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АО «</w:t>
      </w:r>
      <w:r w:rsidR="005D08E2">
        <w:rPr>
          <w:b/>
        </w:rPr>
        <w:t>Сочи - Парк</w:t>
      </w:r>
      <w:r>
        <w:rPr>
          <w:b/>
        </w:rPr>
        <w:t>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6175B1" w:rsidRPr="000A192D" w:rsidRDefault="00D66A0D" w:rsidP="00E90F81">
      <w:pPr>
        <w:shd w:val="clear" w:color="auto" w:fill="FFFFFF" w:themeFill="background1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606D38">
        <w:rPr>
          <w:b/>
        </w:rPr>
        <w:t>11</w:t>
      </w:r>
      <w:r w:rsidR="0015026D" w:rsidRPr="0015026D">
        <w:rPr>
          <w:b/>
        </w:rPr>
        <w:t>-</w:t>
      </w:r>
      <w:r w:rsidR="00E90F81">
        <w:rPr>
          <w:b/>
        </w:rPr>
        <w:t>20</w:t>
      </w:r>
      <w:r w:rsidR="0015026D" w:rsidRPr="0015026D">
        <w:rPr>
          <w:b/>
        </w:rPr>
        <w:t xml:space="preserve"> Т Тендер</w:t>
      </w:r>
    </w:p>
    <w:p w:rsidR="000D524E" w:rsidRPr="00E90F81" w:rsidRDefault="00E90F81" w:rsidP="001A53C1">
      <w:pPr>
        <w:widowControl w:val="0"/>
        <w:tabs>
          <w:tab w:val="left" w:pos="284"/>
          <w:tab w:val="left" w:pos="851"/>
        </w:tabs>
        <w:spacing w:after="0"/>
        <w:jc w:val="center"/>
      </w:pPr>
      <w:r w:rsidRPr="00E90F81">
        <w:t>«</w:t>
      </w:r>
      <w:r w:rsidR="00606D38" w:rsidRPr="00606D38">
        <w:t>Оказание комплекса услуг по организации мероприятий, включающие в себя: обслуживание посетителей ресторана, приготовление пищи, мойка посуды и уборка производственных помещений кухни на предприятиях общественного питания Тематического парка</w:t>
      </w:r>
      <w:r w:rsidRPr="00E90F81">
        <w:t>»</w:t>
      </w:r>
    </w:p>
    <w:p w:rsidR="000D524E" w:rsidRPr="00FF06D0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27016C" w:rsidRDefault="00D96421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F46077">
        <w:t xml:space="preserve">о </w:t>
      </w:r>
      <w:r w:rsidR="00977848">
        <w:t>решению заказчика</w:t>
      </w:r>
      <w:r w:rsidR="00C8376F" w:rsidRPr="00D66A0D">
        <w:t>, излож</w:t>
      </w:r>
      <w:r w:rsidR="001A53C1" w:rsidRPr="00D66A0D">
        <w:t>ен</w:t>
      </w:r>
      <w:r w:rsidR="0027016C">
        <w:t>ы</w:t>
      </w:r>
      <w:r w:rsidR="0022427C">
        <w:t xml:space="preserve"> в новой редакции</w:t>
      </w:r>
      <w:r w:rsidR="0027016C">
        <w:t>:</w:t>
      </w:r>
    </w:p>
    <w:p w:rsidR="00EB7FDD" w:rsidRDefault="0027016C" w:rsidP="0022427C">
      <w:pPr>
        <w:widowControl w:val="0"/>
        <w:tabs>
          <w:tab w:val="left" w:pos="284"/>
          <w:tab w:val="left" w:pos="851"/>
        </w:tabs>
        <w:spacing w:after="0"/>
      </w:pPr>
      <w:r>
        <w:t>-</w:t>
      </w:r>
      <w:r w:rsidR="00EB7FDD">
        <w:t xml:space="preserve"> часть </w:t>
      </w:r>
      <w:r w:rsidR="00D96421">
        <w:t>2</w:t>
      </w:r>
      <w:r w:rsidR="00EB7FDD">
        <w:t xml:space="preserve"> тендерной документации – </w:t>
      </w:r>
      <w:r w:rsidR="00D96421">
        <w:t>И</w:t>
      </w:r>
      <w:r w:rsidR="00D96421" w:rsidRPr="00D96421">
        <w:t>нформационная карта тенд</w:t>
      </w:r>
      <w:bookmarkStart w:id="0" w:name="_GoBack"/>
      <w:bookmarkEnd w:id="0"/>
      <w:r w:rsidR="00D96421" w:rsidRPr="00D96421">
        <w:t>ера</w:t>
      </w:r>
      <w:r w:rsidR="00E1661A">
        <w:t>;</w:t>
      </w:r>
    </w:p>
    <w:sectPr w:rsidR="00EB7FDD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0BA9"/>
    <w:rsid w:val="000D524E"/>
    <w:rsid w:val="00101945"/>
    <w:rsid w:val="0015026D"/>
    <w:rsid w:val="001A53C1"/>
    <w:rsid w:val="001B1F56"/>
    <w:rsid w:val="00205E3D"/>
    <w:rsid w:val="0022427C"/>
    <w:rsid w:val="00247CE8"/>
    <w:rsid w:val="0027016C"/>
    <w:rsid w:val="002F7B86"/>
    <w:rsid w:val="003313A6"/>
    <w:rsid w:val="00401DEF"/>
    <w:rsid w:val="00477214"/>
    <w:rsid w:val="00483591"/>
    <w:rsid w:val="004C1FE3"/>
    <w:rsid w:val="00574520"/>
    <w:rsid w:val="0058156B"/>
    <w:rsid w:val="00592B60"/>
    <w:rsid w:val="005D08E2"/>
    <w:rsid w:val="00606D38"/>
    <w:rsid w:val="006175B1"/>
    <w:rsid w:val="006D75DB"/>
    <w:rsid w:val="006E6A89"/>
    <w:rsid w:val="0070032B"/>
    <w:rsid w:val="00700BEA"/>
    <w:rsid w:val="00740B95"/>
    <w:rsid w:val="008141D6"/>
    <w:rsid w:val="008A124B"/>
    <w:rsid w:val="008C7414"/>
    <w:rsid w:val="00922659"/>
    <w:rsid w:val="00940CF3"/>
    <w:rsid w:val="00977848"/>
    <w:rsid w:val="00B102E7"/>
    <w:rsid w:val="00B80BA9"/>
    <w:rsid w:val="00BC0241"/>
    <w:rsid w:val="00BF4C3F"/>
    <w:rsid w:val="00C43CA5"/>
    <w:rsid w:val="00C665C5"/>
    <w:rsid w:val="00C8376F"/>
    <w:rsid w:val="00D248C8"/>
    <w:rsid w:val="00D66A0D"/>
    <w:rsid w:val="00D96421"/>
    <w:rsid w:val="00D96D0B"/>
    <w:rsid w:val="00DB6B57"/>
    <w:rsid w:val="00E1661A"/>
    <w:rsid w:val="00E71658"/>
    <w:rsid w:val="00E90F81"/>
    <w:rsid w:val="00E91ACD"/>
    <w:rsid w:val="00EB7FDD"/>
    <w:rsid w:val="00F044D8"/>
    <w:rsid w:val="00F46077"/>
    <w:rsid w:val="00F85CCE"/>
    <w:rsid w:val="00FB39C7"/>
    <w:rsid w:val="00FF0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0D5F01"/>
  <w15:docId w15:val="{BA155D05-12E8-4458-B7E4-9D1033135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Ляшко Ольга Георгиевна</cp:lastModifiedBy>
  <cp:revision>3</cp:revision>
  <cp:lastPrinted>2016-05-06T16:59:00Z</cp:lastPrinted>
  <dcterms:created xsi:type="dcterms:W3CDTF">2020-02-05T07:10:00Z</dcterms:created>
  <dcterms:modified xsi:type="dcterms:W3CDTF">2020-02-06T14:14:00Z</dcterms:modified>
</cp:coreProperties>
</file>