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19A" w:rsidRPr="009C4292" w:rsidRDefault="00E9319A" w:rsidP="00E9319A">
      <w:pPr>
        <w:jc w:val="right"/>
        <w:rPr>
          <w:b/>
        </w:rPr>
      </w:pPr>
      <w:bookmarkStart w:id="0" w:name="_GoBack"/>
      <w:bookmarkEnd w:id="0"/>
      <w:r w:rsidRPr="009C4292">
        <w:rPr>
          <w:b/>
        </w:rPr>
        <w:t xml:space="preserve">Приложение № 7 </w:t>
      </w:r>
    </w:p>
    <w:p w:rsidR="00E9319A" w:rsidRDefault="00E9319A" w:rsidP="00E9319A">
      <w:pPr>
        <w:jc w:val="right"/>
      </w:pPr>
      <w:r w:rsidRPr="00F272F0">
        <w:rPr>
          <w:b/>
          <w:bCs/>
          <w:color w:val="000000"/>
          <w:sz w:val="22"/>
          <w:szCs w:val="22"/>
        </w:rPr>
        <w:t xml:space="preserve">к Договору № ___ </w:t>
      </w:r>
      <w:proofErr w:type="gramStart"/>
      <w:r w:rsidRPr="00F272F0">
        <w:rPr>
          <w:b/>
          <w:bCs/>
          <w:color w:val="000000"/>
          <w:sz w:val="22"/>
          <w:szCs w:val="22"/>
        </w:rPr>
        <w:t>от  «</w:t>
      </w:r>
      <w:proofErr w:type="gramEnd"/>
      <w:r w:rsidRPr="00F272F0">
        <w:rPr>
          <w:b/>
          <w:bCs/>
          <w:color w:val="000000"/>
          <w:sz w:val="22"/>
          <w:szCs w:val="22"/>
        </w:rPr>
        <w:t>___» _______ 20__ г.</w:t>
      </w:r>
    </w:p>
    <w:p w:rsidR="00F753C3" w:rsidRPr="00D27FAA" w:rsidRDefault="00F753C3" w:rsidP="00F753C3">
      <w:pPr>
        <w:jc w:val="right"/>
        <w:rPr>
          <w:sz w:val="20"/>
          <w:szCs w:val="20"/>
        </w:rPr>
      </w:pPr>
    </w:p>
    <w:p w:rsidR="00F753C3" w:rsidRDefault="00F753C3" w:rsidP="00F753C3">
      <w:pPr>
        <w:jc w:val="center"/>
        <w:rPr>
          <w:b/>
          <w:sz w:val="26"/>
          <w:szCs w:val="26"/>
        </w:rPr>
      </w:pPr>
      <w:r w:rsidRPr="00F753C3">
        <w:rPr>
          <w:b/>
          <w:sz w:val="26"/>
          <w:szCs w:val="26"/>
        </w:rPr>
        <w:t xml:space="preserve">Системы и </w:t>
      </w:r>
      <w:r>
        <w:rPr>
          <w:b/>
          <w:sz w:val="26"/>
          <w:szCs w:val="26"/>
        </w:rPr>
        <w:t>средства противопожарной защиты</w:t>
      </w:r>
    </w:p>
    <w:p w:rsidR="0089441F" w:rsidRDefault="001A0AE7" w:rsidP="00F753C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АО «Сочи-Парк»</w:t>
      </w:r>
    </w:p>
    <w:p w:rsidR="00E17701" w:rsidRDefault="00E17701" w:rsidP="00F753C3">
      <w:pPr>
        <w:jc w:val="center"/>
        <w:rPr>
          <w:b/>
          <w:sz w:val="26"/>
          <w:szCs w:val="26"/>
        </w:rPr>
      </w:pPr>
    </w:p>
    <w:p w:rsidR="00E17701" w:rsidRDefault="00E17701" w:rsidP="00E177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Перечень объектов </w:t>
      </w:r>
      <w:r w:rsidR="001A0AE7">
        <w:rPr>
          <w:sz w:val="26"/>
          <w:szCs w:val="26"/>
        </w:rPr>
        <w:t>АО «Сочи-Парк»</w:t>
      </w:r>
      <w:r>
        <w:rPr>
          <w:sz w:val="26"/>
          <w:szCs w:val="26"/>
        </w:rPr>
        <w:t>: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Административно-бытовое здание</w:t>
      </w:r>
      <w:r w:rsidR="001A0AE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«Сочи-Парк»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Инженерно-технический корпус</w:t>
      </w:r>
      <w:r w:rsidR="00FF2E27">
        <w:rPr>
          <w:sz w:val="26"/>
          <w:szCs w:val="26"/>
        </w:rPr>
        <w:t xml:space="preserve"> «Сочи-Парк»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Ремонтно-бытовой корпус</w:t>
      </w:r>
      <w:r w:rsidR="00FF2E27">
        <w:rPr>
          <w:sz w:val="26"/>
          <w:szCs w:val="26"/>
        </w:rPr>
        <w:t xml:space="preserve"> «Сочи-Парк»</w:t>
      </w:r>
    </w:p>
    <w:p w:rsidR="00E17701" w:rsidRDefault="00E17701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Контрольно-пропускной пункт</w:t>
      </w:r>
      <w:r w:rsidR="00FF2E27">
        <w:rPr>
          <w:sz w:val="26"/>
          <w:szCs w:val="26"/>
        </w:rPr>
        <w:t xml:space="preserve"> «Сочи-Парк»</w:t>
      </w:r>
    </w:p>
    <w:p w:rsidR="00E17701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Ресторан «Волшебный сад»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Кафе «Фабрика кухни»</w:t>
      </w:r>
      <w:r w:rsidR="00FF2E27">
        <w:rPr>
          <w:sz w:val="26"/>
          <w:szCs w:val="26"/>
        </w:rPr>
        <w:t xml:space="preserve"> «Сочи-Парк»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Билетные кассы (10)</w:t>
      </w:r>
      <w:r w:rsidR="00FF2E27" w:rsidRPr="00FF2E2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Билетные кассы (11)</w:t>
      </w:r>
      <w:r w:rsidR="00FF2E27" w:rsidRPr="00FF2E2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входной группы Блок 1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входной группы Блок 2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входной группы Блок 3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Резервуары (2 шт.) с насосной станцией</w:t>
      </w:r>
      <w:r w:rsidR="00FF2E27">
        <w:rPr>
          <w:sz w:val="26"/>
          <w:szCs w:val="26"/>
        </w:rPr>
        <w:t xml:space="preserve"> «Сочи-Парк»</w:t>
      </w:r>
    </w:p>
    <w:p w:rsidR="00553A5C" w:rsidRDefault="00553A5C" w:rsidP="00E1770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Деревня богатырей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Аркадные игры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Театр кукол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F753C3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553A5C">
        <w:rPr>
          <w:sz w:val="26"/>
          <w:szCs w:val="26"/>
        </w:rPr>
        <w:t>Павильон туалетные-курительные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закусочной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Павильон Лапушки эко-деревни</w:t>
      </w:r>
      <w:r w:rsidR="00FF2E27">
        <w:rPr>
          <w:sz w:val="26"/>
          <w:szCs w:val="26"/>
        </w:rPr>
        <w:t xml:space="preserve"> «Тематический Парк»</w:t>
      </w:r>
    </w:p>
    <w:p w:rsidR="00553A5C" w:rsidRDefault="00553A5C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Ангар (синий)</w:t>
      </w:r>
      <w:r w:rsidR="00FF2E27" w:rsidRPr="00FF2E27">
        <w:rPr>
          <w:sz w:val="26"/>
          <w:szCs w:val="26"/>
        </w:rPr>
        <w:t xml:space="preserve"> </w:t>
      </w:r>
      <w:r w:rsidR="00FF2E27">
        <w:rPr>
          <w:sz w:val="26"/>
          <w:szCs w:val="26"/>
        </w:rPr>
        <w:t>«Сочи-Парк»</w:t>
      </w:r>
    </w:p>
    <w:p w:rsidR="00EC4341" w:rsidRDefault="00EC4341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Шатер «Шапито»</w:t>
      </w:r>
      <w:r w:rsidR="00FF2E27">
        <w:rPr>
          <w:sz w:val="26"/>
          <w:szCs w:val="26"/>
        </w:rPr>
        <w:t xml:space="preserve"> «Тематический Парк»</w:t>
      </w:r>
    </w:p>
    <w:p w:rsidR="006D6413" w:rsidRDefault="006D6413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Олимпийский торговый центр</w:t>
      </w:r>
      <w:r w:rsidR="00FF2E27">
        <w:rPr>
          <w:sz w:val="26"/>
          <w:szCs w:val="26"/>
        </w:rPr>
        <w:t xml:space="preserve"> «Детский развлекательный центр «Медведия»</w:t>
      </w:r>
    </w:p>
    <w:p w:rsidR="00FF2E27" w:rsidRDefault="00FF2E27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Ресторан «Роллер»</w:t>
      </w:r>
    </w:p>
    <w:p w:rsidR="00FF2E27" w:rsidRDefault="00FF2E27" w:rsidP="00553A5C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Гостиничный комплекс «Богатырь»</w:t>
      </w:r>
    </w:p>
    <w:p w:rsidR="00553A5C" w:rsidRDefault="00553A5C" w:rsidP="00553A5C">
      <w:pPr>
        <w:jc w:val="both"/>
        <w:rPr>
          <w:sz w:val="26"/>
          <w:szCs w:val="26"/>
        </w:rPr>
      </w:pPr>
    </w:p>
    <w:p w:rsidR="00553A5C" w:rsidRPr="00553A5C" w:rsidRDefault="00553A5C" w:rsidP="00553A5C">
      <w:pPr>
        <w:jc w:val="center"/>
        <w:rPr>
          <w:sz w:val="26"/>
          <w:szCs w:val="26"/>
        </w:rPr>
      </w:pPr>
      <w:r>
        <w:rPr>
          <w:sz w:val="26"/>
          <w:szCs w:val="26"/>
        </w:rPr>
        <w:t>Спи</w:t>
      </w:r>
      <w:r w:rsidR="00FF2E27">
        <w:rPr>
          <w:sz w:val="26"/>
          <w:szCs w:val="26"/>
        </w:rPr>
        <w:t>сок установленного оборудования</w:t>
      </w:r>
    </w:p>
    <w:tbl>
      <w:tblPr>
        <w:tblStyle w:val="a3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843"/>
        <w:gridCol w:w="1843"/>
        <w:gridCol w:w="1559"/>
        <w:gridCol w:w="709"/>
        <w:gridCol w:w="1559"/>
      </w:tblGrid>
      <w:tr w:rsidR="00F753C3" w:rsidRPr="00FF6037" w:rsidTr="00433AF6">
        <w:tc>
          <w:tcPr>
            <w:tcW w:w="70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Поз.</w:t>
            </w:r>
          </w:p>
        </w:tc>
        <w:tc>
          <w:tcPr>
            <w:tcW w:w="2552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Наименование и техническая характеристика</w:t>
            </w:r>
          </w:p>
        </w:tc>
        <w:tc>
          <w:tcPr>
            <w:tcW w:w="1843" w:type="dxa"/>
            <w:vAlign w:val="center"/>
          </w:tcPr>
          <w:p w:rsidR="00F753C3" w:rsidRPr="00FF6037" w:rsidRDefault="00F753C3" w:rsidP="005D1B6B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Тип, марка, обоз</w:t>
            </w:r>
            <w:r w:rsidR="000D3DD6">
              <w:rPr>
                <w:b/>
                <w:bCs/>
                <w:color w:val="000000"/>
              </w:rPr>
              <w:t>начени</w:t>
            </w:r>
            <w:r w:rsidRPr="00FF6037">
              <w:rPr>
                <w:b/>
                <w:bCs/>
                <w:color w:val="000000"/>
              </w:rPr>
              <w:t xml:space="preserve">е документа, опрос. </w:t>
            </w:r>
            <w:r w:rsidR="005D1B6B">
              <w:rPr>
                <w:b/>
                <w:bCs/>
                <w:color w:val="000000"/>
              </w:rPr>
              <w:t>л</w:t>
            </w:r>
            <w:r w:rsidRPr="00FF6037">
              <w:rPr>
                <w:b/>
                <w:bCs/>
                <w:color w:val="000000"/>
              </w:rPr>
              <w:t>иста</w:t>
            </w:r>
          </w:p>
        </w:tc>
        <w:tc>
          <w:tcPr>
            <w:tcW w:w="1843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Код оборудования</w:t>
            </w:r>
          </w:p>
        </w:tc>
        <w:tc>
          <w:tcPr>
            <w:tcW w:w="155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Завод-изготовитель</w:t>
            </w:r>
          </w:p>
        </w:tc>
        <w:tc>
          <w:tcPr>
            <w:tcW w:w="70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F753C3" w:rsidRPr="00FF6037" w:rsidRDefault="00F753C3" w:rsidP="007B7FC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Общее количество</w:t>
            </w:r>
          </w:p>
        </w:tc>
      </w:tr>
      <w:tr w:rsidR="00F753C3" w:rsidRPr="00FF6037" w:rsidTr="00433AF6">
        <w:tc>
          <w:tcPr>
            <w:tcW w:w="10774" w:type="dxa"/>
            <w:gridSpan w:val="7"/>
            <w:vAlign w:val="center"/>
          </w:tcPr>
          <w:p w:rsidR="00F753C3" w:rsidRPr="00E77686" w:rsidRDefault="00553A5C" w:rsidP="00E77686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bCs/>
                <w:color w:val="000000"/>
              </w:rPr>
            </w:pPr>
            <w:r w:rsidRPr="00E77686">
              <w:rPr>
                <w:b/>
                <w:bCs/>
                <w:color w:val="000000"/>
              </w:rPr>
              <w:t>Административно-бытовое здание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center"/>
          </w:tcPr>
          <w:p w:rsidR="00E77686" w:rsidRPr="00E77686" w:rsidRDefault="00E77686" w:rsidP="005D1B6B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376567" w:rsidRDefault="005D1B6B" w:rsidP="005D1B6B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>
              <w:t>-5000</w:t>
            </w:r>
          </w:p>
        </w:tc>
        <w:tc>
          <w:tcPr>
            <w:tcW w:w="1843" w:type="dxa"/>
            <w:vAlign w:val="center"/>
          </w:tcPr>
          <w:p w:rsidR="005D1B6B" w:rsidRPr="00376567" w:rsidRDefault="005D1B6B" w:rsidP="005D1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07B01">
              <w:rPr>
                <w:rFonts w:hint="eastAsia"/>
              </w:rPr>
              <w:t>Контроллер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панели</w:t>
            </w:r>
            <w:r w:rsidRPr="00F07B01">
              <w:t xml:space="preserve"> </w:t>
            </w:r>
          </w:p>
        </w:tc>
        <w:tc>
          <w:tcPr>
            <w:tcW w:w="1843" w:type="dxa"/>
            <w:vAlign w:val="center"/>
          </w:tcPr>
          <w:p w:rsidR="005D1B6B" w:rsidRPr="00376567" w:rsidRDefault="005D1B6B" w:rsidP="005D1B6B">
            <w:pPr>
              <w:jc w:val="center"/>
            </w:pPr>
            <w:r w:rsidRPr="00F07B01">
              <w:t>MPC-8000-B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841ED" w:rsidRDefault="005D1B6B" w:rsidP="005D1B6B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07B01">
              <w:rPr>
                <w:rFonts w:hint="eastAsia"/>
              </w:rPr>
              <w:t>Корпус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панели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для</w:t>
            </w:r>
            <w:r w:rsidRPr="00F07B01">
              <w:t xml:space="preserve"> 6 </w:t>
            </w:r>
            <w:r w:rsidRPr="00F07B01">
              <w:rPr>
                <w:rFonts w:hint="eastAsia"/>
              </w:rPr>
              <w:t>модулей</w:t>
            </w:r>
            <w:r w:rsidRPr="00F07B01">
              <w:t xml:space="preserve">, </w:t>
            </w:r>
            <w:r w:rsidRPr="00F07B01">
              <w:rPr>
                <w:rFonts w:hint="eastAsia"/>
              </w:rPr>
              <w:t>для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установки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в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раму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F07B01">
              <w:t>CPH</w:t>
            </w:r>
            <w:r w:rsidRPr="00F07B01">
              <w:rPr>
                <w:rFonts w:hint="eastAsia"/>
              </w:rPr>
              <w:t> </w:t>
            </w:r>
            <w:r w:rsidRPr="00F07B01">
              <w:t>0006</w:t>
            </w:r>
            <w:r w:rsidRPr="00F07B01">
              <w:rPr>
                <w:rFonts w:hint="eastAsia"/>
              </w:rPr>
              <w:t> </w:t>
            </w:r>
            <w:r w:rsidRPr="00F07B01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841ED" w:rsidRDefault="005D1B6B" w:rsidP="005D1B6B">
            <w:r w:rsidRPr="00F07B01">
              <w:rPr>
                <w:rFonts w:hint="eastAsia"/>
              </w:rPr>
              <w:t>Монтажная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рама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большая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F07B01">
              <w:t>FBH</w:t>
            </w:r>
            <w:r w:rsidRPr="00F07B01">
              <w:rPr>
                <w:rFonts w:hint="eastAsia"/>
              </w:rPr>
              <w:t> </w:t>
            </w:r>
            <w:r w:rsidRPr="00F07B01">
              <w:t>0000</w:t>
            </w:r>
            <w:r w:rsidRPr="00F07B01">
              <w:rPr>
                <w:rFonts w:hint="eastAsia"/>
              </w:rPr>
              <w:t> </w:t>
            </w:r>
            <w:r w:rsidRPr="00F07B01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F07B01" w:rsidRDefault="005D1B6B" w:rsidP="005D1B6B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BD7D66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5841ED"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3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Default="005D1B6B" w:rsidP="005D1B6B">
            <w:r w:rsidRPr="00F07B01">
              <w:t xml:space="preserve">ADC </w:t>
            </w:r>
            <w:smartTag w:uri="urn:schemas-microsoft-com:office:smarttags" w:element="metricconverter">
              <w:smartTagPr>
                <w:attr w:name="ProductID" w:val="0512 A"/>
              </w:smartTagPr>
              <w:r w:rsidRPr="00F07B01">
                <w:t>0512 A</w:t>
              </w:r>
            </w:smartTag>
            <w:r w:rsidRPr="00F07B01">
              <w:t xml:space="preserve"> </w:t>
            </w:r>
            <w:r w:rsidRPr="00F07B01">
              <w:rPr>
                <w:rFonts w:hint="eastAsia"/>
              </w:rPr>
              <w:t>Адресная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карта</w:t>
            </w:r>
            <w:r w:rsidRPr="00F07B01">
              <w:t xml:space="preserve"> </w:t>
            </w:r>
            <w:r w:rsidRPr="00F07B01">
              <w:rPr>
                <w:rFonts w:hint="eastAsia"/>
              </w:rPr>
              <w:t>на</w:t>
            </w:r>
            <w:r w:rsidRPr="00F07B01">
              <w:t xml:space="preserve"> 512 </w:t>
            </w:r>
            <w:r w:rsidRPr="00F07B01">
              <w:rPr>
                <w:rFonts w:hint="eastAsia"/>
              </w:rPr>
              <w:t>точек</w:t>
            </w:r>
          </w:p>
        </w:tc>
        <w:tc>
          <w:tcPr>
            <w:tcW w:w="1843" w:type="dxa"/>
            <w:vAlign w:val="center"/>
          </w:tcPr>
          <w:p w:rsidR="005D1B6B" w:rsidRPr="00F31BF9" w:rsidRDefault="005D1B6B" w:rsidP="005D1B6B">
            <w:pPr>
              <w:jc w:val="center"/>
            </w:pPr>
            <w:r w:rsidRPr="00F07B01">
              <w:t>ADC</w:t>
            </w:r>
            <w:r w:rsidRPr="00F07B01">
              <w:rPr>
                <w:rFonts w:hint="eastAsia"/>
              </w:rPr>
              <w:t> </w:t>
            </w:r>
            <w:r w:rsidRPr="00F07B01">
              <w:t>0512</w:t>
            </w:r>
            <w:r w:rsidRPr="00F07B01">
              <w:rPr>
                <w:rFonts w:hint="eastAsia"/>
              </w:rPr>
              <w:t> </w:t>
            </w:r>
            <w:r w:rsidRPr="00F07B01">
              <w:t>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F07B01" w:rsidRDefault="005D1B6B" w:rsidP="005D1B6B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BD7D66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Default="005D1B6B" w:rsidP="005D1B6B">
            <w:pPr>
              <w:jc w:val="center"/>
            </w:pPr>
            <w:r>
              <w:t>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F31BF9" w:rsidRDefault="005D1B6B" w:rsidP="005D1B6B">
            <w:r>
              <w:t>Аккумуляторная батарея 12В, 40А/ч</w:t>
            </w:r>
          </w:p>
        </w:tc>
        <w:tc>
          <w:tcPr>
            <w:tcW w:w="1843" w:type="dxa"/>
            <w:vAlign w:val="center"/>
          </w:tcPr>
          <w:p w:rsidR="005D1B6B" w:rsidRPr="005841ED" w:rsidRDefault="005D1B6B" w:rsidP="005D1B6B">
            <w:pPr>
              <w:jc w:val="center"/>
            </w:pPr>
            <w:r w:rsidRPr="00F31BF9">
              <w:t>IPS-BAT12V-</w:t>
            </w:r>
            <w:r>
              <w:t>40</w:t>
            </w:r>
            <w:r w:rsidRPr="00F31BF9">
              <w:t>AH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13F89" w:rsidRDefault="005D1B6B" w:rsidP="005D1B6B">
            <w:pPr>
              <w:jc w:val="center"/>
            </w:pPr>
            <w:r>
              <w:t>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12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5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2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5D1B6B" w:rsidRPr="00FB7862" w:rsidRDefault="005D1B6B" w:rsidP="005D1B6B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FB7862" w:rsidRDefault="005D1B6B" w:rsidP="005D1B6B">
            <w:pPr>
              <w:jc w:val="center"/>
            </w:pPr>
            <w:r>
              <w:t>11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5D1B6B" w:rsidRPr="00FB7862" w:rsidRDefault="005D1B6B" w:rsidP="005D1B6B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741372" w:rsidRDefault="005D1B6B" w:rsidP="005D1B6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70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FB7862">
              <w:rPr>
                <w:lang w:val="en-US"/>
              </w:rPr>
              <w:t>400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r>
              <w:t>247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741372" w:rsidRDefault="005D1B6B" w:rsidP="005D1B6B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r>
              <w:t>111</w:t>
            </w:r>
          </w:p>
        </w:tc>
      </w:tr>
      <w:tr w:rsidR="005D1B6B" w:rsidRPr="00FF6037" w:rsidTr="00433AF6">
        <w:tc>
          <w:tcPr>
            <w:tcW w:w="10774" w:type="dxa"/>
            <w:gridSpan w:val="7"/>
            <w:vAlign w:val="bottom"/>
          </w:tcPr>
          <w:p w:rsidR="005D1B6B" w:rsidRPr="00FF6037" w:rsidRDefault="005D1B6B" w:rsidP="005D1B6B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5D1B6B" w:rsidRPr="00DD1D1E" w:rsidRDefault="005D1B6B" w:rsidP="005D1B6B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C80877" w:rsidRDefault="005D1B6B" w:rsidP="005D1B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C80877" w:rsidRDefault="005D1B6B" w:rsidP="005D1B6B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5D1B6B" w:rsidRPr="00C80877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5D1B6B" w:rsidRPr="00C80877" w:rsidRDefault="005D1B6B" w:rsidP="005D1B6B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D1B6B" w:rsidRPr="003C5FCF" w:rsidRDefault="005D1B6B" w:rsidP="005D1B6B">
            <w:pPr>
              <w:jc w:val="center"/>
            </w:pPr>
            <w:r>
              <w:t>6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D1B6B" w:rsidRDefault="005D1B6B" w:rsidP="005D1B6B">
            <w:r w:rsidRPr="005D1B6B">
              <w:t>Световой оповещатель "Выход налево" (табло)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КОП-25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Системсервис</w:t>
            </w:r>
          </w:p>
        </w:tc>
        <w:tc>
          <w:tcPr>
            <w:tcW w:w="70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шт.</w:t>
            </w: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3</w:t>
            </w:r>
          </w:p>
        </w:tc>
      </w:tr>
      <w:tr w:rsidR="005D1B6B" w:rsidRPr="00FF6037" w:rsidTr="00433AF6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5D1B6B" w:rsidRDefault="005D1B6B" w:rsidP="005D1B6B">
            <w:r w:rsidRPr="005D1B6B">
              <w:t>Световой оповещатель "Выход направо" (табло)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КОП-25</w:t>
            </w:r>
          </w:p>
        </w:tc>
        <w:tc>
          <w:tcPr>
            <w:tcW w:w="1843" w:type="dxa"/>
            <w:vAlign w:val="center"/>
          </w:tcPr>
          <w:p w:rsidR="005D1B6B" w:rsidRPr="005D1B6B" w:rsidRDefault="005D1B6B" w:rsidP="005D1B6B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Системсервис</w:t>
            </w:r>
          </w:p>
        </w:tc>
        <w:tc>
          <w:tcPr>
            <w:tcW w:w="70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шт.</w:t>
            </w:r>
          </w:p>
        </w:tc>
        <w:tc>
          <w:tcPr>
            <w:tcW w:w="1559" w:type="dxa"/>
            <w:vAlign w:val="center"/>
          </w:tcPr>
          <w:p w:rsidR="005D1B6B" w:rsidRPr="005D1B6B" w:rsidRDefault="005D1B6B" w:rsidP="005D1B6B">
            <w:pPr>
              <w:jc w:val="center"/>
            </w:pPr>
            <w:r w:rsidRPr="005D1B6B">
              <w:t>3</w:t>
            </w:r>
          </w:p>
        </w:tc>
      </w:tr>
      <w:tr w:rsidR="005D1B6B" w:rsidRPr="00FF6037" w:rsidTr="00256627">
        <w:tc>
          <w:tcPr>
            <w:tcW w:w="10774" w:type="dxa"/>
            <w:gridSpan w:val="7"/>
            <w:vAlign w:val="center"/>
          </w:tcPr>
          <w:p w:rsidR="005D1B6B" w:rsidRPr="005D1B6B" w:rsidRDefault="005D1B6B" w:rsidP="005D1B6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>Шкаф управления огнезадерживающими клапанами комплектный на 20 клапанов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ОГК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20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220П/C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>Шкаф управления огнезадерживающими клапанами комплектный на 10 клапанов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ОГК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10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220П/C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>Шкаф управления огнезадерживающими клапанами комплектный на 3 клапана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ОГК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03</w:t>
            </w:r>
            <w:r w:rsidRPr="00E77686">
              <w:rPr>
                <w:rFonts w:ascii="Cambria Math" w:hAnsi="Cambria Math" w:cs="Cambria Math"/>
              </w:rPr>
              <w:t>‐</w:t>
            </w:r>
            <w:r w:rsidRPr="00E77686">
              <w:t>220П/C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256627">
        <w:tc>
          <w:tcPr>
            <w:tcW w:w="709" w:type="dxa"/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D1B6B" w:rsidRPr="00E77686" w:rsidRDefault="005D1B6B" w:rsidP="005D1B6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>Щит управления клапанами дымоудаления</w:t>
            </w:r>
          </w:p>
          <w:p w:rsidR="005D1B6B" w:rsidRPr="00E77686" w:rsidRDefault="005D1B6B" w:rsidP="005D1B6B">
            <w:r w:rsidRPr="00E77686">
              <w:t>Комплектный на 2 клапана</w:t>
            </w:r>
          </w:p>
        </w:tc>
        <w:tc>
          <w:tcPr>
            <w:tcW w:w="1843" w:type="dxa"/>
            <w:vAlign w:val="center"/>
          </w:tcPr>
          <w:p w:rsidR="005D1B6B" w:rsidRPr="00E77686" w:rsidRDefault="005D1B6B" w:rsidP="005D1B6B">
            <w:pPr>
              <w:jc w:val="center"/>
            </w:pPr>
          </w:p>
        </w:tc>
        <w:tc>
          <w:tcPr>
            <w:tcW w:w="1843" w:type="dxa"/>
          </w:tcPr>
          <w:p w:rsidR="005D1B6B" w:rsidRPr="00E77686" w:rsidRDefault="005D1B6B" w:rsidP="005D1B6B">
            <w:pPr>
              <w:spacing w:before="240"/>
              <w:jc w:val="center"/>
            </w:pPr>
            <w:r w:rsidRPr="00E77686">
              <w:t>ШУ-КПД-02-02ППУ-220П\С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5D1B6B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vAlign w:val="center"/>
          </w:tcPr>
          <w:p w:rsidR="005D1B6B" w:rsidRPr="00E77686" w:rsidRDefault="005D1B6B" w:rsidP="005D1B6B">
            <w:pPr>
              <w:jc w:val="center"/>
            </w:pPr>
            <w:r w:rsidRPr="00E77686">
              <w:t>1</w:t>
            </w:r>
          </w:p>
        </w:tc>
      </w:tr>
      <w:tr w:rsidR="005D1B6B" w:rsidRPr="00FF6037" w:rsidTr="007A3C3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 xml:space="preserve">Щит управления клапанами дымоудаления </w:t>
            </w:r>
          </w:p>
          <w:p w:rsidR="005D1B6B" w:rsidRPr="00E77686" w:rsidRDefault="005D1B6B" w:rsidP="003D6D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t>Комплектный на 2 клапана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1B6B" w:rsidRPr="00E77686" w:rsidRDefault="005D1B6B" w:rsidP="003D6DEA">
            <w:pPr>
              <w:jc w:val="center"/>
            </w:pPr>
            <w:r w:rsidRPr="00E77686">
              <w:t>ШУ-КПД-02-02ППУ-220П\С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ООО "АСБ-Сервис"</w:t>
            </w:r>
          </w:p>
          <w:p w:rsidR="005D1B6B" w:rsidRPr="00E77686" w:rsidRDefault="005D1B6B" w:rsidP="003D6DEA">
            <w:pPr>
              <w:jc w:val="center"/>
            </w:pPr>
            <w:r w:rsidRPr="00E77686">
              <w:t>г. Москва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1</w:t>
            </w:r>
          </w:p>
        </w:tc>
      </w:tr>
      <w:tr w:rsidR="005D1B6B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FF6037" w:rsidRDefault="005D1B6B" w:rsidP="005D1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7686">
              <w:rPr>
                <w:color w:val="000000"/>
              </w:rPr>
              <w:t>Шкаф управления электроприводом задвижки внутреннего противопожарного водопровода.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B6B" w:rsidRPr="00E77686" w:rsidRDefault="005D1B6B" w:rsidP="003D6DEA">
            <w:pPr>
              <w:jc w:val="center"/>
            </w:pPr>
            <w:r w:rsidRPr="00E77686">
              <w:t>ШУЗ-1 (220В)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 xml:space="preserve">ООО «Системы пожарной безопасности». </w:t>
            </w:r>
          </w:p>
          <w:p w:rsidR="005D1B6B" w:rsidRPr="00E77686" w:rsidRDefault="005D1B6B" w:rsidP="003D6DEA">
            <w:pPr>
              <w:jc w:val="center"/>
            </w:pPr>
            <w:r w:rsidRPr="00E77686">
              <w:t>г Санкт-Петербург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B6B" w:rsidRPr="00E77686" w:rsidRDefault="005D1B6B" w:rsidP="003D6DEA">
            <w:pPr>
              <w:jc w:val="center"/>
            </w:pPr>
            <w:r w:rsidRPr="00E77686">
              <w:t>1</w:t>
            </w:r>
          </w:p>
        </w:tc>
      </w:tr>
      <w:tr w:rsidR="007A3C37" w:rsidRPr="00FF6037" w:rsidTr="002566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37" w:rsidRPr="00FF6037" w:rsidRDefault="007A3C37" w:rsidP="007A3C3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rPr>
                <w:bCs/>
              </w:rPr>
            </w:pPr>
            <w:r w:rsidRPr="00E77686">
              <w:rPr>
                <w:bCs/>
              </w:rPr>
              <w:t>ВД1</w:t>
            </w:r>
            <w:r w:rsidRPr="00E77686">
              <w:t>: Вентилятор крышный дымоудоления L=9250 м3/час с электродвигателем N=11,0кВт; n=1440об/мин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  <w:r w:rsidRPr="00E77686">
              <w:t>КРОВ9-7.1-ДУ-Н-400-У1-О-3х960-220/380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C37" w:rsidRPr="00E77686" w:rsidRDefault="003D6DEA" w:rsidP="003D6DEA">
            <w:pPr>
              <w:jc w:val="center"/>
            </w:pPr>
            <w:r w:rsidRPr="00E77686">
              <w:t xml:space="preserve">ВЕЗА </w:t>
            </w:r>
            <w:r w:rsidR="007A3C37" w:rsidRPr="00E77686">
              <w:t>т.89119507085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C37" w:rsidRPr="00E77686" w:rsidRDefault="007A3C37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E776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rPr>
                <w:bCs/>
              </w:rPr>
            </w:pPr>
            <w:r w:rsidRPr="00E77686">
              <w:rPr>
                <w:bCs/>
              </w:rPr>
              <w:t>ВД2</w:t>
            </w:r>
            <w:r w:rsidRPr="00E77686">
              <w:t xml:space="preserve">: Вентилятор крышный дымоудоления L=9250 м3/час с электродвигателем N=11,0кВт; n=1440об/мин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КРОВ9-7.1-ДУ-Н-400-У1-О-3х960-220/380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 т.89119507085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E776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rPr>
                <w:bCs/>
              </w:rPr>
            </w:pPr>
            <w:r w:rsidRPr="00E77686">
              <w:rPr>
                <w:bCs/>
              </w:rPr>
              <w:t xml:space="preserve">ПД1: </w:t>
            </w:r>
            <w:r w:rsidRPr="00E77686">
              <w:t xml:space="preserve">Канальный вентилятор круглый комплектно с трансформатором N=0,17кВт; </w:t>
            </w:r>
            <w:r w:rsidRPr="00E77686">
              <w:lastRenderedPageBreak/>
              <w:t>n=2430об/мин L=500м3/час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lastRenderedPageBreak/>
              <w:t>Канал ВЕНТ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E776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both"/>
            </w:pPr>
            <w:r w:rsidRPr="00E77686">
              <w:t>Клапан дымоудаления исполнения 03 с 1-м фланцами и 1-м приводами Belimo BF-230 установленными внутри 600х500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КПД-4-03-600*500-1*ф-1*BF230-вн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ВЕЗА  т.89119507085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4</w:t>
            </w:r>
          </w:p>
        </w:tc>
      </w:tr>
      <w:tr w:rsidR="003D6DEA" w:rsidRPr="00FF6037" w:rsidTr="003D6D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Стакан монтажный с обратным клапаном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СТАМ-Ду-71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 xml:space="preserve">ВЕЗА  т.89119507085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3D6D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d100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КПУ-1М-О-Н-D100-2*ф-1*BF230-сн-0-0-0-0-0-0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КПУ-1М-О-Н-D125-2*ф-1*BF230-сн-0-0-0-0-0-0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4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7A3C3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7A3C37">
        <w:tc>
          <w:tcPr>
            <w:tcW w:w="709" w:type="dxa"/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6</w:t>
            </w:r>
          </w:p>
        </w:tc>
      </w:tr>
      <w:tr w:rsidR="003D6DEA" w:rsidRPr="00FF6037" w:rsidTr="007A3C37">
        <w:tc>
          <w:tcPr>
            <w:tcW w:w="709" w:type="dxa"/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d400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КПУ-1М-О-Н-D400-2*ф-1*BF230-сн-0-0-0-0-0-0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 xml:space="preserve">Клапан противопож. огнезад. с электромех. </w:t>
            </w:r>
            <w:r w:rsidRPr="00E77686">
              <w:lastRenderedPageBreak/>
              <w:t>прив. Belimo BF230 установл. снаружи с двумя фланцами d630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lastRenderedPageBreak/>
              <w:t>КПУ-1М-О-Н-D630-2*ф-</w:t>
            </w:r>
            <w:r w:rsidRPr="00E77686">
              <w:lastRenderedPageBreak/>
              <w:t>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150х150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КПУ-1М-О-Н-150х150-2*ф-1*BF230-сн-0-0-0-0-0-0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2</w:t>
            </w:r>
          </w:p>
        </w:tc>
      </w:tr>
      <w:tr w:rsidR="003D6DEA" w:rsidRPr="00FF6037" w:rsidTr="007A3C37"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150х100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КПУ-1М-О-Н-150х100-2*ф-1*BF230-сн-0-0-0-0-0-0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3</w:t>
            </w:r>
          </w:p>
        </w:tc>
      </w:tr>
      <w:tr w:rsidR="003D6DEA" w:rsidRPr="00FF6037" w:rsidTr="00256627">
        <w:tc>
          <w:tcPr>
            <w:tcW w:w="709" w:type="dxa"/>
            <w:vAlign w:val="center"/>
          </w:tcPr>
          <w:p w:rsidR="003D6DEA" w:rsidRPr="00FF6037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r w:rsidRPr="00E77686">
              <w:t>Клапан противопож. огнезад. с электромех. прив. Belimo BF230 установл. снаружи с двумя фланцами 400х200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КПУ-1М-О-Н-400х200-2*ф-1*BF230-сн-0-0-0-0-0-0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1</w:t>
            </w:r>
          </w:p>
        </w:tc>
      </w:tr>
      <w:tr w:rsidR="003D6DEA" w:rsidRPr="00FF6037" w:rsidTr="00256627">
        <w:tc>
          <w:tcPr>
            <w:tcW w:w="10774" w:type="dxa"/>
            <w:gridSpan w:val="7"/>
            <w:vAlign w:val="center"/>
          </w:tcPr>
          <w:p w:rsidR="003D6DEA" w:rsidRPr="003D6DEA" w:rsidRDefault="003D6DEA" w:rsidP="003D6D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3D6DEA" w:rsidRPr="003D6DEA" w:rsidTr="00433AF6">
        <w:tc>
          <w:tcPr>
            <w:tcW w:w="709" w:type="dxa"/>
            <w:vAlign w:val="center"/>
          </w:tcPr>
          <w:p w:rsidR="003D6DEA" w:rsidRPr="003D6DEA" w:rsidRDefault="003D6DEA" w:rsidP="003D6DE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D6DEA" w:rsidRPr="00E77686" w:rsidRDefault="003D6DEA" w:rsidP="003D6DEA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3D6DEA" w:rsidRPr="00E77686" w:rsidRDefault="003D6DEA" w:rsidP="003D6DEA">
            <w:pPr>
              <w:jc w:val="center"/>
            </w:pPr>
          </w:p>
        </w:tc>
        <w:tc>
          <w:tcPr>
            <w:tcW w:w="1843" w:type="dxa"/>
            <w:vAlign w:val="center"/>
          </w:tcPr>
          <w:p w:rsidR="003D6DEA" w:rsidRPr="00E77686" w:rsidRDefault="003D6DEA" w:rsidP="003D6DEA">
            <w:pPr>
              <w:jc w:val="center"/>
            </w:pPr>
          </w:p>
        </w:tc>
        <w:tc>
          <w:tcPr>
            <w:tcW w:w="1559" w:type="dxa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3D6DEA" w:rsidRPr="00E77686" w:rsidRDefault="003D6DEA" w:rsidP="003D6DEA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3D6DEA" w:rsidRPr="00E77686" w:rsidRDefault="003D6DEA" w:rsidP="003D6DEA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3D6DEA" w:rsidTr="00433AF6">
        <w:tc>
          <w:tcPr>
            <w:tcW w:w="709" w:type="dxa"/>
            <w:vAlign w:val="center"/>
          </w:tcPr>
          <w:p w:rsidR="00E77686" w:rsidRPr="003D6DEA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 xml:space="preserve">-Клапан пожарный Рy=1,0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3D6DEA" w:rsidTr="00433AF6">
        <w:tc>
          <w:tcPr>
            <w:tcW w:w="709" w:type="dxa"/>
            <w:vAlign w:val="center"/>
          </w:tcPr>
          <w:p w:rsidR="00E77686" w:rsidRPr="003D6DEA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12</w:t>
            </w:r>
          </w:p>
        </w:tc>
      </w:tr>
      <w:tr w:rsidR="00E77686" w:rsidRPr="003D6DEA" w:rsidTr="00433AF6">
        <w:tc>
          <w:tcPr>
            <w:tcW w:w="709" w:type="dxa"/>
            <w:vAlign w:val="center"/>
          </w:tcPr>
          <w:p w:rsidR="00E77686" w:rsidRPr="003D6DEA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>Головка соединительная цапковая напорная ГЦ-50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E77686" w:rsidRDefault="00E77686" w:rsidP="00E77686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</w:pPr>
          </w:p>
        </w:tc>
        <w:tc>
          <w:tcPr>
            <w:tcW w:w="709" w:type="dxa"/>
            <w:vAlign w:val="center"/>
          </w:tcPr>
          <w:p w:rsidR="00E77686" w:rsidRPr="00E77686" w:rsidRDefault="00E77686" w:rsidP="00E77686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E77686" w:rsidRPr="00E77686" w:rsidRDefault="00E77686" w:rsidP="00E77686">
            <w:pPr>
              <w:jc w:val="center"/>
              <w:rPr>
                <w:bCs/>
              </w:rPr>
            </w:pPr>
            <w:r w:rsidRPr="00E77686">
              <w:rPr>
                <w:bCs/>
              </w:rPr>
              <w:t>6</w:t>
            </w:r>
          </w:p>
        </w:tc>
      </w:tr>
      <w:tr w:rsidR="00A02E71" w:rsidRPr="00FF6037" w:rsidTr="003B79A0">
        <w:tc>
          <w:tcPr>
            <w:tcW w:w="709" w:type="dxa"/>
            <w:vAlign w:val="center"/>
          </w:tcPr>
          <w:p w:rsidR="00A02E71" w:rsidRPr="00FF6037" w:rsidRDefault="00A02E71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E77686" w:rsidRDefault="00A02E71" w:rsidP="003B79A0">
            <w:r w:rsidRPr="00A02E71">
              <w:t xml:space="preserve">Дисковый поворотный затвор </w:t>
            </w:r>
            <w:r w:rsidRPr="00A02E71">
              <w:rPr>
                <w:rFonts w:ascii="Cambria Math" w:hAnsi="Cambria Math" w:cs="Cambria Math"/>
              </w:rPr>
              <w:t>∅</w:t>
            </w:r>
            <w:r w:rsidRPr="00A02E71">
              <w:t>100 Ру16 с электроприводом</w:t>
            </w:r>
            <w:r>
              <w:t xml:space="preserve"> </w:t>
            </w:r>
            <w:r w:rsidRPr="00A02E71">
              <w:t>типа ER60 230В, 50Гц, N=15Вт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 xml:space="preserve">VFY-WA (SYLAX)  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082G7355</w:t>
            </w:r>
          </w:p>
        </w:tc>
        <w:tc>
          <w:tcPr>
            <w:tcW w:w="1559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ф. "Danfoss"</w:t>
            </w:r>
          </w:p>
        </w:tc>
        <w:tc>
          <w:tcPr>
            <w:tcW w:w="709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A02E71" w:rsidRDefault="00A02E71" w:rsidP="003B79A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E77686" w:rsidRPr="00FF6037" w:rsidTr="00433AF6">
        <w:tc>
          <w:tcPr>
            <w:tcW w:w="10774" w:type="dxa"/>
            <w:gridSpan w:val="7"/>
            <w:vAlign w:val="center"/>
          </w:tcPr>
          <w:p w:rsidR="00E77686" w:rsidRPr="00E77686" w:rsidRDefault="00E77686" w:rsidP="00E77686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bCs/>
                <w:iCs/>
                <w:color w:val="000000"/>
              </w:rPr>
            </w:pPr>
            <w:r w:rsidRPr="00E77686">
              <w:rPr>
                <w:b/>
                <w:bCs/>
                <w:iCs/>
                <w:color w:val="000000"/>
              </w:rPr>
              <w:t>Инженерно-технический корпус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center"/>
          </w:tcPr>
          <w:p w:rsidR="00E77686" w:rsidRPr="00E77686" w:rsidRDefault="00E77686" w:rsidP="00256627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376567" w:rsidRDefault="00E77686" w:rsidP="00E77686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E77686" w:rsidRPr="00376567" w:rsidRDefault="00E77686" w:rsidP="00E77686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5841ED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E77686" w:rsidRPr="00376567" w:rsidRDefault="00E77686" w:rsidP="00E77686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5841ED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5841ED" w:rsidRDefault="00E77686" w:rsidP="00E77686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1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F31BF9" w:rsidRDefault="00E77686" w:rsidP="00E77686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E77686" w:rsidRPr="005841ED" w:rsidRDefault="00E77686" w:rsidP="00E77686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F13F89" w:rsidRDefault="00E77686" w:rsidP="00E77686">
            <w:pPr>
              <w:jc w:val="center"/>
            </w:pPr>
            <w: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7A6C55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E77686" w:rsidRPr="00FB7862" w:rsidRDefault="00E77686" w:rsidP="00E77686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8F244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E77686" w:rsidRPr="00FB7862" w:rsidRDefault="00E77686" w:rsidP="00E77686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E0E2B" w:rsidRDefault="00E77686" w:rsidP="00E77686">
            <w:pPr>
              <w:jc w:val="center"/>
            </w:pPr>
            <w:r>
              <w:t>120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FB7862">
              <w:rPr>
                <w:lang w:val="en-US"/>
              </w:rPr>
              <w:t>400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E0E2B" w:rsidRDefault="00E77686" w:rsidP="00E77686">
            <w:pPr>
              <w:jc w:val="center"/>
            </w:pPr>
            <w:r>
              <w:t>120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E0E2B" w:rsidRDefault="00E77686" w:rsidP="00E77686">
            <w:pPr>
              <w:jc w:val="center"/>
            </w:pPr>
            <w:r>
              <w:t>48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bottom"/>
          </w:tcPr>
          <w:p w:rsidR="00E77686" w:rsidRPr="00FF6037" w:rsidRDefault="00E77686" w:rsidP="0025662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E77686" w:rsidRPr="00DD1D1E" w:rsidRDefault="00E77686" w:rsidP="00E77686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C80877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23AC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C80877" w:rsidRDefault="00E77686" w:rsidP="00E77686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налево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C80877" w:rsidRDefault="00E77686" w:rsidP="00E77686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123AC8" w:rsidRDefault="00E77686" w:rsidP="00E7768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77686" w:rsidRPr="00FF6037" w:rsidTr="00433AF6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3C5FCF" w:rsidRDefault="00E77686" w:rsidP="00E77686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направо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E77686" w:rsidRPr="00C80877" w:rsidRDefault="00E77686" w:rsidP="00E77686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77686" w:rsidRPr="00C80877" w:rsidRDefault="00E77686" w:rsidP="00E77686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E77686" w:rsidRPr="00C80877" w:rsidRDefault="00E77686" w:rsidP="00E7768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77686" w:rsidRPr="003C5FCF" w:rsidRDefault="00E77686" w:rsidP="00E77686">
            <w:pPr>
              <w:jc w:val="center"/>
            </w:pPr>
            <w:r>
              <w:t>3</w:t>
            </w:r>
          </w:p>
        </w:tc>
      </w:tr>
      <w:tr w:rsidR="00E77686" w:rsidRPr="00FF6037" w:rsidTr="00256627">
        <w:tc>
          <w:tcPr>
            <w:tcW w:w="10774" w:type="dxa"/>
            <w:gridSpan w:val="7"/>
            <w:vAlign w:val="center"/>
          </w:tcPr>
          <w:p w:rsidR="00E77686" w:rsidRPr="005D1B6B" w:rsidRDefault="00E77686" w:rsidP="00256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E77686" w:rsidRPr="00FF6037" w:rsidTr="00256627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563D57" w:rsidRDefault="00E77686" w:rsidP="00E7768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>Шкаф управления огнезадерживающими клапанами комплектный на 15 клапанов</w:t>
            </w:r>
          </w:p>
        </w:tc>
        <w:tc>
          <w:tcPr>
            <w:tcW w:w="1843" w:type="dxa"/>
            <w:vAlign w:val="center"/>
          </w:tcPr>
          <w:p w:rsidR="00E77686" w:rsidRPr="00563D57" w:rsidRDefault="00E77686" w:rsidP="00E77686">
            <w:pPr>
              <w:jc w:val="center"/>
            </w:pPr>
          </w:p>
        </w:tc>
        <w:tc>
          <w:tcPr>
            <w:tcW w:w="1843" w:type="dxa"/>
          </w:tcPr>
          <w:p w:rsidR="00E77686" w:rsidRPr="00563D57" w:rsidRDefault="00E77686" w:rsidP="00E77686">
            <w:pPr>
              <w:spacing w:before="240"/>
              <w:jc w:val="center"/>
            </w:pPr>
            <w:r w:rsidRPr="00563D57">
              <w:t>ШУ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ОГК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15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220П/C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ООО "АСБ-Сервис"</w:t>
            </w:r>
          </w:p>
          <w:p w:rsidR="00E77686" w:rsidRPr="00563D57" w:rsidRDefault="00E77686" w:rsidP="00E77686">
            <w:pPr>
              <w:jc w:val="center"/>
            </w:pPr>
            <w:r w:rsidRPr="00563D57">
              <w:t>г. Москва</w:t>
            </w:r>
          </w:p>
        </w:tc>
        <w:tc>
          <w:tcPr>
            <w:tcW w:w="70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1</w:t>
            </w:r>
          </w:p>
        </w:tc>
      </w:tr>
      <w:tr w:rsidR="00E77686" w:rsidRPr="00FF6037" w:rsidTr="00256627">
        <w:tc>
          <w:tcPr>
            <w:tcW w:w="709" w:type="dxa"/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77686" w:rsidRPr="00563D57" w:rsidRDefault="00E77686" w:rsidP="00E7768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>Шкаф управления огнезадерживающими клапанами комплектный на 4 клапана</w:t>
            </w:r>
          </w:p>
        </w:tc>
        <w:tc>
          <w:tcPr>
            <w:tcW w:w="1843" w:type="dxa"/>
            <w:vAlign w:val="center"/>
          </w:tcPr>
          <w:p w:rsidR="00E77686" w:rsidRPr="00563D57" w:rsidRDefault="00E77686" w:rsidP="00E77686">
            <w:pPr>
              <w:jc w:val="center"/>
            </w:pPr>
          </w:p>
        </w:tc>
        <w:tc>
          <w:tcPr>
            <w:tcW w:w="1843" w:type="dxa"/>
          </w:tcPr>
          <w:p w:rsidR="00E77686" w:rsidRPr="00563D57" w:rsidRDefault="00E77686" w:rsidP="00E77686">
            <w:pPr>
              <w:spacing w:before="240"/>
              <w:jc w:val="center"/>
            </w:pPr>
            <w:r w:rsidRPr="00563D57">
              <w:t>ШУ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ОГК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04</w:t>
            </w:r>
            <w:r w:rsidRPr="00563D57">
              <w:rPr>
                <w:rFonts w:ascii="Cambria Math" w:hAnsi="Cambria Math" w:cs="Cambria Math"/>
              </w:rPr>
              <w:t>‐</w:t>
            </w:r>
            <w:r w:rsidRPr="00563D57">
              <w:t>220П/C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ООО "АСБ-Сервис"</w:t>
            </w:r>
          </w:p>
          <w:p w:rsidR="00E77686" w:rsidRPr="00563D57" w:rsidRDefault="00E77686" w:rsidP="00E77686">
            <w:pPr>
              <w:jc w:val="center"/>
            </w:pPr>
            <w:r w:rsidRPr="00563D57">
              <w:t>г. Москва</w:t>
            </w:r>
          </w:p>
        </w:tc>
        <w:tc>
          <w:tcPr>
            <w:tcW w:w="70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1</w:t>
            </w:r>
          </w:p>
        </w:tc>
      </w:tr>
      <w:tr w:rsidR="00E77686" w:rsidRPr="00FF6037" w:rsidTr="00563D5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7686" w:rsidRPr="00FF6037" w:rsidRDefault="00E77686" w:rsidP="00E7768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>Шкаф управления электроприводом задвижки внутреннего противопожарного водопровода.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spacing w:before="240"/>
              <w:jc w:val="center"/>
            </w:pPr>
            <w:r w:rsidRPr="00563D57">
              <w:t>ШУЗ-1 (220В)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 xml:space="preserve">ООО «Системы пожарной безопасности». </w:t>
            </w:r>
          </w:p>
          <w:p w:rsidR="00E77686" w:rsidRPr="00563D57" w:rsidRDefault="00E77686" w:rsidP="00E77686">
            <w:pPr>
              <w:jc w:val="center"/>
            </w:pPr>
            <w:r w:rsidRPr="00563D57">
              <w:t>г Санкт-Петербург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77686" w:rsidRPr="00563D57" w:rsidRDefault="00E77686" w:rsidP="00E77686">
            <w:pPr>
              <w:jc w:val="center"/>
            </w:pPr>
            <w:r w:rsidRPr="00563D57">
              <w:t>1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rPr>
                <w:bCs/>
              </w:rPr>
            </w:pPr>
            <w:r w:rsidRPr="00563D57">
              <w:rPr>
                <w:bCs/>
              </w:rPr>
              <w:t xml:space="preserve">ПД1: </w:t>
            </w:r>
            <w:r w:rsidRPr="00563D57">
              <w:t xml:space="preserve">Канальный вентилятор круглый комплектно с трансформатором N=0,17кВт; n=2430об/мин L=500м3/час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Канал ВЕНТ 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т.89119507085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1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Решетка наружная жалюзийная 300х400(h)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АРН 300х400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1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Воздуховод из углеродистой  стали  δ=0,8 d200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Класс "П" (на сварке)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Лиссант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2566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1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противопож. огнезад. с электромех. прив. Belimo BF230 установл. снаружи с двумя фланцами d100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КПУ-1М-О-Н-D100-2*ф-1*BF230-сн-0-0-0-0-0-0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6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противопож. огнезад. с электромех. прив. Belimo BF230 установл.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противопож. огнезад. с электромех. прив. Belimo BF230 установл.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противопож. огнезад. с электромех. прив. Belimo BF230 установл.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противопож. огнезад. с электромех. прив. Belimo BF230 установл.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3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r w:rsidRPr="00563D57">
              <w:t>Клапан противопож. огнезад. с электромех. прив. Belimo BF230 установл. снаружи с двумя фланцами d400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КПУ-1М-О-Н-D400-2*ф-1*BF230-сн-0-0-0-0-0-0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4</w:t>
            </w:r>
          </w:p>
        </w:tc>
      </w:tr>
      <w:tr w:rsidR="00563D57" w:rsidRPr="00FF6037" w:rsidTr="00563D5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both"/>
            </w:pPr>
            <w:r w:rsidRPr="00563D57">
              <w:t>Клапан противопож. огнезад. с электромех. прив. Belimo BF230 установл. снаружи с двумя фланцами 300х300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КПУ-1М-О-Н-300х300-2*ф-1*BF230-сн-0-0-0-0-0-0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D57" w:rsidRPr="00563D57" w:rsidRDefault="00563D57" w:rsidP="00563D57">
            <w:pPr>
              <w:jc w:val="center"/>
            </w:pPr>
            <w:r w:rsidRPr="00563D57">
              <w:t>2</w:t>
            </w:r>
          </w:p>
        </w:tc>
      </w:tr>
      <w:tr w:rsidR="00563D57" w:rsidRPr="00FF6037" w:rsidTr="00256627">
        <w:tc>
          <w:tcPr>
            <w:tcW w:w="10774" w:type="dxa"/>
            <w:gridSpan w:val="7"/>
            <w:vAlign w:val="center"/>
          </w:tcPr>
          <w:p w:rsidR="00563D57" w:rsidRPr="003D6DEA" w:rsidRDefault="00563D57" w:rsidP="00256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563D57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НПО «ПУЛЬС»</w:t>
            </w: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шт</w:t>
            </w: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563D57">
            <w:r w:rsidRPr="00E77686">
              <w:t xml:space="preserve">-Клапан пожарный Рy=1,0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>
              <w:t>65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шт</w:t>
            </w:r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</w:pPr>
            <w: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563D57">
            <w:r w:rsidRPr="00E77686">
              <w:t>Головка соединительная рукавная напорная ГР-</w:t>
            </w:r>
            <w:r>
              <w:t>7</w:t>
            </w:r>
            <w:r w:rsidRPr="00E77686">
              <w:t>0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шт</w:t>
            </w:r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</w:pPr>
            <w:r>
              <w:t>16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256627">
            <w:r w:rsidRPr="00E77686">
              <w:t>Головка соединительная цапковая напорная ГЦ-</w:t>
            </w:r>
            <w:r w:rsidR="00256627">
              <w:t>7</w:t>
            </w:r>
            <w:r w:rsidRPr="00E77686">
              <w:t>0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шт</w:t>
            </w:r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</w:pPr>
            <w: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256627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="00256627">
              <w:t>66</w:t>
            </w:r>
            <w:r w:rsidRPr="00E77686">
              <w:t xml:space="preserve"> мм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шт</w:t>
            </w:r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563D57" w:rsidRPr="00FF6037" w:rsidTr="00433AF6">
        <w:tc>
          <w:tcPr>
            <w:tcW w:w="709" w:type="dxa"/>
            <w:vAlign w:val="center"/>
          </w:tcPr>
          <w:p w:rsidR="00563D57" w:rsidRPr="00FF6037" w:rsidRDefault="00563D57" w:rsidP="00563D5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63D57" w:rsidRPr="00E77686" w:rsidRDefault="00563D57" w:rsidP="00256627">
            <w:r w:rsidRPr="00E77686">
              <w:t>Ствол пожарный</w:t>
            </w:r>
            <w:r w:rsidR="00256627">
              <w:t xml:space="preserve"> ручной диаметр спрыска 19 мм </w:t>
            </w:r>
            <w:r w:rsidRPr="00E77686">
              <w:t>Р</w:t>
            </w:r>
            <w:r w:rsidR="00256627">
              <w:t>С</w:t>
            </w:r>
            <w:r w:rsidRPr="00E77686">
              <w:t>-</w:t>
            </w:r>
            <w:r w:rsidR="00256627">
              <w:t>7</w:t>
            </w:r>
            <w:r w:rsidRPr="00E77686">
              <w:t>0</w:t>
            </w:r>
          </w:p>
        </w:tc>
        <w:tc>
          <w:tcPr>
            <w:tcW w:w="1843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63D57" w:rsidRPr="00E77686" w:rsidRDefault="00563D57" w:rsidP="00563D57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563D57" w:rsidRPr="00FF6037" w:rsidRDefault="00563D57" w:rsidP="00563D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63D57" w:rsidRPr="00FF6037" w:rsidRDefault="00563D57" w:rsidP="00563D57">
            <w:pPr>
              <w:jc w:val="center"/>
              <w:rPr>
                <w:iCs/>
              </w:rPr>
            </w:pPr>
            <w:r>
              <w:rPr>
                <w:iCs/>
              </w:rPr>
              <w:t>шт</w:t>
            </w:r>
          </w:p>
        </w:tc>
        <w:tc>
          <w:tcPr>
            <w:tcW w:w="1559" w:type="dxa"/>
            <w:vAlign w:val="center"/>
          </w:tcPr>
          <w:p w:rsidR="00563D57" w:rsidRPr="00FF6037" w:rsidRDefault="00256627" w:rsidP="00563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A02E71" w:rsidRPr="00FF6037" w:rsidTr="003B79A0">
        <w:tc>
          <w:tcPr>
            <w:tcW w:w="709" w:type="dxa"/>
            <w:vAlign w:val="center"/>
          </w:tcPr>
          <w:p w:rsidR="00A02E71" w:rsidRPr="00FF6037" w:rsidRDefault="00A02E71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E77686" w:rsidRDefault="00A02E71" w:rsidP="003B79A0">
            <w:r w:rsidRPr="00A02E71">
              <w:t xml:space="preserve">Дисковый поворотный затвор </w:t>
            </w:r>
            <w:r w:rsidRPr="00A02E71">
              <w:rPr>
                <w:rFonts w:ascii="Cambria Math" w:hAnsi="Cambria Math" w:cs="Cambria Math"/>
              </w:rPr>
              <w:t>∅</w:t>
            </w:r>
            <w:r w:rsidRPr="00A02E71">
              <w:t>100 Ру16 с электроприводом</w:t>
            </w:r>
            <w:r>
              <w:t xml:space="preserve"> </w:t>
            </w:r>
            <w:r w:rsidRPr="00A02E71">
              <w:t xml:space="preserve">типа </w:t>
            </w:r>
            <w:r w:rsidRPr="00A02E71">
              <w:lastRenderedPageBreak/>
              <w:t>ER60 230В, 50Гц, N=15Вт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lastRenderedPageBreak/>
              <w:t xml:space="preserve">VFY-WA (SYLAX)  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082G7355</w:t>
            </w:r>
          </w:p>
        </w:tc>
        <w:tc>
          <w:tcPr>
            <w:tcW w:w="1559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A02E71">
              <w:t>ф. "Danfoss"</w:t>
            </w:r>
          </w:p>
        </w:tc>
        <w:tc>
          <w:tcPr>
            <w:tcW w:w="709" w:type="dxa"/>
            <w:vAlign w:val="center"/>
          </w:tcPr>
          <w:p w:rsidR="00A02E71" w:rsidRPr="00E77686" w:rsidRDefault="00A02E71" w:rsidP="003B79A0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A02E71" w:rsidRDefault="00A02E71" w:rsidP="003B79A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56627" w:rsidRPr="00256627" w:rsidTr="00256627">
        <w:tc>
          <w:tcPr>
            <w:tcW w:w="10774" w:type="dxa"/>
            <w:gridSpan w:val="7"/>
          </w:tcPr>
          <w:p w:rsidR="00256627" w:rsidRPr="00256627" w:rsidRDefault="00256627" w:rsidP="00256627">
            <w:pPr>
              <w:pStyle w:val="a4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256627">
              <w:rPr>
                <w:b/>
                <w:sz w:val="26"/>
                <w:szCs w:val="26"/>
              </w:rPr>
              <w:t>Ремонтно-бытовой корпус</w:t>
            </w:r>
          </w:p>
        </w:tc>
      </w:tr>
      <w:tr w:rsidR="002B57DC" w:rsidRPr="00FF6037" w:rsidTr="003B79A0">
        <w:tc>
          <w:tcPr>
            <w:tcW w:w="10774" w:type="dxa"/>
            <w:gridSpan w:val="7"/>
            <w:vAlign w:val="center"/>
          </w:tcPr>
          <w:p w:rsidR="002B57DC" w:rsidRPr="00E77686" w:rsidRDefault="002B57DC" w:rsidP="003B79A0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376567" w:rsidRDefault="00256627" w:rsidP="00256627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256627" w:rsidRPr="00376567" w:rsidRDefault="00256627" w:rsidP="002566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5841ED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256627" w:rsidRPr="00376567" w:rsidRDefault="00256627" w:rsidP="00256627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5841ED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5841ED" w:rsidRDefault="00256627" w:rsidP="00256627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F244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5841ED"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F244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F31BF9" w:rsidRDefault="00256627" w:rsidP="00256627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256627" w:rsidRPr="005841ED" w:rsidRDefault="00256627" w:rsidP="00256627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F13F89" w:rsidRDefault="00256627" w:rsidP="00256627">
            <w:pPr>
              <w:jc w:val="center"/>
            </w:pPr>
            <w:r>
              <w:t>2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2337DD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C58CD" w:rsidRDefault="00256627" w:rsidP="00256627">
            <w:pPr>
              <w:jc w:val="center"/>
            </w:pPr>
            <w:r>
              <w:t>6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F244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256627" w:rsidRPr="00FB7862" w:rsidRDefault="00256627" w:rsidP="00256627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895F9A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256627" w:rsidRPr="00FB7862" w:rsidRDefault="00256627" w:rsidP="00256627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90421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256627" w:rsidRPr="00904218" w:rsidRDefault="00256627" w:rsidP="00256627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904218">
              <w:t>400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904218" w:rsidRDefault="00256627" w:rsidP="00256627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421C61" w:rsidRDefault="00256627" w:rsidP="00256627">
            <w:pPr>
              <w:jc w:val="center"/>
            </w:pPr>
            <w:r>
              <w:t>73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904218" w:rsidRDefault="00256627" w:rsidP="00256627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C58CD" w:rsidRDefault="00256627" w:rsidP="00256627">
            <w:pPr>
              <w:jc w:val="center"/>
            </w:pPr>
            <w:r>
              <w:t>30</w:t>
            </w:r>
          </w:p>
        </w:tc>
      </w:tr>
      <w:tr w:rsidR="00256627" w:rsidRPr="00FF6037" w:rsidTr="00256627">
        <w:tc>
          <w:tcPr>
            <w:tcW w:w="10774" w:type="dxa"/>
            <w:gridSpan w:val="7"/>
            <w:vAlign w:val="bottom"/>
          </w:tcPr>
          <w:p w:rsidR="00256627" w:rsidRPr="00FF6037" w:rsidRDefault="00256627" w:rsidP="0025662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256627" w:rsidRPr="00DD1D1E" w:rsidRDefault="00256627" w:rsidP="00256627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C80877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3C5FCF" w:rsidRDefault="00256627" w:rsidP="00256627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23AC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C80877" w:rsidRDefault="00256627" w:rsidP="00256627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налево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C80877" w:rsidRDefault="00256627" w:rsidP="00256627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123AC8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3C5FCF" w:rsidRDefault="00256627" w:rsidP="00256627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направо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256627" w:rsidRPr="00C80877" w:rsidRDefault="00256627" w:rsidP="002566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56627" w:rsidRPr="00C80877" w:rsidRDefault="00256627" w:rsidP="00256627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256627" w:rsidRPr="00C80877" w:rsidRDefault="00256627" w:rsidP="00256627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56627" w:rsidRPr="00CE2043" w:rsidRDefault="00256627" w:rsidP="002566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56627" w:rsidRPr="00FF6037" w:rsidTr="00256627">
        <w:tc>
          <w:tcPr>
            <w:tcW w:w="10774" w:type="dxa"/>
            <w:gridSpan w:val="7"/>
            <w:vAlign w:val="center"/>
          </w:tcPr>
          <w:p w:rsidR="00256627" w:rsidRPr="005D1B6B" w:rsidRDefault="00256627" w:rsidP="002566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256627" w:rsidRPr="00FF6037" w:rsidTr="00433AF6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>Шкаф управления огнезадерживающими клапанами комплектный на 4 клапана</w:t>
            </w:r>
          </w:p>
        </w:tc>
        <w:tc>
          <w:tcPr>
            <w:tcW w:w="1843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ШУ</w:t>
            </w:r>
            <w:r w:rsidRPr="002B57DC">
              <w:rPr>
                <w:rFonts w:ascii="Cambria Math" w:hAnsi="Cambria Math" w:cs="Cambria Math"/>
                <w:color w:val="000000"/>
              </w:rPr>
              <w:t>‐</w:t>
            </w:r>
            <w:r w:rsidRPr="002B57DC">
              <w:rPr>
                <w:color w:val="000000"/>
              </w:rPr>
              <w:t>ОГК</w:t>
            </w:r>
            <w:r w:rsidRPr="002B57DC">
              <w:rPr>
                <w:rFonts w:ascii="Cambria Math" w:hAnsi="Cambria Math" w:cs="Cambria Math"/>
                <w:color w:val="000000"/>
              </w:rPr>
              <w:t>‐</w:t>
            </w:r>
            <w:r w:rsidRPr="002B57DC">
              <w:rPr>
                <w:color w:val="000000"/>
              </w:rPr>
              <w:t>04</w:t>
            </w:r>
            <w:r w:rsidRPr="002B57DC">
              <w:rPr>
                <w:rFonts w:ascii="Cambria Math" w:hAnsi="Cambria Math" w:cs="Cambria Math"/>
                <w:color w:val="000000"/>
              </w:rPr>
              <w:t>‐</w:t>
            </w:r>
            <w:r w:rsidRPr="002B57DC">
              <w:rPr>
                <w:color w:val="000000"/>
              </w:rPr>
              <w:t>220 П/C</w:t>
            </w:r>
          </w:p>
        </w:tc>
        <w:tc>
          <w:tcPr>
            <w:tcW w:w="1843" w:type="dxa"/>
            <w:vAlign w:val="center"/>
          </w:tcPr>
          <w:p w:rsidR="00256627" w:rsidRPr="002B57DC" w:rsidRDefault="00256627" w:rsidP="00256627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>ООО "АСБ-Сервис"</w:t>
            </w: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г. Москва</w:t>
            </w:r>
          </w:p>
        </w:tc>
        <w:tc>
          <w:tcPr>
            <w:tcW w:w="70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  <w:vertAlign w:val="superscript"/>
              </w:rPr>
            </w:pPr>
            <w:r w:rsidRPr="002B57DC">
              <w:rPr>
                <w:color w:val="000000"/>
              </w:rPr>
              <w:t>шт</w:t>
            </w:r>
          </w:p>
        </w:tc>
        <w:tc>
          <w:tcPr>
            <w:tcW w:w="155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2</w:t>
            </w:r>
          </w:p>
        </w:tc>
      </w:tr>
      <w:tr w:rsidR="00256627" w:rsidRPr="00FF6037" w:rsidTr="00256627">
        <w:tc>
          <w:tcPr>
            <w:tcW w:w="709" w:type="dxa"/>
            <w:vAlign w:val="center"/>
          </w:tcPr>
          <w:p w:rsidR="00256627" w:rsidRPr="00FF6037" w:rsidRDefault="00256627" w:rsidP="002566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>Шкаф управления электроприводом задвижки внутреннего</w:t>
            </w:r>
          </w:p>
          <w:p w:rsidR="00256627" w:rsidRPr="002B57DC" w:rsidRDefault="00256627" w:rsidP="00256627">
            <w:pPr>
              <w:rPr>
                <w:color w:val="000000"/>
              </w:rPr>
            </w:pPr>
            <w:r w:rsidRPr="002B57DC">
              <w:rPr>
                <w:color w:val="000000"/>
              </w:rPr>
              <w:t>противопожарного водопровода.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ШУЗ-1 (220В)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ООО «Системы пожарной</w:t>
            </w: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безопасности». г Санкт-Петербург</w:t>
            </w: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</w:p>
          <w:p w:rsidR="00256627" w:rsidRPr="002B57DC" w:rsidRDefault="00256627" w:rsidP="0025662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шт.</w:t>
            </w:r>
          </w:p>
        </w:tc>
        <w:tc>
          <w:tcPr>
            <w:tcW w:w="1559" w:type="dxa"/>
            <w:vAlign w:val="center"/>
          </w:tcPr>
          <w:p w:rsidR="00256627" w:rsidRPr="002B57DC" w:rsidRDefault="00256627" w:rsidP="00256627">
            <w:pPr>
              <w:jc w:val="center"/>
              <w:rPr>
                <w:color w:val="000000"/>
              </w:rPr>
            </w:pPr>
            <w:r w:rsidRPr="002B57DC">
              <w:rPr>
                <w:color w:val="000000"/>
              </w:rPr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rPr>
                <w:bCs/>
              </w:rPr>
            </w:pPr>
            <w:r w:rsidRPr="002B57DC">
              <w:rPr>
                <w:bCs/>
              </w:rPr>
              <w:t xml:space="preserve">ПД3: </w:t>
            </w:r>
            <w:r w:rsidRPr="002B57DC">
              <w:t>Канальный вентилятор круглый комплектно с трансформатором N=0,17кВт; n=2430об/мин L=500м3/час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Канал ВЕНТ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ВЕЗА т.89119507085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Решетка наружная жалюзийная 300х400(h)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АРН 300х400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Воздуховод из углеродистой стали δ=0,8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Класс "П" (на сварке)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Лиссант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Клапан противопож. огнезад. с электромех. прив. Belimo BF230 установл.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КПУ-1М-О-Н-D125-2*ф-1*BF230-сн-0-0-0-0-0-0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Клапан противопож. огнезад. с электромех. прив. Belimo BF230 установл.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3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Клапан противопож. огнезад. с электромех. прив. Belimo BF230 установл.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Клапан противопож. огнезад. с электромех. прив. Belimo BF230 установл.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r w:rsidRPr="002B57DC">
              <w:t>Клапан противопож. огнезад. с электромех. прив. Belimo BF230 установл.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1</w:t>
            </w:r>
          </w:p>
        </w:tc>
      </w:tr>
      <w:tr w:rsidR="002B57DC" w:rsidRPr="00FF6037" w:rsidTr="002B57DC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both"/>
            </w:pPr>
            <w:r w:rsidRPr="002B57DC">
              <w:t>Клапан противопож. огнезад. с электромех. прив. Belimo BF230 установл. снаружи с двумя фланцами 300х300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КПУ-1М-О-Н-300х300-2*ф-1*BF230-сн-0-0-0-0-0-0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DC" w:rsidRPr="002B57DC" w:rsidRDefault="002B57DC" w:rsidP="002B57DC">
            <w:pPr>
              <w:jc w:val="center"/>
            </w:pPr>
            <w:r w:rsidRPr="002B57DC">
              <w:t>2</w:t>
            </w:r>
          </w:p>
        </w:tc>
      </w:tr>
      <w:tr w:rsidR="002B57DC" w:rsidRPr="00FF6037" w:rsidTr="003B79A0">
        <w:tc>
          <w:tcPr>
            <w:tcW w:w="10774" w:type="dxa"/>
            <w:gridSpan w:val="7"/>
            <w:vAlign w:val="center"/>
          </w:tcPr>
          <w:p w:rsidR="002B57DC" w:rsidRPr="003D6DEA" w:rsidRDefault="002B57DC" w:rsidP="003B79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 xml:space="preserve">-Клапан пожарный Рy=1,0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>Головка соединительная цапковая напорная ГЦ-50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B57DC" w:rsidRPr="00FF6037" w:rsidTr="00433AF6">
        <w:tc>
          <w:tcPr>
            <w:tcW w:w="709" w:type="dxa"/>
            <w:vAlign w:val="center"/>
          </w:tcPr>
          <w:p w:rsidR="002B57DC" w:rsidRPr="00FF6037" w:rsidRDefault="002B57DC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B57DC" w:rsidRPr="00E77686" w:rsidRDefault="002B57DC" w:rsidP="002B57DC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</w:pPr>
          </w:p>
        </w:tc>
        <w:tc>
          <w:tcPr>
            <w:tcW w:w="709" w:type="dxa"/>
            <w:vAlign w:val="center"/>
          </w:tcPr>
          <w:p w:rsidR="002B57DC" w:rsidRPr="00E77686" w:rsidRDefault="002B57DC" w:rsidP="002B57D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2B57DC" w:rsidRPr="00E77686" w:rsidRDefault="002B57DC" w:rsidP="002B57D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2B57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E77686" w:rsidRDefault="00A02E71" w:rsidP="002B57DC">
            <w:r w:rsidRPr="00A02E71">
              <w:t xml:space="preserve">Дисковый поворотный затвор </w:t>
            </w:r>
            <w:r w:rsidRPr="00A02E71">
              <w:rPr>
                <w:rFonts w:ascii="Cambria Math" w:hAnsi="Cambria Math" w:cs="Cambria Math"/>
              </w:rPr>
              <w:t>∅</w:t>
            </w:r>
            <w:r w:rsidRPr="00A02E71">
              <w:t>100 Ру16 с электроприводом</w:t>
            </w:r>
            <w:r>
              <w:t xml:space="preserve"> </w:t>
            </w:r>
            <w:r w:rsidRPr="00A02E71">
              <w:t>типа ER60 230В, 50Гц, N=15Вт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2B57DC">
            <w:pPr>
              <w:jc w:val="center"/>
            </w:pPr>
            <w:r w:rsidRPr="00A02E71">
              <w:t xml:space="preserve">VFY-WA (SYLAX)  </w:t>
            </w:r>
          </w:p>
        </w:tc>
        <w:tc>
          <w:tcPr>
            <w:tcW w:w="1843" w:type="dxa"/>
            <w:vAlign w:val="center"/>
          </w:tcPr>
          <w:p w:rsidR="00A02E71" w:rsidRPr="00E77686" w:rsidRDefault="00A02E71" w:rsidP="002B57DC">
            <w:pPr>
              <w:jc w:val="center"/>
            </w:pPr>
            <w:r w:rsidRPr="00A02E71">
              <w:t>082G7355</w:t>
            </w:r>
          </w:p>
        </w:tc>
        <w:tc>
          <w:tcPr>
            <w:tcW w:w="1559" w:type="dxa"/>
            <w:vAlign w:val="center"/>
          </w:tcPr>
          <w:p w:rsidR="00A02E71" w:rsidRPr="00E77686" w:rsidRDefault="00A02E71" w:rsidP="002B57DC">
            <w:pPr>
              <w:jc w:val="center"/>
            </w:pPr>
            <w:r w:rsidRPr="00A02E71">
              <w:t>ф. "Danfoss"</w:t>
            </w:r>
          </w:p>
        </w:tc>
        <w:tc>
          <w:tcPr>
            <w:tcW w:w="709" w:type="dxa"/>
            <w:vAlign w:val="center"/>
          </w:tcPr>
          <w:p w:rsidR="00A02E71" w:rsidRPr="00E77686" w:rsidRDefault="00A02E71" w:rsidP="002B57D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A02E71" w:rsidRDefault="00A02E71" w:rsidP="002B57D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B57DC" w:rsidRPr="002B57DC" w:rsidTr="003B79A0">
        <w:tc>
          <w:tcPr>
            <w:tcW w:w="10774" w:type="dxa"/>
            <w:gridSpan w:val="7"/>
            <w:vAlign w:val="center"/>
          </w:tcPr>
          <w:p w:rsidR="002B57DC" w:rsidRPr="002B57DC" w:rsidRDefault="002B57DC" w:rsidP="002B57D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2B57DC">
              <w:rPr>
                <w:b/>
                <w:sz w:val="26"/>
                <w:szCs w:val="26"/>
              </w:rPr>
              <w:t>Контрольно-пропускной пункт</w:t>
            </w:r>
          </w:p>
        </w:tc>
      </w:tr>
      <w:tr w:rsidR="002B57DC" w:rsidRPr="00FF6037" w:rsidTr="003B79A0">
        <w:tc>
          <w:tcPr>
            <w:tcW w:w="10774" w:type="dxa"/>
            <w:gridSpan w:val="7"/>
            <w:vAlign w:val="center"/>
          </w:tcPr>
          <w:p w:rsidR="002B57DC" w:rsidRPr="00E77686" w:rsidRDefault="002B57DC" w:rsidP="002B57DC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76567" w:rsidRDefault="00A02E71" w:rsidP="00A02E71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5841ED" w:rsidRDefault="00A02E71" w:rsidP="00A02E71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5841ED"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F31BF9" w:rsidRDefault="00A02E71" w:rsidP="00A02E71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A20C12" w:rsidRDefault="00A02E71" w:rsidP="00A02E71">
            <w:pPr>
              <w:jc w:val="center"/>
            </w:pPr>
            <w:r>
              <w:t>38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A02E71" w:rsidRPr="002078F0" w:rsidRDefault="00A02E71" w:rsidP="00A02E71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078F0">
              <w:t>400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2078F0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A20C12" w:rsidRDefault="00A02E71" w:rsidP="00A02E71">
            <w:pPr>
              <w:jc w:val="center"/>
            </w:pPr>
            <w:r>
              <w:t>34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2078F0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A20C12" w:rsidRDefault="00A02E71" w:rsidP="00A02E71">
            <w:pPr>
              <w:jc w:val="center"/>
            </w:pPr>
            <w:r>
              <w:t>16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bottom"/>
          </w:tcPr>
          <w:p w:rsidR="00A02E71" w:rsidRPr="00FF6037" w:rsidRDefault="00A02E71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123AC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C5FCF" w:rsidRDefault="00A02E71" w:rsidP="00A02E71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направо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3C5FCF">
              <w:rPr>
                <w:rFonts w:hint="eastAsia"/>
              </w:rPr>
              <w:t>КОП</w:t>
            </w:r>
            <w:r w:rsidRPr="003C5FCF">
              <w:t>-25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CE2043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center"/>
          </w:tcPr>
          <w:p w:rsidR="00A02E71" w:rsidRPr="00C07543" w:rsidRDefault="00A02E71" w:rsidP="00C0754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bCs/>
                <w:color w:val="000000"/>
              </w:rPr>
            </w:pPr>
            <w:r w:rsidRPr="00C07543">
              <w:rPr>
                <w:b/>
                <w:bCs/>
                <w:color w:val="000000"/>
              </w:rPr>
              <w:t>Ресторан «Волшебный сад»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center"/>
          </w:tcPr>
          <w:p w:rsidR="00A02E71" w:rsidRPr="00E77686" w:rsidRDefault="00A02E71" w:rsidP="00A02E71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76567" w:rsidRDefault="00A02E71" w:rsidP="00A02E71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A02E71" w:rsidRPr="00376567" w:rsidRDefault="00A02E71" w:rsidP="00A02E71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5841ED" w:rsidRDefault="00A02E71" w:rsidP="00A02E71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8F2448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F31BF9" w:rsidRDefault="00A02E71" w:rsidP="00A02E71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A02E71" w:rsidRPr="005841ED" w:rsidRDefault="00A02E71" w:rsidP="00A02E71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13F89" w:rsidRDefault="00A02E71" w:rsidP="00A02E71">
            <w:pPr>
              <w:jc w:val="center"/>
            </w:pPr>
            <w: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76567">
              <w:rPr>
                <w:rFonts w:hint="eastAsia"/>
              </w:rPr>
              <w:t>Интерфейсный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модуль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на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восемь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входов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с</w:t>
            </w:r>
            <w:r w:rsidRPr="00376567">
              <w:t xml:space="preserve"> </w:t>
            </w:r>
            <w:r w:rsidRPr="00376567">
              <w:rPr>
                <w:rFonts w:hint="eastAsia"/>
              </w:rPr>
              <w:t>реле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BD7D66" w:rsidRDefault="00A02E71" w:rsidP="00A02E71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A02E71" w:rsidRDefault="00A02E71" w:rsidP="00A02E71">
            <w:pPr>
              <w:jc w:val="center"/>
            </w:pPr>
            <w:r>
              <w:t>8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t>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47128A" w:rsidRDefault="00A02E71" w:rsidP="00A02E71">
            <w:pPr>
              <w:jc w:val="center"/>
            </w:pPr>
            <w:r>
              <w:t>7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204B26" w:rsidRDefault="00A02E71" w:rsidP="00A02E71">
            <w:r>
              <w:t>Оптический дымовой извещатель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DF663A" w:rsidRDefault="00A02E71" w:rsidP="00A02E71">
            <w:pPr>
              <w:jc w:val="center"/>
            </w:pPr>
            <w:r w:rsidRPr="00DF663A">
              <w:t>42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>
              <w:t>Тепловой извещатель</w:t>
            </w:r>
          </w:p>
        </w:tc>
        <w:tc>
          <w:tcPr>
            <w:tcW w:w="1843" w:type="dxa"/>
            <w:vAlign w:val="center"/>
          </w:tcPr>
          <w:p w:rsidR="00A02E71" w:rsidRPr="00FB7862" w:rsidRDefault="00A02E71" w:rsidP="00A02E71">
            <w:pPr>
              <w:jc w:val="center"/>
            </w:pPr>
            <w:r>
              <w:t>FA</w:t>
            </w:r>
            <w:r>
              <w:rPr>
                <w:lang w:val="en-US"/>
              </w:rPr>
              <w:t>H</w:t>
            </w:r>
            <w:r>
              <w:t>-</w:t>
            </w:r>
            <w:r w:rsidRPr="00FB7862">
              <w:t>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DF663A" w:rsidRDefault="00A02E71" w:rsidP="00A02E71">
            <w:pPr>
              <w:jc w:val="center"/>
              <w:rPr>
                <w:lang w:val="en-US"/>
              </w:rPr>
            </w:pPr>
            <w:r w:rsidRPr="00DF663A">
              <w:rPr>
                <w:lang w:val="en-US"/>
              </w:rPr>
              <w:t>5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A02E71" w:rsidRPr="000E347C" w:rsidRDefault="00A02E71" w:rsidP="00A02E71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0E347C">
              <w:t>400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DF663A" w:rsidRDefault="00A02E71" w:rsidP="00A02E71">
            <w:pPr>
              <w:jc w:val="center"/>
            </w:pPr>
            <w:r w:rsidRPr="00DF663A">
              <w:t>47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0E347C" w:rsidRDefault="00A02E71" w:rsidP="00A02E71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204B26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02E71" w:rsidRPr="00FF6037" w:rsidTr="003B79A0">
        <w:tc>
          <w:tcPr>
            <w:tcW w:w="10774" w:type="dxa"/>
            <w:gridSpan w:val="7"/>
            <w:vAlign w:val="bottom"/>
          </w:tcPr>
          <w:p w:rsidR="00A02E71" w:rsidRPr="00FF6037" w:rsidRDefault="00A02E71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A02E71" w:rsidRPr="00DD1D1E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E089A" w:rsidRDefault="00A02E71" w:rsidP="00A02E71">
            <w:pPr>
              <w:jc w:val="center"/>
            </w:pPr>
            <w:r>
              <w:t>11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FE089A" w:rsidRDefault="00A02E71" w:rsidP="00A02E71">
            <w:pPr>
              <w:jc w:val="center"/>
            </w:pPr>
            <w:r>
              <w:t>12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C80877" w:rsidRDefault="00A02E71" w:rsidP="00A02E71">
            <w:r>
              <w:t>Источник питания «СКАТ-2400 И7», 24В, 4А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>
              <w:t>СКАТ-2400И7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r>
              <w:t>1</w:t>
            </w:r>
          </w:p>
        </w:tc>
      </w:tr>
      <w:tr w:rsidR="00A02E71" w:rsidRPr="00FF6037" w:rsidTr="00433AF6">
        <w:tc>
          <w:tcPr>
            <w:tcW w:w="709" w:type="dxa"/>
            <w:vAlign w:val="center"/>
          </w:tcPr>
          <w:p w:rsidR="00A02E71" w:rsidRPr="00FF6037" w:rsidRDefault="00A02E71" w:rsidP="00A02E7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02E71" w:rsidRPr="003C5FCF" w:rsidRDefault="00A02E71" w:rsidP="00A02E71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jc w:val="center"/>
            </w:pPr>
            <w:r>
              <w:t>АКБ 12В, 12А*ч</w:t>
            </w:r>
          </w:p>
        </w:tc>
        <w:tc>
          <w:tcPr>
            <w:tcW w:w="1843" w:type="dxa"/>
            <w:vAlign w:val="center"/>
          </w:tcPr>
          <w:p w:rsidR="00A02E71" w:rsidRPr="00C80877" w:rsidRDefault="00A02E71" w:rsidP="00A02E71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A02E71" w:rsidRPr="00C80877" w:rsidRDefault="00A02E71" w:rsidP="00A02E71">
            <w:pPr>
              <w:jc w:val="center"/>
            </w:pPr>
          </w:p>
        </w:tc>
        <w:tc>
          <w:tcPr>
            <w:tcW w:w="709" w:type="dxa"/>
            <w:vAlign w:val="center"/>
          </w:tcPr>
          <w:p w:rsidR="00A02E71" w:rsidRPr="00C80877" w:rsidRDefault="00A02E71" w:rsidP="00A02E7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02E71" w:rsidRPr="003C5FCF" w:rsidRDefault="00A02E71" w:rsidP="00A02E71">
            <w:pPr>
              <w:jc w:val="center"/>
            </w:pPr>
            <w:r>
              <w:t>2</w:t>
            </w:r>
          </w:p>
        </w:tc>
      </w:tr>
      <w:tr w:rsidR="00C07543" w:rsidRPr="00FF6037" w:rsidTr="003B79A0">
        <w:tc>
          <w:tcPr>
            <w:tcW w:w="10774" w:type="dxa"/>
            <w:gridSpan w:val="7"/>
            <w:vAlign w:val="center"/>
          </w:tcPr>
          <w:p w:rsidR="00C07543" w:rsidRPr="00FF6037" w:rsidRDefault="00C07543" w:rsidP="00A02E7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Огнезащитные клапаны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Ф100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«Вентпром»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3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Ф160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«Вентпром»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  <w:lang w:val="en-US"/>
              </w:rPr>
            </w:pPr>
            <w:r w:rsidRPr="00C07543">
              <w:rPr>
                <w:color w:val="000000"/>
              </w:rPr>
              <w:t>Ф</w:t>
            </w:r>
            <w:r w:rsidRPr="00C07543">
              <w:rPr>
                <w:color w:val="000000"/>
                <w:lang w:val="en-US"/>
              </w:rPr>
              <w:t>315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«Вентпром»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Ф400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«Вентпром»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1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Ф500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«Вентпром»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433AF6">
        <w:tc>
          <w:tcPr>
            <w:tcW w:w="709" w:type="dxa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07543" w:rsidRDefault="00C07543" w:rsidP="00C07543">
            <w:pPr>
              <w:pStyle w:val="7"/>
              <w:spacing w:before="0"/>
              <w:rPr>
                <w:rFonts w:ascii="Times New Roman" w:hAnsi="Times New Roman"/>
                <w:snapToGrid w:val="0"/>
                <w:szCs w:val="24"/>
              </w:rPr>
            </w:pPr>
            <w:r w:rsidRPr="00C07543">
              <w:rPr>
                <w:rFonts w:ascii="Times New Roman" w:hAnsi="Times New Roman"/>
                <w:snapToGrid w:val="0"/>
                <w:szCs w:val="24"/>
              </w:rPr>
              <w:t>Огнезадерживающий клапан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  <w:rPr>
                <w:color w:val="000000"/>
              </w:rPr>
            </w:pPr>
            <w:r w:rsidRPr="00C07543">
              <w:rPr>
                <w:color w:val="000000"/>
              </w:rPr>
              <w:t>700*400</w:t>
            </w:r>
          </w:p>
        </w:tc>
        <w:tc>
          <w:tcPr>
            <w:tcW w:w="1843" w:type="dxa"/>
            <w:vAlign w:val="center"/>
          </w:tcPr>
          <w:p w:rsidR="00C07543" w:rsidRPr="00C07543" w:rsidRDefault="00C07543" w:rsidP="00C075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«Вентпром»</w:t>
            </w:r>
          </w:p>
        </w:tc>
        <w:tc>
          <w:tcPr>
            <w:tcW w:w="709" w:type="dxa"/>
            <w:vAlign w:val="center"/>
          </w:tcPr>
          <w:p w:rsidR="00C07543" w:rsidRPr="00C07543" w:rsidRDefault="00C07543" w:rsidP="00C07543">
            <w:pPr>
              <w:jc w:val="center"/>
            </w:pPr>
            <w:r w:rsidRPr="00C07543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  <w:rPr>
                <w:iCs/>
                <w:color w:val="000000"/>
              </w:rPr>
            </w:pPr>
            <w:r w:rsidRPr="00C07543">
              <w:rPr>
                <w:iCs/>
                <w:color w:val="000000"/>
              </w:rPr>
              <w:t>2</w:t>
            </w:r>
          </w:p>
        </w:tc>
      </w:tr>
      <w:tr w:rsidR="00C07543" w:rsidRPr="00C07543" w:rsidTr="003B79A0">
        <w:tc>
          <w:tcPr>
            <w:tcW w:w="10774" w:type="dxa"/>
            <w:gridSpan w:val="7"/>
            <w:vAlign w:val="center"/>
          </w:tcPr>
          <w:p w:rsidR="00C07543" w:rsidRPr="00C07543" w:rsidRDefault="00C07543" w:rsidP="00C0754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C07543">
              <w:rPr>
                <w:b/>
                <w:sz w:val="26"/>
                <w:szCs w:val="26"/>
              </w:rPr>
              <w:t>Кафе «Фабрика кухни»</w:t>
            </w:r>
          </w:p>
        </w:tc>
      </w:tr>
      <w:tr w:rsidR="00C20C49" w:rsidRPr="00C07543" w:rsidTr="003B79A0">
        <w:tc>
          <w:tcPr>
            <w:tcW w:w="10774" w:type="dxa"/>
            <w:gridSpan w:val="7"/>
            <w:vAlign w:val="center"/>
          </w:tcPr>
          <w:p w:rsidR="00C20C49" w:rsidRPr="00E77686" w:rsidRDefault="00C20C49" w:rsidP="00C20C49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376567" w:rsidRDefault="00C07543" w:rsidP="00C07543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C07543" w:rsidRPr="00376567" w:rsidRDefault="00C07543" w:rsidP="00C07543">
            <w:pPr>
              <w:jc w:val="center"/>
            </w:pP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5841ED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C07543" w:rsidRPr="00376567" w:rsidRDefault="00C07543" w:rsidP="00C07543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5841ED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5841ED" w:rsidRDefault="00C07543" w:rsidP="00C07543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C07543" w:rsidRPr="00DD1D1E" w:rsidRDefault="00C07543" w:rsidP="00C07543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8F2448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C07543" w:rsidRDefault="00C07543" w:rsidP="00C07543">
            <w:pPr>
              <w:jc w:val="center"/>
            </w:pPr>
            <w:r>
              <w:t>2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07543" w:rsidP="00C07543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C07543" w:rsidRPr="00DD1D1E" w:rsidRDefault="00C07543" w:rsidP="00C07543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1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F31BF9" w:rsidRDefault="00C07543" w:rsidP="00C07543">
            <w:r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C07543" w:rsidRPr="005841ED" w:rsidRDefault="00C07543" w:rsidP="00C07543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F13F89" w:rsidRDefault="00C07543" w:rsidP="00C07543">
            <w:pPr>
              <w:jc w:val="center"/>
            </w:pPr>
            <w:r>
              <w:t>2</w:t>
            </w:r>
          </w:p>
        </w:tc>
      </w:tr>
      <w:tr w:rsidR="00C07543" w:rsidRPr="00FF6037" w:rsidTr="00433AF6">
        <w:tc>
          <w:tcPr>
            <w:tcW w:w="709" w:type="dxa"/>
            <w:vAlign w:val="center"/>
          </w:tcPr>
          <w:p w:rsidR="00C07543" w:rsidRPr="00FF6037" w:rsidRDefault="00C07543" w:rsidP="00C0754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07543" w:rsidRPr="00C80877" w:rsidRDefault="00C20C49" w:rsidP="00C20C49">
            <w:r w:rsidRPr="00C20C49">
              <w:t>Интерфейсный модуль силовых реле; контроль неиспр. LSN, выходных реле, линии питания; установка на поверхность; макс сеч. проводов 3,3мм2; Uп=15 - 33В (LSN), Iпотр= 17,5мА (LSN); реле Umax=~230В, Imax=10А; 126x126x71мм; IP54; -20 +50°C</w:t>
            </w:r>
          </w:p>
        </w:tc>
        <w:tc>
          <w:tcPr>
            <w:tcW w:w="1843" w:type="dxa"/>
            <w:vAlign w:val="center"/>
          </w:tcPr>
          <w:p w:rsidR="00C07543" w:rsidRPr="00DD1D1E" w:rsidRDefault="00C07543" w:rsidP="00C20C49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</w:t>
            </w:r>
            <w:r w:rsidR="00C20C49">
              <w:rPr>
                <w:lang w:val="en-US"/>
              </w:rPr>
              <w:t>RHV</w:t>
            </w:r>
            <w:r w:rsidRPr="00FB7862">
              <w:rPr>
                <w:lang w:val="en-US"/>
              </w:rPr>
              <w:t>-S</w:t>
            </w:r>
          </w:p>
        </w:tc>
        <w:tc>
          <w:tcPr>
            <w:tcW w:w="1843" w:type="dxa"/>
            <w:vAlign w:val="center"/>
          </w:tcPr>
          <w:p w:rsidR="00C07543" w:rsidRPr="00C80877" w:rsidRDefault="00C07543" w:rsidP="00C0754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07543" w:rsidRPr="003C5FCF" w:rsidRDefault="00C07543" w:rsidP="00C075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07543" w:rsidRPr="00C80877" w:rsidRDefault="00C07543" w:rsidP="00C0754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07543" w:rsidRPr="000E347C" w:rsidRDefault="00C07543" w:rsidP="00C07543">
            <w:pPr>
              <w:jc w:val="center"/>
            </w:pPr>
            <w:r>
              <w:t>2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204B26" w:rsidRDefault="00C20C49" w:rsidP="00C20C49">
            <w:r>
              <w:t>Оптический дымовой извещатель</w:t>
            </w:r>
          </w:p>
        </w:tc>
        <w:tc>
          <w:tcPr>
            <w:tcW w:w="1843" w:type="dxa"/>
            <w:vAlign w:val="center"/>
          </w:tcPr>
          <w:p w:rsidR="00C20C49" w:rsidRPr="00FB7862" w:rsidRDefault="00C20C49" w:rsidP="00C20C49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Default="00C20C49" w:rsidP="00C20C49">
            <w:r w:rsidRPr="00C20C49">
              <w:t>Извещатель пожарный мультисенсорный дымовой, тепловой максимально-дифференцальный адресно-аналоговый; LSN improved; двухцветный индикатор, максимальная контролируемая зона 120м2; максимальная высота установки 16м; I&lt;0,55 мА; -20 +50 °C; IP40(43)</w:t>
            </w:r>
          </w:p>
        </w:tc>
        <w:tc>
          <w:tcPr>
            <w:tcW w:w="1843" w:type="dxa"/>
            <w:vAlign w:val="center"/>
          </w:tcPr>
          <w:p w:rsidR="00C20C49" w:rsidRDefault="00C20C49" w:rsidP="00C20C49">
            <w:pPr>
              <w:jc w:val="center"/>
            </w:pPr>
            <w:r w:rsidRPr="00C20C49">
              <w:t>FAP-OТ 420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Default="00C20C49" w:rsidP="00C20C49">
            <w:r w:rsidRPr="00C20C49">
              <w:t>Извещатель пожарный ручной адресный; LSN improved; сбрасываемый; со стеклянной панелью, красного цвета; накладной;  I&lt;0,4 мА; -25 +70°C; IP54</w:t>
            </w:r>
          </w:p>
        </w:tc>
        <w:tc>
          <w:tcPr>
            <w:tcW w:w="1843" w:type="dxa"/>
            <w:vAlign w:val="center"/>
          </w:tcPr>
          <w:p w:rsidR="00C20C49" w:rsidRDefault="00C20C49" w:rsidP="00C20C49">
            <w:pPr>
              <w:jc w:val="center"/>
            </w:pPr>
            <w:r w:rsidRPr="00C20C49">
              <w:t>FMC-420RW-GSRRD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Default="00C20C49" w:rsidP="00C20C49">
            <w:r w:rsidRPr="00C20C49">
              <w:t>Монтажное основание с уплотнением для влажных помещений</w:t>
            </w:r>
          </w:p>
        </w:tc>
        <w:tc>
          <w:tcPr>
            <w:tcW w:w="1843" w:type="dxa"/>
            <w:vAlign w:val="center"/>
          </w:tcPr>
          <w:p w:rsidR="00C20C49" w:rsidRDefault="00C20C49" w:rsidP="00C20C49">
            <w:pPr>
              <w:jc w:val="center"/>
            </w:pPr>
            <w:r w:rsidRPr="00C20C49">
              <w:t>MSC 420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C20C49" w:rsidRPr="000E347C" w:rsidRDefault="00C20C49" w:rsidP="00C20C49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0E347C">
              <w:t>400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0E347C" w:rsidRDefault="00C20C49" w:rsidP="00C20C49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C20C49" w:rsidRPr="00FF6037" w:rsidTr="00433AF6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 w:rsidRPr="00FB7862">
              <w:rPr>
                <w:rFonts w:hint="eastAsia"/>
              </w:rPr>
              <w:t>Внешний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индикатор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тревоги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FB7862">
              <w:t>MPA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0E347C" w:rsidRDefault="00C20C49" w:rsidP="00C20C49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</w:t>
            </w:r>
          </w:p>
        </w:tc>
      </w:tr>
      <w:tr w:rsidR="00C20C49" w:rsidRPr="00FF6037" w:rsidTr="003B79A0">
        <w:tc>
          <w:tcPr>
            <w:tcW w:w="10774" w:type="dxa"/>
            <w:gridSpan w:val="7"/>
            <w:vAlign w:val="bottom"/>
          </w:tcPr>
          <w:p w:rsidR="00C20C49" w:rsidRPr="00FF6037" w:rsidRDefault="00C20C49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3B79A0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C20C49" w:rsidRPr="00DD1D1E" w:rsidRDefault="00C20C49" w:rsidP="003B79A0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3B79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FE089A" w:rsidRDefault="00C20C49" w:rsidP="003B79A0">
            <w:pPr>
              <w:jc w:val="center"/>
            </w:pPr>
            <w:r>
              <w:t>11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3C5FCF" w:rsidRDefault="00C20C49" w:rsidP="00C20C49">
            <w:r w:rsidRPr="00C20C49">
              <w:t>Оповещатель световой "Направление дважения на лево</w:t>
            </w:r>
          </w:p>
        </w:tc>
        <w:tc>
          <w:tcPr>
            <w:tcW w:w="1843" w:type="dxa"/>
            <w:vAlign w:val="center"/>
          </w:tcPr>
          <w:p w:rsidR="00C20C49" w:rsidRPr="00C20C49" w:rsidRDefault="00C20C49" w:rsidP="00C20C49">
            <w:pPr>
              <w:jc w:val="center"/>
            </w:pPr>
            <w:r w:rsidRPr="00C20C49">
              <w:t>КОП-25 (с указанием направления на лево)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C20C49" w:rsidRDefault="00C20C49" w:rsidP="00C20C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20C49" w:rsidRDefault="00C20C49" w:rsidP="00C20C49">
            <w:r w:rsidRPr="00C20C49">
              <w:t xml:space="preserve">Оповещатель световой "Направление дважения на </w:t>
            </w:r>
            <w:r>
              <w:t>право</w:t>
            </w:r>
          </w:p>
        </w:tc>
        <w:tc>
          <w:tcPr>
            <w:tcW w:w="1843" w:type="dxa"/>
            <w:vAlign w:val="center"/>
          </w:tcPr>
          <w:p w:rsidR="00C20C49" w:rsidRPr="00C20C49" w:rsidRDefault="00C20C49" w:rsidP="00C20C49">
            <w:pPr>
              <w:jc w:val="center"/>
            </w:pPr>
            <w:r w:rsidRPr="00C20C49">
              <w:t xml:space="preserve">КОП-25 (с указанием направления на </w:t>
            </w:r>
            <w:r>
              <w:t>право</w:t>
            </w:r>
            <w:r w:rsidRPr="00C20C49">
              <w:t>)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Default="00C20C49" w:rsidP="00C20C49">
            <w:pPr>
              <w:jc w:val="center"/>
            </w:pPr>
            <w:r>
              <w:t>4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FE089A" w:rsidRDefault="00C20C49" w:rsidP="00C20C49">
            <w:pPr>
              <w:jc w:val="center"/>
            </w:pPr>
            <w:r>
              <w:t>12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C80877" w:rsidRDefault="00C20C49" w:rsidP="00C20C49">
            <w:r>
              <w:t>Источник питания «СКАТ-2400 И7», 24В, 4А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</w:pPr>
            <w:r>
              <w:t>СКАТ-2400И7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C80877" w:rsidRDefault="00C20C49" w:rsidP="00C20C49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r>
              <w:t>1</w:t>
            </w:r>
          </w:p>
        </w:tc>
      </w:tr>
      <w:tr w:rsidR="00C20C49" w:rsidRPr="00FF6037" w:rsidTr="003B79A0">
        <w:tc>
          <w:tcPr>
            <w:tcW w:w="709" w:type="dxa"/>
            <w:vAlign w:val="center"/>
          </w:tcPr>
          <w:p w:rsidR="00C20C49" w:rsidRPr="00FF6037" w:rsidRDefault="00C20C49" w:rsidP="00C20C4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C20C49" w:rsidRPr="003C5FCF" w:rsidRDefault="00C20C49" w:rsidP="00C20C49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jc w:val="center"/>
            </w:pPr>
            <w:r>
              <w:t>АКБ 12В, 12А*ч</w:t>
            </w:r>
          </w:p>
        </w:tc>
        <w:tc>
          <w:tcPr>
            <w:tcW w:w="1843" w:type="dxa"/>
            <w:vAlign w:val="center"/>
          </w:tcPr>
          <w:p w:rsidR="00C20C49" w:rsidRPr="00C80877" w:rsidRDefault="00C20C49" w:rsidP="00C20C49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C20C49" w:rsidRPr="00C80877" w:rsidRDefault="00C20C49" w:rsidP="00C20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C20C49" w:rsidRPr="00C80877" w:rsidRDefault="00C20C49" w:rsidP="00C20C49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C20C49" w:rsidRPr="003C5FCF" w:rsidRDefault="00C20C49" w:rsidP="00C20C49">
            <w:pPr>
              <w:jc w:val="center"/>
            </w:pPr>
            <w:r>
              <w:t>2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center"/>
          </w:tcPr>
          <w:p w:rsidR="003F193C" w:rsidRPr="00FF6037" w:rsidRDefault="003F193C" w:rsidP="003B79A0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Огнезащитные клапаны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3F193C" w:rsidRDefault="003F193C" w:rsidP="003F193C">
            <w:r w:rsidRPr="002B57DC">
              <w:t>Клапан противопож. огнезад. с электромех. прив. Belimo BF230 установл. снаружи с двумя фланцами</w:t>
            </w:r>
            <w:r>
              <w:t xml:space="preserve"> </w:t>
            </w:r>
            <w:r>
              <w:rPr>
                <w:lang w:val="en-US"/>
              </w:rPr>
              <w:t>d</w:t>
            </w:r>
            <w:r>
              <w:t>100</w:t>
            </w:r>
          </w:p>
        </w:tc>
        <w:tc>
          <w:tcPr>
            <w:tcW w:w="1843" w:type="dxa"/>
            <w:vAlign w:val="center"/>
          </w:tcPr>
          <w:p w:rsidR="003F193C" w:rsidRDefault="003F193C" w:rsidP="003F193C">
            <w:pPr>
              <w:jc w:val="center"/>
            </w:pPr>
            <w:r w:rsidRPr="003F193C">
              <w:t>КПУ-1М-О-Н-</w:t>
            </w:r>
            <w:r w:rsidRPr="003F193C">
              <w:rPr>
                <w:rFonts w:ascii="Cambria Math" w:hAnsi="Cambria Math" w:cs="Cambria Math"/>
              </w:rPr>
              <w:t>∅</w:t>
            </w:r>
            <w:r w:rsidRPr="003F193C">
              <w:t>100-2хф-</w:t>
            </w:r>
            <w:r>
              <w:t xml:space="preserve"> </w:t>
            </w:r>
            <w:r w:rsidRPr="003F193C">
              <w:t>МБ230-Т-cн-мрп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3F193C">
              <w:t>"ВЕЗА"</w:t>
            </w:r>
            <w:r>
              <w:t xml:space="preserve"> </w:t>
            </w:r>
            <w:r w:rsidRPr="003F193C">
              <w:t>г. Москва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Default="003F193C" w:rsidP="003F193C">
            <w:r w:rsidRPr="002B57DC">
              <w:t>Клапан противопож. огнезад. с электромех. прив. Belimo BF230 установл. снаружи с двумя фланцами</w:t>
            </w:r>
            <w:r>
              <w:t xml:space="preserve"> 600х400</w:t>
            </w:r>
          </w:p>
        </w:tc>
        <w:tc>
          <w:tcPr>
            <w:tcW w:w="1843" w:type="dxa"/>
            <w:vAlign w:val="center"/>
          </w:tcPr>
          <w:p w:rsidR="003F193C" w:rsidRDefault="003F193C" w:rsidP="003F193C">
            <w:pPr>
              <w:jc w:val="center"/>
            </w:pPr>
            <w:r w:rsidRPr="003F193C">
              <w:t>КПУ-1М-О-Н-600х400-2хф-</w:t>
            </w:r>
            <w:r>
              <w:t xml:space="preserve"> </w:t>
            </w:r>
            <w:r w:rsidRPr="003F193C">
              <w:t>МБ230-Т-cн-мрп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3F193C">
              <w:t>"ВЕЗА"</w:t>
            </w:r>
            <w:r>
              <w:t xml:space="preserve"> </w:t>
            </w:r>
            <w:r w:rsidRPr="003F193C">
              <w:t>г. Москва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Default="003F193C" w:rsidP="003F193C">
            <w:r w:rsidRPr="002B57DC">
              <w:t>Клапан противопож. огнезад. с электромех. прив. Belimo BF230 установл. снаружи с двумя фланцами</w:t>
            </w:r>
            <w:r>
              <w:t xml:space="preserve"> 800х300</w:t>
            </w:r>
          </w:p>
        </w:tc>
        <w:tc>
          <w:tcPr>
            <w:tcW w:w="1843" w:type="dxa"/>
            <w:vAlign w:val="center"/>
          </w:tcPr>
          <w:p w:rsidR="003F193C" w:rsidRDefault="003F193C" w:rsidP="003F193C">
            <w:pPr>
              <w:jc w:val="center"/>
            </w:pPr>
            <w:r w:rsidRPr="003F193C">
              <w:t>КПУ-1М-О-Н-800х300-2хф-</w:t>
            </w:r>
            <w:r>
              <w:t xml:space="preserve"> </w:t>
            </w:r>
            <w:r w:rsidRPr="003F193C">
              <w:t>МБ230-Т-cн-мрп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3F193C">
              <w:t>"ВЕЗА"</w:t>
            </w:r>
            <w:r>
              <w:t xml:space="preserve"> </w:t>
            </w:r>
            <w:r w:rsidRPr="003F193C">
              <w:t>г. Москва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center"/>
          </w:tcPr>
          <w:p w:rsidR="003F193C" w:rsidRPr="00140DDE" w:rsidRDefault="003F193C" w:rsidP="003F193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140DDE">
              <w:rPr>
                <w:b/>
                <w:sz w:val="26"/>
                <w:szCs w:val="26"/>
              </w:rPr>
              <w:t>Билетные кассы (10)</w:t>
            </w:r>
          </w:p>
        </w:tc>
      </w:tr>
      <w:tr w:rsidR="003F193C" w:rsidRPr="00C07543" w:rsidTr="003B79A0">
        <w:tc>
          <w:tcPr>
            <w:tcW w:w="10774" w:type="dxa"/>
            <w:gridSpan w:val="7"/>
            <w:vAlign w:val="center"/>
          </w:tcPr>
          <w:p w:rsidR="003F193C" w:rsidRPr="00E77686" w:rsidRDefault="003F193C" w:rsidP="003F193C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376567" w:rsidRDefault="003F193C" w:rsidP="003F193C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5841ED" w:rsidRDefault="003F193C" w:rsidP="003F193C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E60DA6" w:rsidRDefault="003F193C" w:rsidP="003F193C">
            <w:r w:rsidRPr="00E60DA6">
              <w:rPr>
                <w:rFonts w:hint="eastAsia"/>
              </w:rPr>
              <w:t>Лицензионный</w:t>
            </w:r>
            <w:r w:rsidRPr="00E60DA6">
              <w:t xml:space="preserve"> </w:t>
            </w:r>
            <w:r w:rsidRPr="00E60DA6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E60DA6" w:rsidRDefault="003F193C" w:rsidP="003F193C">
            <w:r w:rsidRPr="00E60DA6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3F193C" w:rsidRPr="002A2479" w:rsidRDefault="003F193C" w:rsidP="003F193C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bottom"/>
          </w:tcPr>
          <w:p w:rsidR="003F193C" w:rsidRPr="00FF6037" w:rsidRDefault="003F193C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F193C">
            <w:pPr>
              <w:jc w:val="center"/>
            </w:pPr>
            <w:r>
              <w:t>3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center"/>
          </w:tcPr>
          <w:p w:rsidR="003F193C" w:rsidRPr="003F193C" w:rsidRDefault="003F193C" w:rsidP="003F193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3F193C">
              <w:rPr>
                <w:b/>
                <w:sz w:val="26"/>
                <w:szCs w:val="26"/>
              </w:rPr>
              <w:t>Билетные кассы (11)</w:t>
            </w:r>
          </w:p>
        </w:tc>
      </w:tr>
      <w:tr w:rsidR="00114372" w:rsidRPr="00FF6037" w:rsidTr="003B79A0">
        <w:tc>
          <w:tcPr>
            <w:tcW w:w="10774" w:type="dxa"/>
            <w:gridSpan w:val="7"/>
            <w:vAlign w:val="center"/>
          </w:tcPr>
          <w:p w:rsidR="00114372" w:rsidRPr="00114372" w:rsidRDefault="00114372" w:rsidP="00114372">
            <w:pPr>
              <w:ind w:left="360"/>
              <w:jc w:val="center"/>
              <w:rPr>
                <w:b/>
                <w:sz w:val="26"/>
                <w:szCs w:val="26"/>
              </w:rPr>
            </w:pPr>
            <w:r w:rsidRPr="00114372">
              <w:rPr>
                <w:b/>
              </w:rPr>
              <w:t>Система автоматической пожарной сигнализации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376567" w:rsidRDefault="003F193C" w:rsidP="003F193C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Главный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</w:p>
        </w:tc>
        <w:tc>
          <w:tcPr>
            <w:tcW w:w="1843" w:type="dxa"/>
            <w:vAlign w:val="center"/>
          </w:tcPr>
          <w:p w:rsidR="003F193C" w:rsidRPr="00376567" w:rsidRDefault="003F193C" w:rsidP="003F193C">
            <w:pPr>
              <w:jc w:val="center"/>
            </w:pPr>
            <w:r w:rsidRPr="005841ED">
              <w:t>FPA-1200-MPC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5841ED" w:rsidRDefault="003F193C" w:rsidP="003F193C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0F1D75" w:rsidRDefault="003F193C" w:rsidP="003F193C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3F193C" w:rsidRPr="005841ED" w:rsidRDefault="003F193C" w:rsidP="003F193C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F13F8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вывода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376567">
              <w:rPr>
                <w:lang w:val="en-US"/>
              </w:rPr>
              <w:t>FLM-420-O2-W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F193C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8F2448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Мультисенсорный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оптический</w:t>
            </w:r>
            <w:r w:rsidRPr="00FB7862">
              <w:t>/</w:t>
            </w:r>
            <w:r w:rsidRPr="00FB7862">
              <w:rPr>
                <w:rFonts w:hint="eastAsia"/>
              </w:rPr>
              <w:t>тепловой</w:t>
            </w:r>
          </w:p>
        </w:tc>
        <w:tc>
          <w:tcPr>
            <w:tcW w:w="1843" w:type="dxa"/>
            <w:vAlign w:val="center"/>
          </w:tcPr>
          <w:p w:rsidR="003F193C" w:rsidRPr="00FB7862" w:rsidRDefault="003F193C" w:rsidP="003F193C">
            <w:pPr>
              <w:jc w:val="center"/>
            </w:pPr>
            <w:r w:rsidRPr="00FB7862">
              <w:t>FAP-OT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433AF6">
        <w:tc>
          <w:tcPr>
            <w:tcW w:w="709" w:type="dxa"/>
            <w:vAlign w:val="center"/>
          </w:tcPr>
          <w:p w:rsidR="003F193C" w:rsidRPr="00FF6037" w:rsidRDefault="003F193C" w:rsidP="003F193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F193C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3F193C" w:rsidRPr="002A2479" w:rsidRDefault="003F193C" w:rsidP="003F193C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F193C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F19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F193C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2A2479" w:rsidRDefault="003F193C" w:rsidP="003F193C">
            <w:pPr>
              <w:jc w:val="center"/>
            </w:pPr>
            <w:r>
              <w:t>5</w:t>
            </w:r>
          </w:p>
        </w:tc>
      </w:tr>
      <w:tr w:rsidR="003F193C" w:rsidRPr="00FF6037" w:rsidTr="003B79A0">
        <w:tc>
          <w:tcPr>
            <w:tcW w:w="10774" w:type="dxa"/>
            <w:gridSpan w:val="7"/>
            <w:vAlign w:val="bottom"/>
          </w:tcPr>
          <w:p w:rsidR="003F193C" w:rsidRPr="00FF6037" w:rsidRDefault="003F193C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B79A0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3F193C" w:rsidRPr="00DD1D1E" w:rsidRDefault="003F193C" w:rsidP="003B79A0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B79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B79A0">
            <w:pPr>
              <w:jc w:val="center"/>
            </w:pPr>
            <w:r>
              <w:t>3</w:t>
            </w:r>
          </w:p>
        </w:tc>
      </w:tr>
      <w:tr w:rsidR="003F193C" w:rsidRPr="00FF6037" w:rsidTr="003B79A0">
        <w:tc>
          <w:tcPr>
            <w:tcW w:w="709" w:type="dxa"/>
            <w:vAlign w:val="center"/>
          </w:tcPr>
          <w:p w:rsidR="003F193C" w:rsidRPr="00FF6037" w:rsidRDefault="003F193C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F193C" w:rsidRPr="00C80877" w:rsidRDefault="003F193C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F193C" w:rsidRPr="00C80877" w:rsidRDefault="003F193C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F193C" w:rsidRPr="003C5FCF" w:rsidRDefault="003F193C" w:rsidP="003B79A0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3F193C" w:rsidRPr="00C80877" w:rsidRDefault="003F193C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F193C" w:rsidRPr="00D6056C" w:rsidRDefault="003F193C" w:rsidP="003B79A0">
            <w:pPr>
              <w:jc w:val="center"/>
            </w:pPr>
            <w:r>
              <w:t>1</w:t>
            </w:r>
          </w:p>
        </w:tc>
      </w:tr>
      <w:tr w:rsidR="001472DC" w:rsidRPr="001472DC" w:rsidTr="003B79A0">
        <w:tc>
          <w:tcPr>
            <w:tcW w:w="10774" w:type="dxa"/>
            <w:gridSpan w:val="7"/>
            <w:vAlign w:val="center"/>
          </w:tcPr>
          <w:p w:rsidR="001472DC" w:rsidRPr="001472DC" w:rsidRDefault="001472DC" w:rsidP="001472DC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1472DC">
              <w:rPr>
                <w:b/>
                <w:sz w:val="26"/>
                <w:szCs w:val="26"/>
              </w:rPr>
              <w:t>Павильон входной группы Блок 1</w:t>
            </w:r>
          </w:p>
        </w:tc>
      </w:tr>
      <w:tr w:rsidR="00114372" w:rsidRPr="001472DC" w:rsidTr="00155B6B">
        <w:tc>
          <w:tcPr>
            <w:tcW w:w="10774" w:type="dxa"/>
            <w:gridSpan w:val="7"/>
          </w:tcPr>
          <w:p w:rsidR="00114372" w:rsidRDefault="00114372" w:rsidP="00114372">
            <w:pPr>
              <w:jc w:val="center"/>
            </w:pPr>
            <w:r w:rsidRPr="002C6891">
              <w:rPr>
                <w:b/>
              </w:rPr>
              <w:t>Система автоматической пожарной сигнализации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</w:t>
            </w:r>
            <w:r w:rsidRPr="0031763E">
              <w:rPr>
                <w:rFonts w:ascii="MS Sans Serif" w:hAnsi="MS Sans Serif"/>
              </w:rPr>
              <w:noBreakHyphen/>
              <w:t>O 420 Оптический дымовой извещатель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FAP-O 420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F.01U.508.813</w:t>
            </w:r>
          </w:p>
        </w:tc>
        <w:tc>
          <w:tcPr>
            <w:tcW w:w="1559" w:type="dxa"/>
            <w:vAlign w:val="center"/>
          </w:tcPr>
          <w:p w:rsidR="001472DC" w:rsidRPr="00AE3D74" w:rsidRDefault="001472DC" w:rsidP="001472DC">
            <w:pPr>
              <w:jc w:val="center"/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t>37</w:t>
            </w:r>
            <w:r>
              <w:rPr>
                <w:lang w:val="en-US"/>
              </w:rPr>
              <w:t>7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</w:t>
            </w:r>
            <w:r w:rsidRPr="0031763E">
              <w:rPr>
                <w:rFonts w:ascii="MS Sans Serif" w:hAnsi="MS Sans Serif"/>
              </w:rPr>
              <w:noBreakHyphen/>
              <w:t>420RW</w:t>
            </w:r>
            <w:r w:rsidRPr="0031763E">
              <w:rPr>
                <w:rFonts w:ascii="MS Sans Serif" w:hAnsi="MS Sans Serif"/>
              </w:rPr>
              <w:noBreakHyphen/>
              <w:t>GFGRD Ручной извещатель со стеклянной панелью, установка заподлицо, красный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FMC-420RW-GFGRD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F.01U.012.783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720D7D" w:rsidRDefault="001472DC" w:rsidP="001472DC">
            <w:pPr>
              <w:jc w:val="center"/>
            </w:pPr>
            <w:r>
              <w:t>29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Внешний индикатор тревоги MPA для извещателя согласно DIN 14623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MPA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2.799.330.669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 Основание извещателя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4.998.021.535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42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NAC</w:t>
            </w:r>
            <w:r w:rsidRPr="0031763E">
              <w:rPr>
                <w:rFonts w:ascii="MS Sans Serif" w:hAnsi="MS Sans Serif"/>
              </w:rPr>
              <w:noBreakHyphen/>
              <w:t>S Интерфейсный модуль сигнальных устройств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F.01U.508.715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720D7D" w:rsidRDefault="001472DC" w:rsidP="001472DC">
            <w:pPr>
              <w:jc w:val="center"/>
            </w:pPr>
            <w:r>
              <w:t>4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I8R1</w:t>
            </w:r>
            <w:r w:rsidRPr="0031763E">
              <w:rPr>
                <w:rFonts w:ascii="MS Sans Serif" w:hAnsi="MS Sans Serif"/>
              </w:rPr>
              <w:noBreakHyphen/>
              <w:t>S Интерфейсный модуль на восемь входов с реле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F.01U.033.251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</w:tr>
      <w:tr w:rsidR="001472DC" w:rsidRPr="00FF6037" w:rsidTr="00433AF6">
        <w:tc>
          <w:tcPr>
            <w:tcW w:w="709" w:type="dxa"/>
            <w:vAlign w:val="center"/>
          </w:tcPr>
          <w:p w:rsidR="001472DC" w:rsidRPr="00FF6037" w:rsidRDefault="001472DC" w:rsidP="001472D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472DC" w:rsidRPr="0031763E" w:rsidRDefault="001472DC" w:rsidP="001472DC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O2</w:t>
            </w:r>
            <w:r w:rsidRPr="0031763E">
              <w:rPr>
                <w:rFonts w:ascii="MS Sans Serif" w:hAnsi="MS Sans Serif"/>
              </w:rPr>
              <w:noBreakHyphen/>
              <w:t>E Интерфейсный модуль вывода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FLM-420-O2-E</w:t>
            </w:r>
          </w:p>
        </w:tc>
        <w:tc>
          <w:tcPr>
            <w:tcW w:w="1843" w:type="dxa"/>
            <w:vAlign w:val="center"/>
          </w:tcPr>
          <w:p w:rsidR="001472DC" w:rsidRPr="0031763E" w:rsidRDefault="001472DC" w:rsidP="001472DC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F.01U.012.586</w:t>
            </w:r>
          </w:p>
        </w:tc>
        <w:tc>
          <w:tcPr>
            <w:tcW w:w="1559" w:type="dxa"/>
            <w:vAlign w:val="center"/>
          </w:tcPr>
          <w:p w:rsidR="001472DC" w:rsidRPr="00FE5D24" w:rsidRDefault="001472DC" w:rsidP="001472DC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472DC" w:rsidRPr="00576E84" w:rsidRDefault="001472DC" w:rsidP="001472DC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472DC" w:rsidRPr="002C7FFB" w:rsidRDefault="001472DC" w:rsidP="001472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472DC" w:rsidRPr="00FF6037" w:rsidTr="003B79A0">
        <w:tc>
          <w:tcPr>
            <w:tcW w:w="10774" w:type="dxa"/>
            <w:gridSpan w:val="7"/>
            <w:vAlign w:val="bottom"/>
          </w:tcPr>
          <w:p w:rsidR="001472DC" w:rsidRPr="00FF6037" w:rsidRDefault="001472DC" w:rsidP="003B79A0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3B79A0" w:rsidRPr="00DD1D1E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20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27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>
              <w:t xml:space="preserve">  направо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3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>
              <w:t xml:space="preserve">  налево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B13658" w:rsidRDefault="003B79A0" w:rsidP="003B79A0">
            <w:pPr>
              <w:jc w:val="center"/>
            </w:pPr>
            <w:r>
              <w:t>2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C80877" w:rsidRDefault="003B79A0" w:rsidP="003B79A0">
            <w:r>
              <w:t xml:space="preserve">Источник питания «СКАТ-2400 И7 исп..5000» (большой корпус под 2 АКБ 40 А*ч), 24В, 4А 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</w:pPr>
            <w:r>
              <w:t>СКАТ-2400И7 исп.5000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C80877" w:rsidRDefault="003B79A0" w:rsidP="003B79A0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r>
              <w:t>2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C5FCF" w:rsidRDefault="003B79A0" w:rsidP="003B79A0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jc w:val="center"/>
            </w:pPr>
            <w:r>
              <w:t>АКБ 40В, 40А*ч</w:t>
            </w:r>
          </w:p>
        </w:tc>
        <w:tc>
          <w:tcPr>
            <w:tcW w:w="1843" w:type="dxa"/>
            <w:vAlign w:val="center"/>
          </w:tcPr>
          <w:p w:rsidR="003B79A0" w:rsidRPr="00C80877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C80877" w:rsidRDefault="003B79A0" w:rsidP="003B79A0">
            <w:pPr>
              <w:jc w:val="center"/>
            </w:pPr>
          </w:p>
        </w:tc>
        <w:tc>
          <w:tcPr>
            <w:tcW w:w="709" w:type="dxa"/>
            <w:vAlign w:val="center"/>
          </w:tcPr>
          <w:p w:rsidR="003B79A0" w:rsidRPr="00C80877" w:rsidRDefault="003B79A0" w:rsidP="003B79A0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3B79A0" w:rsidRPr="003C5FCF" w:rsidRDefault="003B79A0" w:rsidP="003B79A0">
            <w:pPr>
              <w:jc w:val="center"/>
            </w:pPr>
            <w:r>
              <w:t>4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pPr>
              <w:rPr>
                <w:rStyle w:val="ac"/>
                <w:i w:val="0"/>
              </w:rPr>
            </w:pPr>
            <w:r w:rsidRPr="00356B48">
              <w:rPr>
                <w:rStyle w:val="ac"/>
                <w:i w:val="0"/>
              </w:rPr>
              <w:t xml:space="preserve">Волоконно-оптический интерфейс </w:t>
            </w:r>
          </w:p>
        </w:tc>
        <w:tc>
          <w:tcPr>
            <w:tcW w:w="1843" w:type="dxa"/>
            <w:vAlign w:val="center"/>
          </w:tcPr>
          <w:p w:rsidR="003B79A0" w:rsidRPr="003B79A0" w:rsidRDefault="003B79A0" w:rsidP="003B79A0">
            <w:pPr>
              <w:jc w:val="center"/>
              <w:rPr>
                <w:lang w:val="en-US"/>
              </w:rPr>
            </w:pPr>
            <w:r w:rsidRPr="003B79A0">
              <w:rPr>
                <w:rFonts w:ascii="Arial" w:hAnsi="Arial" w:cs="Arial"/>
                <w:sz w:val="22"/>
                <w:szCs w:val="22"/>
              </w:rPr>
              <w:t>PRS-FINS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t>2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Усилитель мощности PRAESIDEO, 4 x 125 Вт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PRS-4P125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 xml:space="preserve">Кабель системный PRAESIDEO с разъемами,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356B48">
                <w:t>2 м</w:t>
              </w:r>
            </w:smartTag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LBB 4416/02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3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Интерфейс вызывной станции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PRS-CSI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Дистанционная вызывная станция PRAESIDEO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lang w:val="en-US"/>
              </w:rPr>
            </w:pPr>
            <w:r w:rsidRPr="00356B48">
              <w:rPr>
                <w:lang w:val="en-US"/>
              </w:rPr>
              <w:t>PRS-CSR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  <w:rPr>
                <w:smallCaps/>
              </w:rPr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t>Клавиатура для вызывной станции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highlight w:val="red"/>
              </w:rPr>
            </w:pPr>
            <w:r w:rsidRPr="00356B48">
              <w:rPr>
                <w:lang w:val="en-US"/>
              </w:rPr>
              <w:t>LBB4432/00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1</w:t>
            </w:r>
          </w:p>
        </w:tc>
      </w:tr>
      <w:tr w:rsidR="003B79A0" w:rsidRPr="00FF6037" w:rsidTr="00433AF6">
        <w:tc>
          <w:tcPr>
            <w:tcW w:w="709" w:type="dxa"/>
            <w:vAlign w:val="center"/>
          </w:tcPr>
          <w:p w:rsidR="003B79A0" w:rsidRPr="00FF6037" w:rsidRDefault="003B79A0" w:rsidP="003B79A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3B79A0" w:rsidRPr="00356B48" w:rsidRDefault="003B79A0" w:rsidP="003B79A0">
            <w:r w:rsidRPr="00356B48">
              <w:rPr>
                <w:rFonts w:hint="eastAsia"/>
              </w:rPr>
              <w:t>Металлический</w:t>
            </w:r>
            <w:r w:rsidRPr="00356B48">
              <w:t xml:space="preserve"> </w:t>
            </w:r>
            <w:r w:rsidRPr="00356B48">
              <w:rPr>
                <w:rFonts w:hint="eastAsia"/>
              </w:rPr>
              <w:t>корпусный</w:t>
            </w:r>
            <w:r w:rsidRPr="00356B48">
              <w:t xml:space="preserve"> </w:t>
            </w:r>
            <w:r w:rsidRPr="00356B48">
              <w:rPr>
                <w:rFonts w:hint="eastAsia"/>
              </w:rPr>
              <w:t>громкоговоритель</w:t>
            </w:r>
            <w:r w:rsidRPr="00356B48">
              <w:t xml:space="preserve"> для настенного монтажа, 6 вт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jc w:val="center"/>
              <w:rPr>
                <w:highlight w:val="red"/>
              </w:rPr>
            </w:pPr>
            <w:r w:rsidRPr="00356B48">
              <w:rPr>
                <w:lang w:val="en-US"/>
              </w:rPr>
              <w:t>LB</w:t>
            </w:r>
            <w:r w:rsidRPr="00356B48">
              <w:t>1-</w:t>
            </w:r>
            <w:r w:rsidRPr="00356B48">
              <w:rPr>
                <w:lang w:val="en-US"/>
              </w:rPr>
              <w:t>UM</w:t>
            </w:r>
            <w:r w:rsidRPr="00356B48">
              <w:t>06</w:t>
            </w:r>
            <w:r w:rsidRPr="00356B48">
              <w:rPr>
                <w:lang w:val="en-US"/>
              </w:rPr>
              <w:t>E</w:t>
            </w:r>
            <w:r w:rsidRPr="00356B48">
              <w:t>-1</w:t>
            </w:r>
          </w:p>
        </w:tc>
        <w:tc>
          <w:tcPr>
            <w:tcW w:w="1843" w:type="dxa"/>
            <w:vAlign w:val="center"/>
          </w:tcPr>
          <w:p w:rsidR="003B79A0" w:rsidRPr="00356B48" w:rsidRDefault="003B79A0" w:rsidP="003B79A0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шт.</w:t>
            </w:r>
          </w:p>
        </w:tc>
        <w:tc>
          <w:tcPr>
            <w:tcW w:w="1559" w:type="dxa"/>
            <w:vAlign w:val="center"/>
          </w:tcPr>
          <w:p w:rsidR="003B79A0" w:rsidRPr="00356B48" w:rsidRDefault="003B79A0" w:rsidP="003B79A0">
            <w:pPr>
              <w:jc w:val="center"/>
            </w:pPr>
            <w:r w:rsidRPr="00356B48">
              <w:t>50</w:t>
            </w:r>
          </w:p>
        </w:tc>
      </w:tr>
      <w:tr w:rsidR="003B79A0" w:rsidRPr="00FF6037" w:rsidTr="003B79A0">
        <w:tc>
          <w:tcPr>
            <w:tcW w:w="10774" w:type="dxa"/>
            <w:gridSpan w:val="7"/>
            <w:vAlign w:val="center"/>
          </w:tcPr>
          <w:p w:rsidR="003B79A0" w:rsidRPr="005D1B6B" w:rsidRDefault="003B79A0" w:rsidP="003B79A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rPr>
                <w:bCs/>
              </w:rPr>
            </w:pPr>
            <w:r w:rsidRPr="00495778">
              <w:rPr>
                <w:bCs/>
              </w:rPr>
              <w:t xml:space="preserve">ПД1: </w:t>
            </w:r>
            <w:r w:rsidRPr="00495778">
              <w:t xml:space="preserve">Канальный вентилятор круглый комплектно с трансформатором N=0,17кВт; n=2430об/мин L=500м3/час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Канал ВЕНТ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т.89119507085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Решетка наружная жалюзийная 300х400(h)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АРН 300х400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Воздуховод из углеродистой  стали  δ=0,8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Класс "П" (на сварке)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Лиссант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2</w:t>
            </w:r>
          </w:p>
        </w:tc>
      </w:tr>
      <w:tr w:rsidR="00495778" w:rsidRPr="00FF6037" w:rsidTr="00495778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унифицированный воздушный Канал-КВ-200-СМ230А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rPr>
                <w:bCs/>
              </w:rPr>
            </w:pPr>
            <w:r w:rsidRPr="00495778">
              <w:rPr>
                <w:bCs/>
              </w:rPr>
              <w:t>ВД1</w:t>
            </w:r>
            <w:r w:rsidRPr="00495778">
              <w:t xml:space="preserve">: Вентилятор радиальный дымоудоления L=20000 м3/час с электродвигателем N=7,5 кВт;  6 полюсов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ВРАН6-090-ДУ400-Н-00075/0-У1-1-П0-0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 xml:space="preserve">ВЕЗА  т.89119507085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both"/>
            </w:pPr>
            <w:r w:rsidRPr="00495778">
              <w:t>Клапан дымоудаления исполнения с 2-мя фланцами и 1-мя приводами Belimo BF-230 установленными внутри 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КПД-4-03-Н-900*500-2*ф-1*МР220-вн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Виброизоляторы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ДО 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 xml:space="preserve">ВЕЗА  т.89119507085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4</w:t>
            </w:r>
          </w:p>
        </w:tc>
      </w:tr>
      <w:tr w:rsidR="00495778" w:rsidRPr="00FF6037" w:rsidTr="00155B6B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Решетка наружная жалюзийная 900х500(h)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АРН 900х500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КПУ-1М-О-Н-D125-2*ф-1*BF230-сн-0-0-0-0-0-0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КПУ-1М-О-Н-D160-2*ф-1*BF230-сн-0-0-0-0-0-0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5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КПУ-1М-О-Н-D200-2*ф-1*BF230-сн-0-0-0-0-0-0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6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КПУ-1М-О-Н-D250-2*ф-1*BF230-сн-0-0-0-0-0-0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6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КПУ-1М-О-Н-D315-2*ф-1*BF230-сн-0-0-0-0-0-0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5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КПУ-1М-О-Н-D400-2*ф-1*BF230-сн-0-0-0-0-0-0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9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КПУ-1М-О-Н-D500-2*ф-1*BF230-сн-0-0-0-0-0-0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4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d630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КПУ-1М-О-Н-D630-2*ф-1*BF230-сн-0-0-0-0-0-0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5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800х300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КПУ-1М-О-Н-800х300-2*ф-1*BF230-сн-0-0-0-0-0-0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800х400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КПУ-1М-О-Н-800х400-2*ф-1*BF230-сн-0-0-0-0-0-0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1</w:t>
            </w:r>
          </w:p>
        </w:tc>
      </w:tr>
      <w:tr w:rsidR="00495778" w:rsidRPr="00FF6037" w:rsidTr="003B79A0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r w:rsidRPr="00495778">
              <w:t>Клапан противопож. огнезад. с электромех. прив. Belimo BF230 установл. снаружи с двумя фланцами 800х800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КПУ-1М-О-Н-800х800-2*ф-1*BF230-сн-0-0-0-0-0-0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Веза т.703-00-07.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5778" w:rsidRPr="00495778" w:rsidRDefault="00495778" w:rsidP="00495778">
            <w:pPr>
              <w:jc w:val="center"/>
            </w:pPr>
            <w:r w:rsidRPr="00495778">
              <w:t>3</w:t>
            </w:r>
          </w:p>
        </w:tc>
      </w:tr>
      <w:tr w:rsidR="00495778" w:rsidRPr="00FF6037" w:rsidTr="00155B6B">
        <w:tc>
          <w:tcPr>
            <w:tcW w:w="10774" w:type="dxa"/>
            <w:gridSpan w:val="7"/>
            <w:vAlign w:val="center"/>
          </w:tcPr>
          <w:p w:rsidR="00495778" w:rsidRPr="003D6DEA" w:rsidRDefault="00495778" w:rsidP="00155B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 xml:space="preserve">-Клапан пожарный Рy=1,0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>Головка соединительная цапковая напорная ГЦ-50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E77686" w:rsidRDefault="00495778" w:rsidP="00495778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495778" w:rsidRPr="00E77686" w:rsidRDefault="00495778" w:rsidP="00495778">
            <w:pPr>
              <w:jc w:val="center"/>
            </w:pPr>
          </w:p>
        </w:tc>
        <w:tc>
          <w:tcPr>
            <w:tcW w:w="709" w:type="dxa"/>
            <w:vAlign w:val="center"/>
          </w:tcPr>
          <w:p w:rsidR="00495778" w:rsidRPr="00E77686" w:rsidRDefault="00495778" w:rsidP="0049577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495778" w:rsidRPr="00FF6037" w:rsidRDefault="00495778" w:rsidP="00495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95778" w:rsidRPr="00495778" w:rsidTr="00155B6B">
        <w:tc>
          <w:tcPr>
            <w:tcW w:w="10774" w:type="dxa"/>
            <w:gridSpan w:val="7"/>
            <w:vAlign w:val="center"/>
          </w:tcPr>
          <w:p w:rsidR="00495778" w:rsidRPr="00495778" w:rsidRDefault="00495778" w:rsidP="0049577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495778">
              <w:rPr>
                <w:b/>
                <w:sz w:val="26"/>
                <w:szCs w:val="26"/>
              </w:rPr>
              <w:t>Павильон входной группы Блок 2</w:t>
            </w:r>
          </w:p>
        </w:tc>
      </w:tr>
      <w:tr w:rsidR="00114372" w:rsidRPr="00495778" w:rsidTr="00155B6B">
        <w:tc>
          <w:tcPr>
            <w:tcW w:w="10774" w:type="dxa"/>
            <w:gridSpan w:val="7"/>
          </w:tcPr>
          <w:p w:rsidR="00114372" w:rsidRDefault="00114372" w:rsidP="00114372">
            <w:pPr>
              <w:jc w:val="center"/>
            </w:pPr>
            <w:r w:rsidRPr="00706ED4">
              <w:rPr>
                <w:b/>
              </w:rPr>
              <w:t>Система автоматической пожарной сигнализации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</w:t>
            </w:r>
            <w:r w:rsidRPr="0031763E">
              <w:rPr>
                <w:rFonts w:ascii="MS Sans Serif" w:hAnsi="MS Sans Serif"/>
              </w:rPr>
              <w:noBreakHyphen/>
              <w:t>O 420 Оптический дымовой извещатель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FAP-O 420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F.01U.508.813</w:t>
            </w:r>
          </w:p>
        </w:tc>
        <w:tc>
          <w:tcPr>
            <w:tcW w:w="1559" w:type="dxa"/>
            <w:vAlign w:val="center"/>
          </w:tcPr>
          <w:p w:rsidR="00495778" w:rsidRPr="00AE3D74" w:rsidRDefault="00495778" w:rsidP="00495778">
            <w:pPr>
              <w:jc w:val="center"/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A33ED7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</w:t>
            </w:r>
            <w:r w:rsidRPr="0031763E">
              <w:rPr>
                <w:rFonts w:ascii="MS Sans Serif" w:hAnsi="MS Sans Serif"/>
              </w:rPr>
              <w:noBreakHyphen/>
              <w:t>420RW</w:t>
            </w:r>
            <w:r w:rsidRPr="0031763E">
              <w:rPr>
                <w:rFonts w:ascii="MS Sans Serif" w:hAnsi="MS Sans Serif"/>
              </w:rPr>
              <w:noBreakHyphen/>
              <w:t>GFGRD Ручной извещатель со стеклянной панелью, установка заподлицо, красный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FMC-420RW-GFGRD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F.01U.012.783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A33ED7" w:rsidRDefault="00495778" w:rsidP="00495778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 Основание извещателя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4.998.021.535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A33ED7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O2</w:t>
            </w:r>
            <w:r w:rsidRPr="0031763E">
              <w:rPr>
                <w:rFonts w:ascii="MS Sans Serif" w:hAnsi="MS Sans Serif"/>
              </w:rPr>
              <w:noBreakHyphen/>
              <w:t>E Интерфейсный модуль вывода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FLM-420-O2-E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F.01U.012.586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2C7FFB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I8R1</w:t>
            </w:r>
            <w:r w:rsidRPr="0031763E">
              <w:rPr>
                <w:rFonts w:ascii="MS Sans Serif" w:hAnsi="MS Sans Serif"/>
              </w:rPr>
              <w:noBreakHyphen/>
              <w:t>S Интерфейсный модуль на восемь входов с реле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F.01U.033.251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670B60" w:rsidRDefault="00495778" w:rsidP="004957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95778" w:rsidRPr="00FF6037" w:rsidTr="00433AF6">
        <w:tc>
          <w:tcPr>
            <w:tcW w:w="709" w:type="dxa"/>
            <w:vAlign w:val="center"/>
          </w:tcPr>
          <w:p w:rsidR="00495778" w:rsidRPr="00FF6037" w:rsidRDefault="00495778" w:rsidP="0049577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495778" w:rsidRPr="0031763E" w:rsidRDefault="00495778" w:rsidP="00495778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NAC</w:t>
            </w:r>
            <w:r w:rsidRPr="0031763E">
              <w:rPr>
                <w:rFonts w:ascii="MS Sans Serif" w:hAnsi="MS Sans Serif"/>
              </w:rPr>
              <w:noBreakHyphen/>
              <w:t>S Интерфейсный модуль сигнальных устройств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495778" w:rsidRPr="0031763E" w:rsidRDefault="00495778" w:rsidP="00495778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F.01U.508.715</w:t>
            </w:r>
          </w:p>
        </w:tc>
        <w:tc>
          <w:tcPr>
            <w:tcW w:w="1559" w:type="dxa"/>
            <w:vAlign w:val="center"/>
          </w:tcPr>
          <w:p w:rsidR="00495778" w:rsidRPr="00FE5D24" w:rsidRDefault="00495778" w:rsidP="00495778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495778" w:rsidRPr="00576E84" w:rsidRDefault="00495778" w:rsidP="00495778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495778" w:rsidRPr="00720D7D" w:rsidRDefault="00495778" w:rsidP="00495778">
            <w:pPr>
              <w:jc w:val="center"/>
            </w:pPr>
            <w:r>
              <w:t>2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bottom"/>
          </w:tcPr>
          <w:p w:rsidR="00114372" w:rsidRPr="00FF6037" w:rsidRDefault="00114372" w:rsidP="00114372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114372" w:rsidRPr="00DD1D1E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6C05D9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>
              <w:t>Источник питания «СКАТ-2400 И7», 24В, 4А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СКАТ-2400И7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C5FCF" w:rsidRDefault="00114372" w:rsidP="00114372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АКБ 12В, 12А*ч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2</w:t>
            </w:r>
          </w:p>
        </w:tc>
      </w:tr>
      <w:tr w:rsidR="00155B6B" w:rsidRPr="00FF6037" w:rsidTr="00155B6B">
        <w:tc>
          <w:tcPr>
            <w:tcW w:w="10774" w:type="dxa"/>
            <w:gridSpan w:val="7"/>
            <w:vAlign w:val="center"/>
          </w:tcPr>
          <w:p w:rsidR="00155B6B" w:rsidRPr="003D6DEA" w:rsidRDefault="00155B6B" w:rsidP="00155B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 xml:space="preserve">-Клапан пожарный Рy=1,0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Головка соединительная цапковая напорная ГЦ-50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155B6B" w:rsidRPr="003C5FCF" w:rsidRDefault="00155B6B" w:rsidP="00155B6B">
            <w:pPr>
              <w:jc w:val="center"/>
            </w:pPr>
            <w:r>
              <w:t>1</w:t>
            </w:r>
          </w:p>
        </w:tc>
      </w:tr>
      <w:tr w:rsidR="00114372" w:rsidRPr="00495778" w:rsidTr="00155B6B">
        <w:tc>
          <w:tcPr>
            <w:tcW w:w="10774" w:type="dxa"/>
            <w:gridSpan w:val="7"/>
            <w:vAlign w:val="center"/>
          </w:tcPr>
          <w:p w:rsidR="00114372" w:rsidRPr="00114372" w:rsidRDefault="00114372" w:rsidP="00114372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114372">
              <w:rPr>
                <w:b/>
                <w:sz w:val="26"/>
                <w:szCs w:val="26"/>
              </w:rPr>
              <w:t>Павильон входной группы Блок 3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center"/>
          </w:tcPr>
          <w:p w:rsidR="00114372" w:rsidRPr="00FF6037" w:rsidRDefault="00114372" w:rsidP="00114372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r w:rsidRPr="00332C7C">
              <w:t xml:space="preserve">HBC 0010 A </w:t>
            </w:r>
            <w:r w:rsidRPr="00332C7C">
              <w:rPr>
                <w:rFonts w:hint="eastAsia"/>
              </w:rPr>
              <w:t>Модульный</w:t>
            </w:r>
            <w:r w:rsidRPr="00332C7C">
              <w:t xml:space="preserve"> </w:t>
            </w:r>
            <w:r w:rsidRPr="00332C7C">
              <w:rPr>
                <w:rFonts w:hint="eastAsia"/>
              </w:rPr>
              <w:t>корпус</w:t>
            </w:r>
            <w:r w:rsidRPr="00332C7C">
              <w:t xml:space="preserve"> </w:t>
            </w:r>
            <w:r w:rsidRPr="00332C7C">
              <w:rPr>
                <w:rFonts w:hint="eastAsia"/>
              </w:rPr>
              <w:t>панели</w:t>
            </w:r>
            <w:r w:rsidRPr="00332C7C">
              <w:t xml:space="preserve"> </w:t>
            </w:r>
            <w:r w:rsidRPr="00332C7C">
              <w:rPr>
                <w:rFonts w:hint="eastAsia"/>
              </w:rPr>
              <w:t>для</w:t>
            </w:r>
            <w:r w:rsidRPr="00332C7C">
              <w:t xml:space="preserve"> 10 </w:t>
            </w:r>
            <w:r w:rsidRPr="00332C7C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rPr>
                <w:lang w:val="en-US"/>
              </w:rPr>
              <w:t xml:space="preserve">HBC </w:t>
            </w:r>
            <w:smartTag w:uri="urn:schemas-microsoft-com:office:smarttags" w:element="metricconverter">
              <w:smartTagPr>
                <w:attr w:name="ProductID" w:val="0010 A"/>
              </w:smartTagPr>
              <w:r w:rsidRPr="00332C7C">
                <w:rPr>
                  <w:lang w:val="en-US"/>
                </w:rPr>
                <w:t>0010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spacing w:before="240"/>
              <w:jc w:val="center"/>
            </w:pPr>
            <w:r w:rsidRPr="00332C7C">
              <w:t>4.998.137.286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PSS 0002 A </w:t>
            </w:r>
            <w:r w:rsidRPr="00332C7C">
              <w:rPr>
                <w:rFonts w:ascii="MS Sans Serif" w:hAnsi="MS Sans Serif" w:hint="eastAsia"/>
              </w:rPr>
              <w:t>Корпус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для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блока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питания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малый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PSS </w:t>
            </w:r>
            <w:smartTag w:uri="urn:schemas-microsoft-com:office:smarttags" w:element="metricconverter">
              <w:smartTagPr>
                <w:attr w:name="ProductID" w:val="0002 A"/>
              </w:smartTagPr>
              <w:r w:rsidRPr="00332C7C">
                <w:rPr>
                  <w:rFonts w:ascii="MS Sans Serif" w:hAnsi="MS Sans Serif"/>
                </w:rPr>
                <w:t>0002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4.998.137.288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FPO-5000-PSB-CH </w:t>
            </w:r>
            <w:r w:rsidRPr="00332C7C">
              <w:rPr>
                <w:rFonts w:ascii="MS Sans Serif" w:hAnsi="MS Sans Serif" w:hint="eastAsia"/>
              </w:rPr>
              <w:t>Кронштейн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источника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FPO-5000-PSB-CH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F.01U.078.860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PRS 0002 A </w:t>
            </w:r>
            <w:r w:rsidRPr="00332C7C">
              <w:rPr>
                <w:rFonts w:ascii="MS Sans Serif" w:hAnsi="MS Sans Serif" w:hint="eastAsia"/>
              </w:rPr>
              <w:t>Шасси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панели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PRS </w:t>
            </w:r>
            <w:smartTag w:uri="urn:schemas-microsoft-com:office:smarttags" w:element="metricconverter">
              <w:smartTagPr>
                <w:attr w:name="ProductID" w:val="0002 A"/>
              </w:smartTagPr>
              <w:r w:rsidRPr="00332C7C">
                <w:rPr>
                  <w:rFonts w:ascii="MS Sans Serif" w:hAnsi="MS Sans Serif"/>
                </w:rPr>
                <w:t>0002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4.998.137.279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32C7C" w:rsidRDefault="00114372" w:rsidP="00114372">
            <w:pPr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PRD 0004 A </w:t>
            </w:r>
            <w:r w:rsidRPr="00332C7C">
              <w:rPr>
                <w:rFonts w:ascii="MS Sans Serif" w:hAnsi="MS Sans Serif" w:hint="eastAsia"/>
              </w:rPr>
              <w:t>Шасси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панели</w:t>
            </w:r>
            <w:r w:rsidRPr="00332C7C">
              <w:rPr>
                <w:rFonts w:ascii="MS Sans Serif" w:hAnsi="MS Sans Serif"/>
              </w:rPr>
              <w:t xml:space="preserve"> </w:t>
            </w:r>
            <w:r w:rsidRPr="00332C7C">
              <w:rPr>
                <w:rFonts w:ascii="MS Sans Serif" w:hAnsi="MS Sans Serif"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 xml:space="preserve">PRD </w:t>
            </w:r>
            <w:smartTag w:uri="urn:schemas-microsoft-com:office:smarttags" w:element="metricconverter">
              <w:smartTagPr>
                <w:attr w:name="ProductID" w:val="0004 A"/>
              </w:smartTagPr>
              <w:r w:rsidRPr="00332C7C">
                <w:rPr>
                  <w:rFonts w:ascii="MS Sans Serif" w:hAnsi="MS Sans Serif"/>
                </w:rPr>
                <w:t>0004 A</w:t>
              </w:r>
            </w:smartTag>
          </w:p>
        </w:tc>
        <w:tc>
          <w:tcPr>
            <w:tcW w:w="1843" w:type="dxa"/>
            <w:vAlign w:val="center"/>
          </w:tcPr>
          <w:p w:rsidR="00114372" w:rsidRPr="00332C7C" w:rsidRDefault="00114372" w:rsidP="00114372">
            <w:pPr>
              <w:jc w:val="center"/>
              <w:rPr>
                <w:rFonts w:ascii="MS Sans Serif" w:hAnsi="MS Sans Serif"/>
              </w:rPr>
            </w:pPr>
            <w:r w:rsidRPr="00332C7C">
              <w:rPr>
                <w:rFonts w:ascii="MS Sans Serif" w:hAnsi="MS Sans Serif"/>
              </w:rPr>
              <w:t>44.998.137.280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  <w:rPr>
                <w:lang w:val="en-US"/>
              </w:rPr>
            </w:pPr>
            <w:r w:rsidRPr="00332C7C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шт.</w:t>
            </w:r>
          </w:p>
        </w:tc>
        <w:tc>
          <w:tcPr>
            <w:tcW w:w="1559" w:type="dxa"/>
            <w:vAlign w:val="center"/>
          </w:tcPr>
          <w:p w:rsidR="00114372" w:rsidRPr="00332C7C" w:rsidRDefault="00114372" w:rsidP="00114372">
            <w:pPr>
              <w:jc w:val="center"/>
            </w:pPr>
            <w:r w:rsidRPr="00332C7C">
              <w:t>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CBB 0000 A Комплект проводов BCM-Батареи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CBB 0000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4.998.153.244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MPC-8000-B Контроллер панели RU</w:t>
            </w:r>
          </w:p>
        </w:tc>
        <w:tc>
          <w:tcPr>
            <w:tcW w:w="1843" w:type="dxa"/>
            <w:vAlign w:val="center"/>
          </w:tcPr>
          <w:p w:rsidR="00114372" w:rsidRPr="00E333FD" w:rsidRDefault="00114372" w:rsidP="00114372">
            <w:pPr>
              <w:jc w:val="center"/>
              <w:rPr>
                <w:rFonts w:ascii="MS Sans Serif" w:hAnsi="MS Sans Serif"/>
              </w:rPr>
            </w:pPr>
            <w:r w:rsidRPr="00E333FD">
              <w:rPr>
                <w:rFonts w:ascii="MS Sans Serif" w:hAnsi="MS Sans Serif"/>
              </w:rPr>
              <w:t>MPC-8000-B</w:t>
            </w:r>
          </w:p>
        </w:tc>
        <w:tc>
          <w:tcPr>
            <w:tcW w:w="1843" w:type="dxa"/>
            <w:vAlign w:val="center"/>
          </w:tcPr>
          <w:p w:rsidR="00114372" w:rsidRPr="00E333FD" w:rsidRDefault="00114372" w:rsidP="00114372">
            <w:pPr>
              <w:jc w:val="center"/>
              <w:rPr>
                <w:rFonts w:ascii="MS Sans Serif" w:hAnsi="MS Sans Serif"/>
              </w:rPr>
            </w:pPr>
            <w:r w:rsidRPr="00E333FD">
              <w:rPr>
                <w:rFonts w:ascii="MS Sans Serif" w:hAnsi="MS Sans Serif"/>
              </w:rPr>
              <w:t>F.01U.075.320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 w:rsidRPr="00E333FD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BCM</w:t>
            </w:r>
            <w:r w:rsidRPr="00E55FB3">
              <w:rPr>
                <w:rFonts w:ascii="MS Sans Serif" w:hAnsi="MS Sans Serif"/>
              </w:rPr>
              <w:noBreakHyphen/>
              <w:t>0000</w:t>
            </w:r>
            <w:r w:rsidRPr="00E55FB3">
              <w:rPr>
                <w:rFonts w:ascii="MS Sans Serif" w:hAnsi="MS Sans Serif"/>
              </w:rPr>
              <w:noBreakHyphen/>
              <w:t>B Модуль контроллера батарей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BCM-0000-B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F.01U.081.384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E55FB3">
                <w:rPr>
                  <w:rFonts w:ascii="MS Sans Serif" w:hAnsi="MS Sans Serif"/>
                </w:rPr>
                <w:t>2416 A</w:t>
              </w:r>
            </w:smartTag>
            <w:r w:rsidRPr="00E55FB3">
              <w:rPr>
                <w:rFonts w:ascii="MS Sans Serif" w:hAnsi="MS Sans Serif"/>
              </w:rPr>
              <w:t xml:space="preserve"> Универсальный источник питания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 xml:space="preserve">UPS </w:t>
            </w:r>
            <w:smartTag w:uri="urn:schemas-microsoft-com:office:smarttags" w:element="metricconverter">
              <w:smartTagPr>
                <w:attr w:name="ProductID" w:val="2416 A"/>
              </w:smartTagPr>
              <w:r w:rsidRPr="00E55FB3">
                <w:rPr>
                  <w:rFonts w:ascii="MS Sans Serif" w:hAnsi="MS Sans Serif"/>
                </w:rPr>
                <w:t>2416 A</w:t>
              </w:r>
            </w:smartTag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F.01U.500.367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Заглушка вместо модуля FDP 0001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FDP 0001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F.01U.500.374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FMC</w:t>
            </w:r>
            <w:r w:rsidRPr="00E55FB3">
              <w:rPr>
                <w:rFonts w:ascii="MS Sans Serif" w:hAnsi="MS Sans Serif"/>
              </w:rPr>
              <w:noBreakHyphen/>
              <w:t>KEY</w:t>
            </w:r>
            <w:r w:rsidRPr="00E55FB3">
              <w:rPr>
                <w:rFonts w:ascii="MS Sans Serif" w:hAnsi="MS Sans Serif"/>
              </w:rPr>
              <w:noBreakHyphen/>
              <w:t>RW Тестовый ключ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FMC-KEY-RW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F.01U.028.227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114372" w:rsidRPr="00DD1D1E" w:rsidRDefault="00114372" w:rsidP="00114372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F13F89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 xml:space="preserve">ADC </w:t>
            </w:r>
            <w:smartTag w:uri="urn:schemas-microsoft-com:office:smarttags" w:element="metricconverter">
              <w:smartTagPr>
                <w:attr w:name="ProductID" w:val="1024 A"/>
              </w:smartTagPr>
              <w:r w:rsidRPr="00E55FB3">
                <w:rPr>
                  <w:rFonts w:ascii="MS Sans Serif" w:hAnsi="MS Sans Serif"/>
                </w:rPr>
                <w:t>1024 A</w:t>
              </w:r>
            </w:smartTag>
            <w:r w:rsidRPr="00E55FB3">
              <w:rPr>
                <w:rFonts w:ascii="MS Sans Serif" w:hAnsi="MS Sans Serif"/>
              </w:rPr>
              <w:t xml:space="preserve"> Адресная карта на 1024 точки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ADC 1024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spacing w:before="240"/>
              <w:jc w:val="center"/>
            </w:pPr>
            <w:r w:rsidRPr="00E55FB3">
              <w:t>4.998.137.284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r w:rsidRPr="00E55FB3">
              <w:rPr>
                <w:rFonts w:hint="eastAsia"/>
              </w:rPr>
              <w:t>Аккумуляторная</w:t>
            </w:r>
            <w:r w:rsidRPr="00E55FB3">
              <w:t xml:space="preserve"> </w:t>
            </w:r>
            <w:r w:rsidRPr="00E55FB3">
              <w:rPr>
                <w:rFonts w:hint="eastAsia"/>
              </w:rPr>
              <w:t>батарея</w:t>
            </w:r>
            <w:r w:rsidRPr="00E55FB3">
              <w:t xml:space="preserve"> 12 В, 24 А*ч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IPS-BAT12V-24AH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spacing w:before="240"/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2799502177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4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E55FB3" w:rsidRDefault="00114372" w:rsidP="00114372">
            <w:pPr>
              <w:rPr>
                <w:rFonts w:ascii="MS Sans Serif" w:hAnsi="MS Sans Serif"/>
                <w:lang w:val="en-US"/>
              </w:rPr>
            </w:pPr>
            <w:r w:rsidRPr="00E55FB3">
              <w:rPr>
                <w:rFonts w:ascii="MS Sans Serif" w:hAnsi="MS Sans Serif"/>
                <w:lang w:val="en-US"/>
              </w:rPr>
              <w:t xml:space="preserve">LSN 0300 A </w:t>
            </w:r>
            <w:r w:rsidRPr="00E55FB3">
              <w:rPr>
                <w:rFonts w:ascii="MS Sans Serif" w:hAnsi="MS Sans Serif"/>
              </w:rPr>
              <w:t>Модуль</w:t>
            </w:r>
            <w:r w:rsidRPr="00E55FB3">
              <w:rPr>
                <w:rFonts w:ascii="MS Sans Serif" w:hAnsi="MS Sans Serif"/>
                <w:lang w:val="en-US"/>
              </w:rPr>
              <w:t xml:space="preserve"> LSN improved 300 </w:t>
            </w:r>
            <w:r w:rsidRPr="00E55FB3">
              <w:rPr>
                <w:rFonts w:ascii="MS Sans Serif" w:hAnsi="MS Sans Serif"/>
              </w:rPr>
              <w:t>мА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LSN 0300 A</w:t>
            </w:r>
          </w:p>
        </w:tc>
        <w:tc>
          <w:tcPr>
            <w:tcW w:w="1843" w:type="dxa"/>
            <w:vAlign w:val="center"/>
          </w:tcPr>
          <w:p w:rsidR="00114372" w:rsidRPr="00E55FB3" w:rsidRDefault="00114372" w:rsidP="00114372">
            <w:pPr>
              <w:jc w:val="center"/>
              <w:rPr>
                <w:rFonts w:ascii="MS Sans Serif" w:hAnsi="MS Sans Serif"/>
              </w:rPr>
            </w:pPr>
            <w:r w:rsidRPr="00E55FB3">
              <w:rPr>
                <w:rFonts w:ascii="MS Sans Serif" w:hAnsi="MS Sans Serif"/>
              </w:rPr>
              <w:t>4.998.137.277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  <w:rPr>
                <w:lang w:val="en-US"/>
              </w:rPr>
            </w:pPr>
            <w:r w:rsidRPr="00E55FB3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шт.</w:t>
            </w:r>
          </w:p>
        </w:tc>
        <w:tc>
          <w:tcPr>
            <w:tcW w:w="1559" w:type="dxa"/>
            <w:vAlign w:val="center"/>
          </w:tcPr>
          <w:p w:rsidR="00114372" w:rsidRPr="00E55FB3" w:rsidRDefault="00114372" w:rsidP="00114372">
            <w:pPr>
              <w:jc w:val="center"/>
            </w:pPr>
            <w:r w:rsidRPr="00E55FB3">
              <w:t>6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FAP</w:t>
            </w:r>
            <w:r w:rsidRPr="005E35CD">
              <w:rPr>
                <w:rFonts w:ascii="MS Sans Serif" w:hAnsi="MS Sans Serif"/>
              </w:rPr>
              <w:noBreakHyphen/>
              <w:t>O 420 Оптический дымовой извещатель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FAP-O 420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F.01U.508.813</w:t>
            </w:r>
          </w:p>
        </w:tc>
        <w:tc>
          <w:tcPr>
            <w:tcW w:w="1559" w:type="dxa"/>
            <w:vAlign w:val="center"/>
          </w:tcPr>
          <w:p w:rsidR="00114372" w:rsidRPr="00AE3D74" w:rsidRDefault="00114372" w:rsidP="00114372">
            <w:pPr>
              <w:jc w:val="center"/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FMC</w:t>
            </w:r>
            <w:r w:rsidRPr="005E35CD">
              <w:rPr>
                <w:rFonts w:ascii="MS Sans Serif" w:hAnsi="MS Sans Serif"/>
              </w:rPr>
              <w:noBreakHyphen/>
              <w:t>420RW</w:t>
            </w:r>
            <w:r w:rsidRPr="005E35CD">
              <w:rPr>
                <w:rFonts w:ascii="MS Sans Serif" w:hAnsi="MS Sans Serif"/>
              </w:rPr>
              <w:noBreakHyphen/>
              <w:t>GFGRD Ручной извещатель со стеклянной панелью, установка заподлицо, красный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FMC-420RW-GFGRD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F.01U.012.783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720D7D" w:rsidRDefault="00114372" w:rsidP="00114372">
            <w:pPr>
              <w:jc w:val="center"/>
            </w:pPr>
            <w:r>
              <w:t>17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Внешний индикатор тревоги MPA для извещателя согласно DIN 14623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MPA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2.799.330.669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5E35C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MS 400 Основание извещателя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MS 400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4.998.021.535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5E35CD" w:rsidRDefault="00114372" w:rsidP="00114372">
            <w:pPr>
              <w:rPr>
                <w:rFonts w:ascii="MS Sans Serif" w:hAnsi="MS Sans Serif"/>
              </w:rPr>
            </w:pPr>
            <w:r w:rsidRPr="005E35CD">
              <w:rPr>
                <w:rFonts w:ascii="MS Sans Serif" w:hAnsi="MS Sans Serif"/>
              </w:rPr>
              <w:t>FLM</w:t>
            </w:r>
            <w:r w:rsidRPr="005E35CD">
              <w:rPr>
                <w:rFonts w:ascii="MS Sans Serif" w:hAnsi="MS Sans Serif"/>
              </w:rPr>
              <w:noBreakHyphen/>
              <w:t>420</w:t>
            </w:r>
            <w:r w:rsidRPr="005E35CD">
              <w:rPr>
                <w:rFonts w:ascii="MS Sans Serif" w:hAnsi="MS Sans Serif"/>
              </w:rPr>
              <w:noBreakHyphen/>
              <w:t>NAC</w:t>
            </w:r>
            <w:r w:rsidRPr="005E35CD">
              <w:rPr>
                <w:rFonts w:ascii="MS Sans Serif" w:hAnsi="MS Sans Serif"/>
              </w:rPr>
              <w:noBreakHyphen/>
              <w:t>S Интерфейсный модуль сигнальных устройств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F.01U.508.715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720D7D" w:rsidRDefault="00114372" w:rsidP="00114372">
            <w:pPr>
              <w:jc w:val="center"/>
            </w:pPr>
            <w:r>
              <w:t>2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1763E" w:rsidRDefault="00114372" w:rsidP="00114372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I8R1</w:t>
            </w:r>
            <w:r w:rsidRPr="0031763E">
              <w:rPr>
                <w:rFonts w:ascii="MS Sans Serif" w:hAnsi="MS Sans Serif"/>
              </w:rPr>
              <w:noBreakHyphen/>
              <w:t>S Интерфейсный модуль на восемь входов с реле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FLM-420-I8R1-S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F.01U.033.251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1763E" w:rsidRDefault="00114372" w:rsidP="00114372">
            <w:pPr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</w:t>
            </w:r>
            <w:r w:rsidRPr="0031763E">
              <w:rPr>
                <w:rFonts w:ascii="MS Sans Serif" w:hAnsi="MS Sans Serif"/>
              </w:rPr>
              <w:noBreakHyphen/>
              <w:t>420</w:t>
            </w:r>
            <w:r w:rsidRPr="0031763E">
              <w:rPr>
                <w:rFonts w:ascii="MS Sans Serif" w:hAnsi="MS Sans Serif"/>
              </w:rPr>
              <w:noBreakHyphen/>
              <w:t>O2</w:t>
            </w:r>
            <w:r w:rsidRPr="0031763E">
              <w:rPr>
                <w:rFonts w:ascii="MS Sans Serif" w:hAnsi="MS Sans Serif"/>
              </w:rPr>
              <w:noBreakHyphen/>
              <w:t>E Интерфейсный модуль вывода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FLM-420-O2-E</w:t>
            </w:r>
          </w:p>
        </w:tc>
        <w:tc>
          <w:tcPr>
            <w:tcW w:w="1843" w:type="dxa"/>
            <w:vAlign w:val="center"/>
          </w:tcPr>
          <w:p w:rsidR="00114372" w:rsidRPr="0031763E" w:rsidRDefault="00114372" w:rsidP="00114372">
            <w:pPr>
              <w:jc w:val="center"/>
              <w:rPr>
                <w:rFonts w:ascii="MS Sans Serif" w:hAnsi="MS Sans Serif"/>
              </w:rPr>
            </w:pPr>
            <w:r w:rsidRPr="0031763E">
              <w:rPr>
                <w:rFonts w:ascii="MS Sans Serif" w:hAnsi="MS Sans Serif"/>
              </w:rPr>
              <w:t>F.01U.012.586</w:t>
            </w:r>
          </w:p>
        </w:tc>
        <w:tc>
          <w:tcPr>
            <w:tcW w:w="1559" w:type="dxa"/>
            <w:vAlign w:val="center"/>
          </w:tcPr>
          <w:p w:rsidR="00114372" w:rsidRPr="00FE5D24" w:rsidRDefault="00114372" w:rsidP="00114372">
            <w:pPr>
              <w:jc w:val="center"/>
              <w:rPr>
                <w:lang w:val="en-US"/>
              </w:rPr>
            </w:pPr>
            <w:r w:rsidRPr="00FE5D24"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576E84" w:rsidRDefault="00114372" w:rsidP="00114372">
            <w:pPr>
              <w:jc w:val="center"/>
            </w:pPr>
            <w:r>
              <w:t>шт.</w:t>
            </w:r>
          </w:p>
        </w:tc>
        <w:tc>
          <w:tcPr>
            <w:tcW w:w="1559" w:type="dxa"/>
            <w:vAlign w:val="center"/>
          </w:tcPr>
          <w:p w:rsidR="00114372" w:rsidRPr="00E333FD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bottom"/>
          </w:tcPr>
          <w:p w:rsidR="00114372" w:rsidRPr="00FF6037" w:rsidRDefault="00114372" w:rsidP="00155B6B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114372" w:rsidRPr="00DD1D1E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B13658" w:rsidRDefault="00114372" w:rsidP="00114372">
            <w:pPr>
              <w:jc w:val="center"/>
            </w:pPr>
            <w:r>
              <w:t>20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B13658" w:rsidRDefault="00114372" w:rsidP="00114372">
            <w:pPr>
              <w:jc w:val="center"/>
            </w:pPr>
            <w:r>
              <w:t>18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>
              <w:t xml:space="preserve"> налево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B13658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C80877" w:rsidRDefault="00114372" w:rsidP="00114372">
            <w:r>
              <w:t xml:space="preserve">Источник питания «СКАТ-2400 И7 исп..5000» (большой корпус под 2 АКБ 40 А*ч), 24В, 4А 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СКАТ-2400И7 исп.5000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1</w:t>
            </w:r>
          </w:p>
        </w:tc>
      </w:tr>
      <w:tr w:rsidR="00114372" w:rsidRPr="00FF6037" w:rsidTr="00433AF6">
        <w:tc>
          <w:tcPr>
            <w:tcW w:w="709" w:type="dxa"/>
            <w:vAlign w:val="center"/>
          </w:tcPr>
          <w:p w:rsidR="00114372" w:rsidRPr="00FF6037" w:rsidRDefault="00114372" w:rsidP="0011437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14372" w:rsidRPr="003C5FCF" w:rsidRDefault="00114372" w:rsidP="00114372">
            <w:r>
              <w:t>Аккумуляторные батареи к «СКАТ-2400 И7»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jc w:val="center"/>
            </w:pPr>
            <w:r>
              <w:t>АКБ 12В, 40А*ч</w:t>
            </w:r>
          </w:p>
        </w:tc>
        <w:tc>
          <w:tcPr>
            <w:tcW w:w="1843" w:type="dxa"/>
            <w:vAlign w:val="center"/>
          </w:tcPr>
          <w:p w:rsidR="00114372" w:rsidRPr="00C80877" w:rsidRDefault="00114372" w:rsidP="00114372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114372" w:rsidRPr="00C80877" w:rsidRDefault="00114372" w:rsidP="00114372">
            <w:pPr>
              <w:jc w:val="center"/>
            </w:pPr>
          </w:p>
        </w:tc>
        <w:tc>
          <w:tcPr>
            <w:tcW w:w="709" w:type="dxa"/>
            <w:vAlign w:val="center"/>
          </w:tcPr>
          <w:p w:rsidR="00114372" w:rsidRPr="00C80877" w:rsidRDefault="00114372" w:rsidP="0011437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114372" w:rsidRPr="003C5FCF" w:rsidRDefault="00114372" w:rsidP="00114372">
            <w:pPr>
              <w:jc w:val="center"/>
            </w:pPr>
            <w:r>
              <w:t>2</w:t>
            </w:r>
          </w:p>
        </w:tc>
      </w:tr>
      <w:tr w:rsidR="00114372" w:rsidRPr="00FF6037" w:rsidTr="00155B6B">
        <w:tc>
          <w:tcPr>
            <w:tcW w:w="10774" w:type="dxa"/>
            <w:gridSpan w:val="7"/>
            <w:vAlign w:val="center"/>
          </w:tcPr>
          <w:p w:rsidR="00114372" w:rsidRPr="00114372" w:rsidRDefault="00114372" w:rsidP="001143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Огнезащитные клапаны</w:t>
            </w:r>
          </w:p>
        </w:tc>
      </w:tr>
      <w:tr w:rsidR="00210380" w:rsidRPr="00FF6037" w:rsidTr="00155B6B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КПУ-1М-О-Н-D100-2*ф-1*BF230-сн-0-0-0-0-0-0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1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КПУ-1М-О-Н-D125-2*ф-1*BF230-сн-0-0-0-0-0-0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9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d160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КПУ-1М-О-Н-D160-2*ф-1*BF230-сн-0-0-0-0-0-0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5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КПУ-1М-О-Н-D200-2*ф-1*BF230-сн-0-0-0-0-0-0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3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КПУ-1М-О-Н-D250-2*ф-1*BF230-сн-0-0-0-0-0-0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4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КПУ-1М-О-Н-D315-2*ф-1*BF230-сн-0-0-0-0-0-0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3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КПУ-1М-О-Н-D400-2*ф-1*BF230-сн-0-0-0-0-0-0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9</w:t>
            </w:r>
          </w:p>
        </w:tc>
      </w:tr>
      <w:tr w:rsidR="00210380" w:rsidRPr="00FF6037" w:rsidTr="005D7FEF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КПУ-1М-О-Н-D500-2*ф-1*BF230-сн-0-0-0-0-0-0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2</w:t>
            </w:r>
          </w:p>
        </w:tc>
      </w:tr>
      <w:tr w:rsidR="00210380" w:rsidRPr="00FF6037" w:rsidTr="00155B6B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r w:rsidRPr="005D7FEF">
              <w:t>Клапан противопож. огнезад. с электромех. прив. Belimo BF230 установл. снаружи с двумя фланцами d630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КПУ-1М-О-Н-D630-2*ф-1*BF230-сн-0-0-0-0-0-0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2</w:t>
            </w:r>
          </w:p>
        </w:tc>
      </w:tr>
      <w:tr w:rsidR="00210380" w:rsidRPr="00FF6037" w:rsidTr="00155B6B">
        <w:tc>
          <w:tcPr>
            <w:tcW w:w="709" w:type="dxa"/>
            <w:vAlign w:val="center"/>
          </w:tcPr>
          <w:p w:rsidR="00210380" w:rsidRPr="00FF6037" w:rsidRDefault="00210380" w:rsidP="00210380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both"/>
            </w:pPr>
            <w:r w:rsidRPr="005D7FEF">
              <w:t>Клапан противопож. огнезад. с электромех. прив. Belimo BF230 установл. снаружи с двумя фланцами 400х200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КПУ-1М-О-Н-400х200-2*ф-1*BF230-сн-0-0-0-0-0-0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Веза т.703-00-07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380" w:rsidRPr="005D7FEF" w:rsidRDefault="00210380" w:rsidP="00210380">
            <w:pPr>
              <w:jc w:val="center"/>
            </w:pPr>
            <w:r w:rsidRPr="005D7FEF">
              <w:t>1</w:t>
            </w:r>
          </w:p>
        </w:tc>
      </w:tr>
      <w:tr w:rsidR="00155B6B" w:rsidRPr="00FF6037" w:rsidTr="00155B6B">
        <w:tc>
          <w:tcPr>
            <w:tcW w:w="10774" w:type="dxa"/>
            <w:gridSpan w:val="7"/>
            <w:vAlign w:val="center"/>
          </w:tcPr>
          <w:p w:rsidR="00155B6B" w:rsidRPr="003D6DEA" w:rsidRDefault="00155B6B" w:rsidP="00155B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155B6B" w:rsidRPr="00FF6037" w:rsidTr="00155B6B">
        <w:tc>
          <w:tcPr>
            <w:tcW w:w="709" w:type="dxa"/>
            <w:vAlign w:val="center"/>
          </w:tcPr>
          <w:p w:rsidR="00155B6B" w:rsidRPr="00FF6037" w:rsidRDefault="00155B6B" w:rsidP="00155B6B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155B6B" w:rsidRPr="00E77686" w:rsidRDefault="00155B6B" w:rsidP="00155B6B">
            <w:r w:rsidRPr="00E77686">
              <w:t>Шкаф пожарный из листовой стали толщ. 1 мм 540х230х1300(Н) ШПК-320Н</w:t>
            </w: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843" w:type="dxa"/>
            <w:vAlign w:val="center"/>
          </w:tcPr>
          <w:p w:rsidR="00155B6B" w:rsidRPr="00E77686" w:rsidRDefault="00155B6B" w:rsidP="00155B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155B6B" w:rsidRPr="00E77686" w:rsidRDefault="00155B6B" w:rsidP="00155B6B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155B6B" w:rsidRPr="003C5FCF" w:rsidRDefault="00F70B08" w:rsidP="00155B6B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 xml:space="preserve">-Клапан пожарный Рy=1,0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НПБ 154-2000</w:t>
            </w: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>Головка соединительная рукавная напорная ГР-50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>Головка соединительная цапковая напорная ГЦ-50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 xml:space="preserve">Рукав пожарный напорный прорезиненный Р=1,0 МПа </w:t>
            </w:r>
            <w:r w:rsidRPr="00E77686">
              <w:rPr>
                <w:rFonts w:ascii="Cambria Math" w:hAnsi="Cambria Math" w:cs="Cambria Math"/>
              </w:rPr>
              <w:t>∅</w:t>
            </w:r>
            <w:r w:rsidRPr="00E77686">
              <w:t>51 мм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ПРК-51-1,0</w:t>
            </w: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F6037" w:rsidTr="00155B6B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E77686" w:rsidRDefault="00F70B08" w:rsidP="00F70B08">
            <w:r w:rsidRPr="00E77686">
              <w:t>Ствол пожарный ручной диаметр спрыска 19 мм СКР-50</w:t>
            </w: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1843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НПБ 177-99</w:t>
            </w:r>
          </w:p>
        </w:tc>
        <w:tc>
          <w:tcPr>
            <w:tcW w:w="1559" w:type="dxa"/>
            <w:vAlign w:val="center"/>
          </w:tcPr>
          <w:p w:rsidR="00F70B08" w:rsidRPr="00E77686" w:rsidRDefault="00F70B08" w:rsidP="00F70B08">
            <w:pPr>
              <w:jc w:val="center"/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70B08" w:rsidRPr="003C5FCF" w:rsidRDefault="00F70B08" w:rsidP="00F70B08">
            <w:pPr>
              <w:jc w:val="center"/>
            </w:pPr>
            <w:r>
              <w:t>4</w:t>
            </w:r>
          </w:p>
        </w:tc>
      </w:tr>
      <w:tr w:rsidR="00F70B08" w:rsidRPr="00F70B08" w:rsidTr="00A859E8">
        <w:tc>
          <w:tcPr>
            <w:tcW w:w="10774" w:type="dxa"/>
            <w:gridSpan w:val="7"/>
            <w:vAlign w:val="center"/>
          </w:tcPr>
          <w:p w:rsidR="00F70B08" w:rsidRPr="00F70B08" w:rsidRDefault="00F70B08" w:rsidP="00F70B0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70B08">
              <w:rPr>
                <w:b/>
                <w:sz w:val="26"/>
                <w:szCs w:val="26"/>
              </w:rPr>
              <w:t>Резервуары (2 шт.) с насосной станцией</w:t>
            </w:r>
          </w:p>
        </w:tc>
      </w:tr>
      <w:tr w:rsidR="00F70B08" w:rsidRPr="00FF6037" w:rsidTr="00433AF6">
        <w:tc>
          <w:tcPr>
            <w:tcW w:w="709" w:type="dxa"/>
            <w:vAlign w:val="center"/>
          </w:tcPr>
          <w:p w:rsidR="00F70B08" w:rsidRPr="00FF6037" w:rsidRDefault="00F70B08" w:rsidP="00F70B0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70B08" w:rsidRPr="005D7FEF" w:rsidRDefault="00F70B08" w:rsidP="00F70B0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Насосы на пожаротушение </w:t>
            </w:r>
            <w:r w:rsidRPr="00F70B08">
              <w:rPr>
                <w:color w:val="000000"/>
              </w:rPr>
              <w:t>NL80/250-45-2-12-50Hz  (2раб.+1рез.)</w:t>
            </w:r>
            <w:r>
              <w:t xml:space="preserve"> </w:t>
            </w:r>
            <w:r w:rsidRPr="00F70B08">
              <w:rPr>
                <w:color w:val="000000"/>
              </w:rPr>
              <w:t>Q=150м3/ч, Н=75м, N=45кВт, n=2900об/мин, U=3~400В, 50Гц</w:t>
            </w:r>
            <w:r>
              <w:t xml:space="preserve"> </w:t>
            </w:r>
            <w:r w:rsidRPr="00F70B08">
              <w:rPr>
                <w:color w:val="000000"/>
              </w:rPr>
              <w:t>в комплекте с гибкими вставками на всас/напор. трубопроводе</w:t>
            </w:r>
          </w:p>
        </w:tc>
        <w:tc>
          <w:tcPr>
            <w:tcW w:w="1843" w:type="dxa"/>
            <w:vAlign w:val="center"/>
          </w:tcPr>
          <w:p w:rsidR="00F70B08" w:rsidRPr="005D7FEF" w:rsidRDefault="00F70B08" w:rsidP="00F70B08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70B08" w:rsidRPr="005D7FEF" w:rsidRDefault="00F70B08" w:rsidP="00F70B08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70B08" w:rsidRPr="005D7FEF" w:rsidRDefault="00F70B08" w:rsidP="00F70B0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70B08" w:rsidRPr="00E77686" w:rsidRDefault="00F70B08" w:rsidP="00F70B08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70B08" w:rsidRPr="005D7FEF" w:rsidRDefault="00F70B08" w:rsidP="00F70B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Затвор AVK дисковый поворотный DN100, РN16с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Затвор AVK дисковый поворотный DN80, РN16с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Тройник 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219х6,0</w:t>
            </w: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5D7FEF" w:rsidRDefault="00F9557C" w:rsidP="00F9557C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5D7FEF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Клапан обратный тип 805 чугунный межфланцевый пружинный двухстворчатый</w:t>
            </w:r>
            <w:r>
              <w:rPr>
                <w:color w:val="000000"/>
              </w:rPr>
              <w:t xml:space="preserve"> </w:t>
            </w:r>
            <w:r w:rsidRPr="00F70B08">
              <w:rPr>
                <w:color w:val="000000"/>
              </w:rPr>
              <w:t>DN80, РN16 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3B79A0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SmartFiy под ручной дисковый затвор DN100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pStyle w:val="1"/>
              <w:jc w:val="left"/>
              <w:outlineLvl w:val="0"/>
              <w:rPr>
                <w:u w:val="none"/>
              </w:rPr>
            </w:pPr>
            <w:r w:rsidRPr="00F70B08">
              <w:rPr>
                <w:u w:val="none"/>
              </w:rPr>
              <w:t>SmartFiy под ручной дисковый затвор DN80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SmartFiy под ручной дисковый затвор DN200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 w:rsidRPr="00F70B08">
              <w:rPr>
                <w:color w:val="000000"/>
              </w:rPr>
              <w:t>Жокей-насос Q=6,0м3/ч, Н=85м, N=3,0кВт, n=2900об/мин, U=3~400В, 50Гц</w:t>
            </w:r>
            <w:r>
              <w:rPr>
                <w:color w:val="000000"/>
              </w:rPr>
              <w:t xml:space="preserve"> </w:t>
            </w:r>
            <w:r w:rsidRPr="00F70B08">
              <w:rPr>
                <w:color w:val="000000"/>
              </w:rPr>
              <w:t>в комплекте с гибкими вставками на всас/напор. трубопроводе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Мембранный бак Wester WAV 80, V=80л, Py=10бар, разм. 795(Н)х410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Клапан  AVK обратный шаровой DN32 PN-16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Кран шаровой с внутренней резьбой из нержавеющей стали, типа Х 1666,  DN25, PN 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Кран шаровой с внутренней резьбой из нержавеющей стали, типа Х 1666,  DN32, PN 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Переход К-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219х6.0-108х4.0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Заглушка -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219х8,0</w:t>
            </w:r>
          </w:p>
        </w:tc>
        <w:tc>
          <w:tcPr>
            <w:tcW w:w="1843" w:type="dxa"/>
            <w:vAlign w:val="center"/>
          </w:tcPr>
          <w:p w:rsidR="00F9557C" w:rsidRPr="003B79A0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>Затвор AVK дисковый поворотный DN200, РN16с ответными фланцами и крепежом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pStyle w:val="1"/>
              <w:jc w:val="left"/>
              <w:outlineLvl w:val="0"/>
              <w:rPr>
                <w:u w:val="none"/>
              </w:rPr>
            </w:pPr>
            <w:r w:rsidRPr="00F70B08">
              <w:rPr>
                <w:u w:val="none"/>
              </w:rPr>
              <w:t xml:space="preserve">Сальник </w:t>
            </w:r>
            <w:r w:rsidRPr="00F70B08">
              <w:rPr>
                <w:rFonts w:ascii="Cambria Math" w:hAnsi="Cambria Math" w:cs="Cambria Math"/>
                <w:u w:val="none"/>
              </w:rPr>
              <w:t>∅</w:t>
            </w:r>
            <w:r w:rsidRPr="00F70B08">
              <w:rPr>
                <w:u w:val="none"/>
              </w:rPr>
              <w:t>200 L=500мм  ТМ 95-01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70B08">
              <w:rPr>
                <w:color w:val="000000"/>
              </w:rPr>
              <w:t xml:space="preserve">Раструб ДР 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200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 w:rsidRPr="00F70B08">
              <w:rPr>
                <w:color w:val="000000"/>
              </w:rPr>
              <w:t xml:space="preserve">Отвод 90° - </w:t>
            </w:r>
            <w:r w:rsidRPr="00F70B08">
              <w:rPr>
                <w:rFonts w:ascii="Cambria Math" w:hAnsi="Cambria Math" w:cs="Cambria Math"/>
                <w:color w:val="000000"/>
              </w:rPr>
              <w:t>∅</w:t>
            </w:r>
            <w:r w:rsidRPr="00F70B08">
              <w:rPr>
                <w:color w:val="000000"/>
              </w:rPr>
              <w:t>219х6.0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9557C">
              <w:rPr>
                <w:color w:val="000000"/>
              </w:rPr>
              <w:t>Манометр ОБМ-100 DN15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9557C">
              <w:rPr>
                <w:color w:val="000000"/>
              </w:rPr>
              <w:t>Сигнализатор давления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F6037" w:rsidRDefault="00F9557C" w:rsidP="00F9557C">
            <w:pPr>
              <w:rPr>
                <w:color w:val="000000"/>
              </w:rPr>
            </w:pPr>
            <w:r w:rsidRPr="00F9557C">
              <w:rPr>
                <w:color w:val="000000"/>
              </w:rPr>
              <w:t>Кран трехходовой  DN15, PN 16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F9557C" w:rsidRPr="00FF6037" w:rsidTr="00433AF6">
        <w:tc>
          <w:tcPr>
            <w:tcW w:w="709" w:type="dxa"/>
            <w:vAlign w:val="center"/>
          </w:tcPr>
          <w:p w:rsidR="00F9557C" w:rsidRPr="00FF6037" w:rsidRDefault="00F9557C" w:rsidP="00F9557C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557C" w:rsidRPr="00F9557C" w:rsidRDefault="00F9557C" w:rsidP="00F9557C">
            <w:pPr>
              <w:rPr>
                <w:color w:val="000000"/>
              </w:rPr>
            </w:pPr>
            <w:r>
              <w:rPr>
                <w:color w:val="000000"/>
              </w:rPr>
              <w:t>Шкаф управления насосами пожаротушения</w:t>
            </w: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F9557C" w:rsidRPr="00FF6037" w:rsidRDefault="00F9557C" w:rsidP="00F9557C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9557C" w:rsidRPr="00FF6037" w:rsidRDefault="00F9557C" w:rsidP="00F9557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9557C" w:rsidRPr="00E77686" w:rsidRDefault="00F9557C" w:rsidP="00F9557C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9557C" w:rsidRDefault="00F9557C" w:rsidP="00F955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F9557C" w:rsidRDefault="00E550A4" w:rsidP="00E550A4">
            <w:pPr>
              <w:rPr>
                <w:color w:val="000000"/>
              </w:rPr>
            </w:pPr>
            <w:r>
              <w:rPr>
                <w:color w:val="000000"/>
              </w:rPr>
              <w:t>Шкаф управления жокей-насосм</w:t>
            </w:r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50A4" w:rsidRPr="00E77686" w:rsidRDefault="00E550A4" w:rsidP="00E550A4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E550A4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FF6037" w:rsidRDefault="00E550A4" w:rsidP="00E550A4">
            <w:pPr>
              <w:rPr>
                <w:color w:val="000000"/>
              </w:rPr>
            </w:pPr>
            <w:r w:rsidRPr="00F9557C">
              <w:rPr>
                <w:color w:val="000000"/>
              </w:rPr>
              <w:t>Пожарный гидрант h=1200</w:t>
            </w:r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E550A4" w:rsidRPr="00FF6037" w:rsidRDefault="00E550A4" w:rsidP="00E550A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550A4" w:rsidRPr="00E77686" w:rsidRDefault="00E550A4" w:rsidP="00E550A4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E550A4" w:rsidRPr="00E550A4" w:rsidTr="00A859E8">
        <w:tc>
          <w:tcPr>
            <w:tcW w:w="10774" w:type="dxa"/>
            <w:gridSpan w:val="7"/>
            <w:vAlign w:val="center"/>
          </w:tcPr>
          <w:p w:rsidR="00E550A4" w:rsidRPr="00E550A4" w:rsidRDefault="00E550A4" w:rsidP="00E550A4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E550A4">
              <w:rPr>
                <w:b/>
                <w:sz w:val="26"/>
                <w:szCs w:val="26"/>
              </w:rPr>
              <w:t>Павильон Деревня богатырей</w:t>
            </w:r>
          </w:p>
        </w:tc>
      </w:tr>
      <w:tr w:rsidR="00E550A4" w:rsidRPr="00FF6037" w:rsidTr="00A859E8">
        <w:tc>
          <w:tcPr>
            <w:tcW w:w="10774" w:type="dxa"/>
            <w:gridSpan w:val="7"/>
            <w:vAlign w:val="center"/>
          </w:tcPr>
          <w:p w:rsidR="00E550A4" w:rsidRPr="00FF6037" w:rsidRDefault="00E550A4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376567" w:rsidRDefault="00E550A4" w:rsidP="00E550A4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E550A4" w:rsidRPr="00376567" w:rsidRDefault="00E550A4" w:rsidP="00E550A4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E550A4" w:rsidRDefault="00E550A4" w:rsidP="00E550A4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E550A4" w:rsidRPr="00376567" w:rsidRDefault="00E550A4" w:rsidP="00E550A4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E550A4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5841ED" w:rsidRDefault="00E550A4" w:rsidP="00E550A4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E550A4" w:rsidRPr="00DD1D1E" w:rsidRDefault="00E550A4" w:rsidP="00E550A4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E550A4" w:rsidRPr="00DD1D1E" w:rsidRDefault="00E550A4" w:rsidP="00E550A4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0F1D75" w:rsidRDefault="00E550A4" w:rsidP="00E550A4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E550A4" w:rsidRPr="005841ED" w:rsidRDefault="00E550A4" w:rsidP="00E550A4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FD401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="00FD4018"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E550A4" w:rsidRPr="00DD1D1E" w:rsidRDefault="00FD4018" w:rsidP="00E550A4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E550A4" w:rsidRPr="00DD1D1E" w:rsidRDefault="00E550A4" w:rsidP="00E550A4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E550A4" w:rsidRPr="00FB7862" w:rsidRDefault="00E550A4" w:rsidP="00E550A4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FD4018" w:rsidP="00FD4018">
            <w:r>
              <w:rPr>
                <w:rFonts w:hint="eastAsia"/>
              </w:rPr>
              <w:t>И</w:t>
            </w:r>
            <w:r w:rsidR="00E550A4" w:rsidRPr="00FB7862">
              <w:rPr>
                <w:rFonts w:hint="eastAsia"/>
              </w:rPr>
              <w:t>звещатель</w:t>
            </w:r>
            <w:r w:rsidR="00E550A4"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E550A4" w:rsidRPr="00FB7862" w:rsidRDefault="00FD4018" w:rsidP="00E550A4">
            <w:pPr>
              <w:jc w:val="center"/>
            </w:pPr>
            <w:r>
              <w:t>FAP-O</w:t>
            </w:r>
            <w:r w:rsidR="00E550A4" w:rsidRPr="00FB7862">
              <w:rPr>
                <w:rFonts w:hint="eastAsia"/>
              </w:rPr>
              <w:t> </w:t>
            </w:r>
            <w:r w:rsidR="00E550A4" w:rsidRPr="00FB7862">
              <w:t>420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2A2479" w:rsidRDefault="00E550A4" w:rsidP="00E550A4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E550A4" w:rsidRPr="00FF6037" w:rsidTr="00433AF6">
        <w:tc>
          <w:tcPr>
            <w:tcW w:w="709" w:type="dxa"/>
            <w:vAlign w:val="center"/>
          </w:tcPr>
          <w:p w:rsidR="00E550A4" w:rsidRPr="00FF6037" w:rsidRDefault="00E550A4" w:rsidP="00E550A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550A4" w:rsidRPr="00C80877" w:rsidRDefault="00E550A4" w:rsidP="00E550A4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E550A4" w:rsidRPr="002A2479" w:rsidRDefault="00E550A4" w:rsidP="00E550A4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E550A4" w:rsidRPr="00C80877" w:rsidRDefault="00E550A4" w:rsidP="00E550A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E550A4" w:rsidRPr="003C5FCF" w:rsidRDefault="00E550A4" w:rsidP="00E550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E550A4" w:rsidRPr="00C80877" w:rsidRDefault="00E550A4" w:rsidP="00E550A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550A4" w:rsidRPr="00FF6037" w:rsidRDefault="00FD4018" w:rsidP="00E550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080BE5" w:rsidRPr="00FF6037" w:rsidTr="00433AF6">
        <w:tc>
          <w:tcPr>
            <w:tcW w:w="709" w:type="dxa"/>
            <w:vAlign w:val="center"/>
          </w:tcPr>
          <w:p w:rsidR="00080BE5" w:rsidRPr="00FF6037" w:rsidRDefault="00080BE5" w:rsidP="00080BE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FF6037" w:rsidRDefault="00080BE5" w:rsidP="00080BE5">
            <w:pPr>
              <w:rPr>
                <w:color w:val="000000"/>
              </w:rPr>
            </w:pPr>
            <w:r>
              <w:rPr>
                <w:color w:val="000000"/>
              </w:rPr>
              <w:t>Внешний индикатор тревоги</w:t>
            </w:r>
          </w:p>
        </w:tc>
        <w:tc>
          <w:tcPr>
            <w:tcW w:w="1843" w:type="dxa"/>
            <w:vAlign w:val="center"/>
          </w:tcPr>
          <w:p w:rsidR="00080BE5" w:rsidRPr="00080BE5" w:rsidRDefault="00080BE5" w:rsidP="00080BE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MPA</w:t>
            </w:r>
          </w:p>
        </w:tc>
        <w:tc>
          <w:tcPr>
            <w:tcW w:w="1843" w:type="dxa"/>
            <w:vAlign w:val="center"/>
          </w:tcPr>
          <w:p w:rsidR="00080BE5" w:rsidRPr="00FF6037" w:rsidRDefault="00080BE5" w:rsidP="00080BE5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80BE5" w:rsidRPr="003C5FCF" w:rsidRDefault="00080BE5" w:rsidP="00080B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080BE5" w:rsidRPr="00C80877" w:rsidRDefault="00080BE5" w:rsidP="00080BE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80BE5" w:rsidRPr="00FF6037" w:rsidTr="00A859E8">
        <w:tc>
          <w:tcPr>
            <w:tcW w:w="10774" w:type="dxa"/>
            <w:gridSpan w:val="7"/>
            <w:vAlign w:val="bottom"/>
          </w:tcPr>
          <w:p w:rsidR="00080BE5" w:rsidRPr="00FF6037" w:rsidRDefault="00080BE5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080BE5" w:rsidRPr="00FF6037" w:rsidTr="00A859E8">
        <w:tc>
          <w:tcPr>
            <w:tcW w:w="709" w:type="dxa"/>
            <w:vAlign w:val="center"/>
          </w:tcPr>
          <w:p w:rsidR="00080BE5" w:rsidRPr="00FF6037" w:rsidRDefault="00080BE5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C80877" w:rsidRDefault="00080BE5" w:rsidP="00A859E8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080BE5" w:rsidRPr="00DD1D1E" w:rsidRDefault="00080BE5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080BE5" w:rsidRPr="00C80877" w:rsidRDefault="00080BE5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080BE5" w:rsidRPr="003C5FCF" w:rsidRDefault="00080BE5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080BE5" w:rsidRPr="00C80877" w:rsidRDefault="00080BE5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B13658" w:rsidRDefault="00080BE5" w:rsidP="00A859E8">
            <w:pPr>
              <w:jc w:val="center"/>
            </w:pPr>
            <w:r>
              <w:t>12</w:t>
            </w:r>
          </w:p>
        </w:tc>
      </w:tr>
      <w:tr w:rsidR="00080BE5" w:rsidRPr="00FF6037" w:rsidTr="00A859E8">
        <w:tc>
          <w:tcPr>
            <w:tcW w:w="709" w:type="dxa"/>
            <w:vAlign w:val="center"/>
          </w:tcPr>
          <w:p w:rsidR="00080BE5" w:rsidRPr="00FF6037" w:rsidRDefault="00080BE5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C80877" w:rsidRDefault="00080BE5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080BE5" w:rsidRPr="00C80877" w:rsidRDefault="00080BE5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080BE5" w:rsidRPr="00C80877" w:rsidRDefault="00080BE5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080BE5" w:rsidRPr="003C5FCF" w:rsidRDefault="00080BE5" w:rsidP="00A859E8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080BE5" w:rsidRPr="00C80877" w:rsidRDefault="00080BE5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B13658" w:rsidRDefault="00080BE5" w:rsidP="00A859E8">
            <w:pPr>
              <w:jc w:val="center"/>
            </w:pPr>
            <w:r>
              <w:t>6</w:t>
            </w:r>
          </w:p>
        </w:tc>
      </w:tr>
      <w:tr w:rsidR="00080BE5" w:rsidRPr="00FF6037" w:rsidTr="00A859E8">
        <w:tc>
          <w:tcPr>
            <w:tcW w:w="10774" w:type="dxa"/>
            <w:gridSpan w:val="7"/>
            <w:vAlign w:val="center"/>
          </w:tcPr>
          <w:p w:rsidR="00080BE5" w:rsidRPr="003D6DEA" w:rsidRDefault="00080BE5" w:rsidP="00A859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Внутренний противопожарный водопровод и водяное </w:t>
            </w:r>
            <w:r w:rsidR="008557C1">
              <w:rPr>
                <w:b/>
                <w:bCs/>
              </w:rPr>
              <w:t>пожаротушение</w:t>
            </w:r>
          </w:p>
        </w:tc>
      </w:tr>
      <w:tr w:rsidR="00080BE5" w:rsidRPr="00FF6037" w:rsidTr="00433AF6">
        <w:tc>
          <w:tcPr>
            <w:tcW w:w="709" w:type="dxa"/>
            <w:vAlign w:val="center"/>
          </w:tcPr>
          <w:p w:rsidR="00080BE5" w:rsidRPr="00FF6037" w:rsidRDefault="00080BE5" w:rsidP="00080BE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80BE5" w:rsidRPr="00FF6037" w:rsidRDefault="00080BE5" w:rsidP="00080BE5">
            <w:pPr>
              <w:rPr>
                <w:color w:val="000000"/>
              </w:rPr>
            </w:pPr>
            <w:r w:rsidRPr="00080BE5">
              <w:rPr>
                <w:color w:val="000000"/>
              </w:rPr>
              <w:t>Задвижка шиберная фланцевая Ду 100, Ру 16 атм.</w:t>
            </w:r>
          </w:p>
        </w:tc>
        <w:tc>
          <w:tcPr>
            <w:tcW w:w="1843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080BE5" w:rsidRPr="00FF6037" w:rsidRDefault="00080BE5" w:rsidP="00080BE5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80BE5" w:rsidRPr="00C80877" w:rsidRDefault="00080BE5" w:rsidP="00080BE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80BE5" w:rsidRPr="00FF6037" w:rsidRDefault="00080BE5" w:rsidP="00080B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Ду </w:t>
            </w:r>
            <w:r>
              <w:rPr>
                <w:color w:val="000000"/>
              </w:rPr>
              <w:t>8</w:t>
            </w:r>
            <w:r w:rsidRPr="00080BE5">
              <w:rPr>
                <w:color w:val="000000"/>
              </w:rPr>
              <w:t>0, Ру 16 атм.</w:t>
            </w:r>
          </w:p>
        </w:tc>
        <w:tc>
          <w:tcPr>
            <w:tcW w:w="1843" w:type="dxa"/>
            <w:vAlign w:val="center"/>
          </w:tcPr>
          <w:p w:rsidR="00A12E8E" w:rsidRPr="003B79A0" w:rsidRDefault="00A12E8E" w:rsidP="00A12E8E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Клапан спринклерный в комплекте с объвязкой Ду=100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AVD 755 А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Клапан спринклерный в комплекте с объвязкой Ду=</w:t>
            </w:r>
            <w:r>
              <w:rPr>
                <w:color w:val="000000"/>
              </w:rPr>
              <w:t>8</w:t>
            </w:r>
            <w:r w:rsidRPr="00A12E8E">
              <w:rPr>
                <w:color w:val="000000"/>
              </w:rPr>
              <w:t>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AVD 501 R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Сигнализатор давления одноконтактный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НS-210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jc w:val="both"/>
              <w:rPr>
                <w:color w:val="000000"/>
              </w:rPr>
            </w:pPr>
            <w:r w:rsidRPr="00A12E8E">
              <w:rPr>
                <w:color w:val="000000"/>
              </w:rPr>
              <w:t>Ороситель спринклерный станд реагирования</w:t>
            </w:r>
            <w:r>
              <w:rPr>
                <w:color w:val="000000"/>
              </w:rPr>
              <w:t xml:space="preserve"> </w:t>
            </w:r>
            <w:r w:rsidRPr="00A12E8E">
              <w:rPr>
                <w:color w:val="000000"/>
              </w:rPr>
              <w:t>диам резьбы 1/2, К-фактор 80, t =68гр С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АНD21АР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Сигнализатор протока жидкости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VSR-F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Кран шаровой проходной муфтовый Ру=16кгс/см² DN50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11Б27п1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Шкаф пожарный 540x1300x230(мм) ШПК-Пульс-320 навесной,</w:t>
            </w:r>
            <w:r>
              <w:t xml:space="preserve"> </w:t>
            </w:r>
            <w:r w:rsidRPr="00A12E8E">
              <w:rPr>
                <w:color w:val="000000"/>
              </w:rPr>
              <w:t>остеклённый (покупное изделие)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Гранит- Саламандра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Вентиль запорный муфтовый с муфтой и цапкой, латунный d-50 мм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1Б1р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Рукав пожарный напорный, из синтет. волокон с латексным</w:t>
            </w:r>
            <w:r>
              <w:rPr>
                <w:color w:val="000000"/>
              </w:rPr>
              <w:t xml:space="preserve"> </w:t>
            </w:r>
            <w:r w:rsidRPr="00A12E8E">
              <w:rPr>
                <w:color w:val="000000"/>
              </w:rPr>
              <w:t>покрытием d= 51 мм, длиной 15 метров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Головка рукавная соединительная ГР-50</w:t>
            </w:r>
          </w:p>
        </w:tc>
        <w:tc>
          <w:tcPr>
            <w:tcW w:w="1843" w:type="dxa"/>
            <w:vAlign w:val="center"/>
          </w:tcPr>
          <w:p w:rsidR="00A12E8E" w:rsidRPr="003B79A0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2217-76*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rPr>
                <w:color w:val="000000"/>
              </w:rPr>
            </w:pPr>
            <w:r w:rsidRPr="00A12E8E">
              <w:rPr>
                <w:color w:val="000000"/>
              </w:rPr>
              <w:t>Ствол ручной пожарный РС-50 с выходным отверстием спрыска d=13 мм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9923-80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2E8E" w:rsidRPr="00FF6037" w:rsidTr="00433AF6">
        <w:tc>
          <w:tcPr>
            <w:tcW w:w="709" w:type="dxa"/>
            <w:vAlign w:val="center"/>
          </w:tcPr>
          <w:p w:rsidR="00A12E8E" w:rsidRPr="00FF6037" w:rsidRDefault="00A12E8E" w:rsidP="00A12E8E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A12E8E" w:rsidRPr="00FF6037" w:rsidRDefault="00A12E8E" w:rsidP="00A12E8E">
            <w:pPr>
              <w:pStyle w:val="1"/>
              <w:jc w:val="left"/>
              <w:outlineLvl w:val="0"/>
              <w:rPr>
                <w:u w:val="none"/>
              </w:rPr>
            </w:pPr>
            <w:r w:rsidRPr="00A12E8E">
              <w:rPr>
                <w:u w:val="none"/>
              </w:rPr>
              <w:t>Касета рукавная (под рукав d=51 мм длиной 20 м)</w:t>
            </w: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12E8E" w:rsidRPr="00FF6037" w:rsidRDefault="00A12E8E" w:rsidP="00A12E8E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A12E8E" w:rsidRPr="00C80877" w:rsidRDefault="00A12E8E" w:rsidP="00A12E8E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A12E8E" w:rsidRPr="00FF6037" w:rsidRDefault="00A12E8E" w:rsidP="00A12E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Муфта 50-Ц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jc w:val="both"/>
              <w:rPr>
                <w:color w:val="000000"/>
              </w:rPr>
            </w:pPr>
            <w:r w:rsidRPr="00FD5B44">
              <w:rPr>
                <w:color w:val="000000"/>
              </w:rPr>
              <w:t>Ниппель 50Ц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Контргайка 50-Ц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Сгон 50- Ц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Угольник 50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FF6037" w:rsidRDefault="00FD5B44" w:rsidP="00FD5B44">
            <w:pPr>
              <w:rPr>
                <w:color w:val="000000"/>
              </w:rPr>
            </w:pPr>
            <w:r w:rsidRPr="00FD5B44">
              <w:rPr>
                <w:color w:val="000000"/>
              </w:rPr>
              <w:t>Головка цапковая соединительная ГЦ-50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FD5B44" w:rsidRPr="00FF6037" w:rsidRDefault="00FD5B44" w:rsidP="00FD5B44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D5B44" w:rsidTr="00A859E8">
        <w:tc>
          <w:tcPr>
            <w:tcW w:w="10774" w:type="dxa"/>
            <w:gridSpan w:val="7"/>
            <w:vAlign w:val="center"/>
          </w:tcPr>
          <w:p w:rsidR="00FD5B44" w:rsidRPr="00FD5B44" w:rsidRDefault="00FD5B44" w:rsidP="00FD5B44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D5B44">
              <w:rPr>
                <w:b/>
                <w:sz w:val="26"/>
                <w:szCs w:val="26"/>
              </w:rPr>
              <w:t>Павильон Аркадные игры</w:t>
            </w:r>
          </w:p>
        </w:tc>
      </w:tr>
      <w:tr w:rsidR="00FD5B44" w:rsidRPr="00FF6037" w:rsidTr="00A859E8">
        <w:tc>
          <w:tcPr>
            <w:tcW w:w="10774" w:type="dxa"/>
            <w:gridSpan w:val="7"/>
            <w:vAlign w:val="center"/>
          </w:tcPr>
          <w:p w:rsidR="00FD5B44" w:rsidRPr="00FF6037" w:rsidRDefault="00FD5B44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376567" w:rsidRDefault="00FD5B44" w:rsidP="00FD5B44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FD5B44" w:rsidRPr="00376567" w:rsidRDefault="00FD5B44" w:rsidP="00FD5B44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E550A4" w:rsidRDefault="00FD5B44" w:rsidP="00FD5B44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FD5B44" w:rsidRPr="00376567" w:rsidRDefault="00FD5B44" w:rsidP="00FD5B44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5841ED" w:rsidRDefault="00FD5B44" w:rsidP="00FD5B44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0F1D75" w:rsidRDefault="00FD5B44" w:rsidP="00FD5B44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FD5B44" w:rsidRPr="005841ED" w:rsidRDefault="00FD5B44" w:rsidP="00FD5B44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FD5B44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FD5B44" w:rsidRPr="00FB7862" w:rsidRDefault="00FD5B44" w:rsidP="00FD5B44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FD5B44" w:rsidRPr="00FB7862" w:rsidRDefault="00FD5B44" w:rsidP="00FD5B44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2A2479" w:rsidRDefault="00FD5B44" w:rsidP="00FD5B44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D5B44" w:rsidRPr="00FF6037" w:rsidTr="00433AF6">
        <w:tc>
          <w:tcPr>
            <w:tcW w:w="709" w:type="dxa"/>
            <w:vAlign w:val="center"/>
          </w:tcPr>
          <w:p w:rsidR="00FD5B44" w:rsidRPr="00FF6037" w:rsidRDefault="00FD5B44" w:rsidP="00FD5B44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FD5B44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FD5B44" w:rsidRPr="002A2479" w:rsidRDefault="00FD5B44" w:rsidP="00FD5B44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FD5B44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FD5B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FD5B44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FF6037" w:rsidRDefault="00FD5B44" w:rsidP="00FD5B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FD5B44" w:rsidRPr="00FF6037" w:rsidTr="00A859E8">
        <w:tc>
          <w:tcPr>
            <w:tcW w:w="10774" w:type="dxa"/>
            <w:gridSpan w:val="7"/>
            <w:vAlign w:val="bottom"/>
          </w:tcPr>
          <w:p w:rsidR="00FD5B44" w:rsidRPr="00FF6037" w:rsidRDefault="00FD5B44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D5B44" w:rsidRPr="00FF6037" w:rsidTr="00A859E8">
        <w:tc>
          <w:tcPr>
            <w:tcW w:w="709" w:type="dxa"/>
            <w:vAlign w:val="center"/>
          </w:tcPr>
          <w:p w:rsidR="00FD5B44" w:rsidRPr="00FF6037" w:rsidRDefault="00FD5B44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A859E8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FD5B44" w:rsidRPr="00DD1D1E" w:rsidRDefault="00FD5B44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B13658" w:rsidRDefault="00FD5B44" w:rsidP="00A859E8">
            <w:pPr>
              <w:jc w:val="center"/>
            </w:pPr>
            <w:r>
              <w:t>12</w:t>
            </w:r>
          </w:p>
        </w:tc>
      </w:tr>
      <w:tr w:rsidR="00FD5B44" w:rsidRPr="00FF6037" w:rsidTr="00A859E8">
        <w:tc>
          <w:tcPr>
            <w:tcW w:w="709" w:type="dxa"/>
            <w:vAlign w:val="center"/>
          </w:tcPr>
          <w:p w:rsidR="00FD5B44" w:rsidRPr="00FF6037" w:rsidRDefault="00FD5B44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D5B44" w:rsidRPr="00C80877" w:rsidRDefault="00FD5B44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FD5B44" w:rsidRPr="00C80877" w:rsidRDefault="00FD5B44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D5B44" w:rsidRPr="003C5FCF" w:rsidRDefault="00FD5B44" w:rsidP="00A859E8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FD5B44" w:rsidRPr="00C80877" w:rsidRDefault="00FD5B44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D5B44" w:rsidRPr="00B13658" w:rsidRDefault="00FD5B44" w:rsidP="00A859E8">
            <w:pPr>
              <w:jc w:val="center"/>
            </w:pPr>
            <w:r>
              <w:t>6</w:t>
            </w:r>
          </w:p>
        </w:tc>
      </w:tr>
      <w:tr w:rsidR="008557C1" w:rsidRPr="00FF6037" w:rsidTr="00A859E8">
        <w:tc>
          <w:tcPr>
            <w:tcW w:w="10774" w:type="dxa"/>
            <w:gridSpan w:val="7"/>
            <w:vAlign w:val="center"/>
          </w:tcPr>
          <w:p w:rsidR="008557C1" w:rsidRPr="003D6DEA" w:rsidRDefault="008557C1" w:rsidP="00A859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 и водяное пожаротушение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Ду </w:t>
            </w:r>
            <w:r>
              <w:rPr>
                <w:color w:val="000000"/>
              </w:rPr>
              <w:t>8</w:t>
            </w:r>
            <w:r w:rsidRPr="00080BE5">
              <w:rPr>
                <w:color w:val="000000"/>
              </w:rPr>
              <w:t>0, Ру 16 атм.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Ду </w:t>
            </w:r>
            <w:r>
              <w:rPr>
                <w:color w:val="000000"/>
              </w:rPr>
              <w:t>65</w:t>
            </w:r>
            <w:r w:rsidRPr="00080BE5">
              <w:rPr>
                <w:color w:val="000000"/>
              </w:rPr>
              <w:t>, Ру 16 атм.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080BE5">
              <w:rPr>
                <w:color w:val="000000"/>
              </w:rPr>
              <w:t xml:space="preserve">Задвижка шиберная фланцевая Ду </w:t>
            </w:r>
            <w:r>
              <w:rPr>
                <w:color w:val="000000"/>
              </w:rPr>
              <w:t>5</w:t>
            </w:r>
            <w:r w:rsidRPr="00080BE5">
              <w:rPr>
                <w:color w:val="000000"/>
              </w:rPr>
              <w:t>0, Ру 16 атм.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080BE5">
              <w:rPr>
                <w:color w:val="000000"/>
              </w:rPr>
              <w:t>30с35нж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Клапан спринклерный в комплекте с объвязкой Ду=</w:t>
            </w:r>
            <w:r>
              <w:rPr>
                <w:color w:val="000000"/>
              </w:rPr>
              <w:t>8</w:t>
            </w:r>
            <w:r w:rsidRPr="00A12E8E">
              <w:rPr>
                <w:color w:val="000000"/>
              </w:rPr>
              <w:t>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AVD 501 R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Сигнализатор давления одноконтактный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НS-210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jc w:val="both"/>
              <w:rPr>
                <w:color w:val="000000"/>
              </w:rPr>
            </w:pPr>
            <w:r w:rsidRPr="00A12E8E">
              <w:rPr>
                <w:color w:val="000000"/>
              </w:rPr>
              <w:t>Ороситель спринклерный станд реагирования</w:t>
            </w:r>
            <w:r>
              <w:rPr>
                <w:color w:val="000000"/>
              </w:rPr>
              <w:t xml:space="preserve"> </w:t>
            </w:r>
            <w:r w:rsidRPr="00A12E8E">
              <w:rPr>
                <w:color w:val="000000"/>
              </w:rPr>
              <w:t>диам резьбы 1/2, К-фактор 80, t =68гр С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АНD21АР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Сигнализатор протока жидкости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VSR-F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Кран шаровой проходной муфтовый Ру=16кгс/см² DN50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11Б27п1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Шкаф пожарный 540x1300x230(мм) ШПК-Пульс-320 навесной,</w:t>
            </w:r>
            <w:r>
              <w:t xml:space="preserve"> </w:t>
            </w:r>
            <w:r w:rsidRPr="00A12E8E">
              <w:rPr>
                <w:color w:val="000000"/>
              </w:rPr>
              <w:t>остеклённый (покупное изделие)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Гранит- Саламандра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Вентиль запорный муфтовый с муфтой и цапкой, латунный d-50 мм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1Б1р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Рукав пожарный напорный, из синтет. волокон с латексным</w:t>
            </w:r>
            <w:r>
              <w:rPr>
                <w:color w:val="000000"/>
              </w:rPr>
              <w:t xml:space="preserve"> </w:t>
            </w:r>
            <w:r w:rsidRPr="00A12E8E">
              <w:rPr>
                <w:color w:val="000000"/>
              </w:rPr>
              <w:t>покрытием d= 51 мм, длиной 15 метров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Головка рукавная соединительная ГР-50</w:t>
            </w:r>
          </w:p>
        </w:tc>
        <w:tc>
          <w:tcPr>
            <w:tcW w:w="1843" w:type="dxa"/>
            <w:vAlign w:val="center"/>
          </w:tcPr>
          <w:p w:rsidR="008557C1" w:rsidRPr="003B79A0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2217-76*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A12E8E">
              <w:rPr>
                <w:color w:val="000000"/>
              </w:rPr>
              <w:t>Ствол ручной пожарный РС-50 с выходным отверстием спрыска d=13 мм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9923-80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pStyle w:val="1"/>
              <w:jc w:val="left"/>
              <w:outlineLvl w:val="0"/>
              <w:rPr>
                <w:u w:val="none"/>
              </w:rPr>
            </w:pPr>
            <w:r w:rsidRPr="00A12E8E">
              <w:rPr>
                <w:u w:val="none"/>
              </w:rPr>
              <w:t>Касета рукавная (под рукав d=51 мм длиной 20 м)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Муфта 50-Ц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jc w:val="both"/>
              <w:rPr>
                <w:color w:val="000000"/>
              </w:rPr>
            </w:pPr>
            <w:r w:rsidRPr="00FD5B44">
              <w:rPr>
                <w:color w:val="000000"/>
              </w:rPr>
              <w:t>Ниппель 50Ц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Контргайка 50-Ц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Сгон 50- Ц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Угольник 50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557C1" w:rsidRPr="00FF6037" w:rsidTr="00433AF6">
        <w:tc>
          <w:tcPr>
            <w:tcW w:w="709" w:type="dxa"/>
            <w:vAlign w:val="center"/>
          </w:tcPr>
          <w:p w:rsidR="008557C1" w:rsidRPr="00FF6037" w:rsidRDefault="008557C1" w:rsidP="008557C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8557C1" w:rsidRPr="00FF6037" w:rsidRDefault="008557C1" w:rsidP="008557C1">
            <w:pPr>
              <w:rPr>
                <w:color w:val="000000"/>
              </w:rPr>
            </w:pPr>
            <w:r w:rsidRPr="00FD5B44">
              <w:rPr>
                <w:color w:val="000000"/>
              </w:rPr>
              <w:t>Головка цапковая соединительная ГЦ-50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 w:rsidRPr="00A12E8E">
              <w:rPr>
                <w:color w:val="000000"/>
              </w:rPr>
              <w:t>ГОСТ 8966-75*</w:t>
            </w:r>
          </w:p>
        </w:tc>
        <w:tc>
          <w:tcPr>
            <w:tcW w:w="1843" w:type="dxa"/>
            <w:vAlign w:val="center"/>
          </w:tcPr>
          <w:p w:rsidR="008557C1" w:rsidRPr="00FF6037" w:rsidRDefault="008557C1" w:rsidP="008557C1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8557C1" w:rsidRPr="00C80877" w:rsidRDefault="008557C1" w:rsidP="008557C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8557C1" w:rsidRPr="00FF6037" w:rsidRDefault="008557C1" w:rsidP="008557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F15E3" w:rsidRPr="002F15E3" w:rsidTr="00A859E8">
        <w:tc>
          <w:tcPr>
            <w:tcW w:w="10774" w:type="dxa"/>
            <w:gridSpan w:val="7"/>
            <w:vAlign w:val="center"/>
          </w:tcPr>
          <w:p w:rsidR="002F15E3" w:rsidRPr="002F15E3" w:rsidRDefault="002F15E3" w:rsidP="002F15E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2F15E3">
              <w:rPr>
                <w:b/>
                <w:sz w:val="26"/>
                <w:szCs w:val="26"/>
              </w:rPr>
              <w:t>Павильон Театр кукол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376567" w:rsidRDefault="002F15E3" w:rsidP="002F15E3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2F15E3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E550A4" w:rsidRDefault="002F15E3" w:rsidP="002F15E3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2F15E3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5841ED" w:rsidRDefault="002F15E3" w:rsidP="002F15E3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0F1D75" w:rsidRDefault="002F15E3" w:rsidP="002F15E3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2F15E3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2A2479" w:rsidRDefault="002F15E3" w:rsidP="002F15E3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F15E3" w:rsidRPr="00FF6037" w:rsidTr="00433AF6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2F15E3" w:rsidRPr="002A2479" w:rsidRDefault="002F15E3" w:rsidP="002F15E3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2F15E3" w:rsidRPr="00FF6037" w:rsidTr="00A859E8">
        <w:tc>
          <w:tcPr>
            <w:tcW w:w="10774" w:type="dxa"/>
            <w:gridSpan w:val="7"/>
            <w:vAlign w:val="bottom"/>
          </w:tcPr>
          <w:p w:rsidR="002F15E3" w:rsidRPr="00FF6037" w:rsidRDefault="002F15E3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A859E8">
            <w:pPr>
              <w:jc w:val="center"/>
            </w:pPr>
            <w:r>
              <w:t>4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A859E8">
            <w:pPr>
              <w:jc w:val="center"/>
            </w:pPr>
            <w:r>
              <w:t>2</w:t>
            </w:r>
          </w:p>
        </w:tc>
      </w:tr>
      <w:tr w:rsidR="002F15E3" w:rsidRPr="002F15E3" w:rsidTr="00A859E8">
        <w:tc>
          <w:tcPr>
            <w:tcW w:w="10774" w:type="dxa"/>
            <w:gridSpan w:val="7"/>
            <w:vAlign w:val="center"/>
          </w:tcPr>
          <w:p w:rsidR="002F15E3" w:rsidRPr="002F15E3" w:rsidRDefault="002F15E3" w:rsidP="002F15E3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2F15E3">
              <w:rPr>
                <w:b/>
                <w:sz w:val="26"/>
                <w:szCs w:val="26"/>
              </w:rPr>
              <w:t>Павильон туалетные-курительные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376567" w:rsidRDefault="002F15E3" w:rsidP="00A859E8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A859E8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E550A4" w:rsidRDefault="002F15E3" w:rsidP="00A859E8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2F15E3" w:rsidRPr="00376567" w:rsidRDefault="002F15E3" w:rsidP="00A859E8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5841ED" w:rsidRDefault="002F15E3" w:rsidP="00A859E8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0F1D75" w:rsidRDefault="002F15E3" w:rsidP="00A859E8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2F15E3" w:rsidRPr="005841ED" w:rsidRDefault="002F15E3" w:rsidP="00A859E8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A859E8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A859E8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FB7862" w:rsidRDefault="002F15E3" w:rsidP="002F15E3">
            <w:r>
              <w:rPr>
                <w:rFonts w:hint="eastAsia"/>
              </w:rPr>
              <w:t xml:space="preserve">Извещатель </w:t>
            </w:r>
            <w:r>
              <w:t>пожарный тепловой максимально-дифференциальный адресно-аналоговый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>
              <w:t>FAН-Т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2F15E3" w:rsidRPr="00FB7862" w:rsidRDefault="002F15E3" w:rsidP="002F15E3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2A2479" w:rsidRDefault="002F15E3" w:rsidP="002F15E3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2F15E3" w:rsidRPr="002A2479" w:rsidRDefault="002F15E3" w:rsidP="002F15E3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FF6037" w:rsidRDefault="002F15E3" w:rsidP="002F15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F15E3" w:rsidRPr="00FF6037" w:rsidTr="00A859E8">
        <w:tc>
          <w:tcPr>
            <w:tcW w:w="10774" w:type="dxa"/>
            <w:gridSpan w:val="7"/>
            <w:vAlign w:val="bottom"/>
          </w:tcPr>
          <w:p w:rsidR="002F15E3" w:rsidRPr="00FF6037" w:rsidRDefault="002F15E3" w:rsidP="002F15E3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2F15E3" w:rsidRPr="00DD1D1E" w:rsidRDefault="002F15E3" w:rsidP="002F15E3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2F15E3">
            <w:pPr>
              <w:jc w:val="center"/>
            </w:pPr>
            <w:r>
              <w:t>5</w:t>
            </w:r>
          </w:p>
        </w:tc>
      </w:tr>
      <w:tr w:rsidR="002F15E3" w:rsidRPr="00FF6037" w:rsidTr="00A859E8">
        <w:tc>
          <w:tcPr>
            <w:tcW w:w="709" w:type="dxa"/>
            <w:vAlign w:val="center"/>
          </w:tcPr>
          <w:p w:rsidR="002F15E3" w:rsidRPr="00FF6037" w:rsidRDefault="002F15E3" w:rsidP="002F15E3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2F15E3" w:rsidRPr="00C80877" w:rsidRDefault="002F15E3" w:rsidP="002F15E3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2F15E3" w:rsidRPr="00C80877" w:rsidRDefault="002F15E3" w:rsidP="002F15E3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2F15E3" w:rsidRPr="003C5FCF" w:rsidRDefault="002F15E3" w:rsidP="002F15E3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2F15E3" w:rsidRPr="00C80877" w:rsidRDefault="002F15E3" w:rsidP="002F15E3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2F15E3" w:rsidRPr="00B13658" w:rsidRDefault="002F15E3" w:rsidP="002F15E3">
            <w:pPr>
              <w:jc w:val="center"/>
            </w:pPr>
            <w:r>
              <w:t>2</w:t>
            </w:r>
          </w:p>
        </w:tc>
      </w:tr>
      <w:tr w:rsidR="00F9656A" w:rsidRPr="00F9656A" w:rsidTr="00A859E8">
        <w:tc>
          <w:tcPr>
            <w:tcW w:w="10774" w:type="dxa"/>
            <w:gridSpan w:val="7"/>
            <w:vAlign w:val="center"/>
          </w:tcPr>
          <w:p w:rsidR="00F9656A" w:rsidRPr="00F9656A" w:rsidRDefault="00F9656A" w:rsidP="00F9656A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9656A">
              <w:rPr>
                <w:b/>
                <w:sz w:val="26"/>
                <w:szCs w:val="26"/>
              </w:rPr>
              <w:t>Павильон закусочной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376567" w:rsidRDefault="00F9656A" w:rsidP="00A859E8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E550A4" w:rsidRDefault="00F9656A" w:rsidP="00A859E8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5841ED" w:rsidRDefault="00F9656A" w:rsidP="00A859E8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0F1D75" w:rsidRDefault="00F9656A" w:rsidP="00A859E8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FB7862" w:rsidRDefault="00F9656A" w:rsidP="00A859E8">
            <w:r>
              <w:rPr>
                <w:rFonts w:hint="eastAsia"/>
              </w:rPr>
              <w:t xml:space="preserve">Извещатель </w:t>
            </w:r>
            <w:r>
              <w:t>пожарный тепловой максимально-дифференциальный адресно-аналоговый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>
              <w:t>FAН-Т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2A2479" w:rsidRDefault="00F9656A" w:rsidP="00A859E8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F9656A" w:rsidRPr="002A2479" w:rsidRDefault="00F9656A" w:rsidP="00A859E8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F9656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FB7862" w:rsidRDefault="00F9656A" w:rsidP="00F9656A">
            <w:r>
              <w:rPr>
                <w:rFonts w:hint="eastAsia"/>
              </w:rPr>
              <w:t xml:space="preserve">Выносной индикатор тревоги </w:t>
            </w:r>
          </w:p>
        </w:tc>
        <w:tc>
          <w:tcPr>
            <w:tcW w:w="1843" w:type="dxa"/>
            <w:vAlign w:val="center"/>
          </w:tcPr>
          <w:p w:rsidR="00F9656A" w:rsidRPr="00F9656A" w:rsidRDefault="00F9656A" w:rsidP="00F9656A">
            <w:pPr>
              <w:jc w:val="center"/>
            </w:pPr>
            <w:r>
              <w:t>МРА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F965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F9656A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Default="00F9656A" w:rsidP="00F965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bottom"/>
          </w:tcPr>
          <w:p w:rsidR="00F9656A" w:rsidRPr="00FF6037" w:rsidRDefault="00F9656A" w:rsidP="00F9656A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F9656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F9656A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F9656A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F965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F9656A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F9656A">
            <w:pPr>
              <w:jc w:val="center"/>
            </w:pPr>
            <w: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F9656A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F9656A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F9656A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F9656A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F9656A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F9656A">
            <w:pPr>
              <w:jc w:val="center"/>
            </w:pPr>
            <w:r>
              <w:t>2</w:t>
            </w:r>
          </w:p>
        </w:tc>
      </w:tr>
      <w:tr w:rsidR="00F9656A" w:rsidRPr="00F9656A" w:rsidTr="00A859E8">
        <w:tc>
          <w:tcPr>
            <w:tcW w:w="10774" w:type="dxa"/>
            <w:gridSpan w:val="7"/>
            <w:vAlign w:val="center"/>
          </w:tcPr>
          <w:p w:rsidR="00F9656A" w:rsidRPr="00F9656A" w:rsidRDefault="00F9656A" w:rsidP="00F9656A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F9656A">
              <w:rPr>
                <w:b/>
                <w:sz w:val="26"/>
                <w:szCs w:val="26"/>
              </w:rPr>
              <w:t>Павильон Лапушки эко-деревни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376567" w:rsidRDefault="00F9656A" w:rsidP="00A859E8">
            <w:r>
              <w:t xml:space="preserve">Пожарная панель </w:t>
            </w:r>
            <w:r>
              <w:rPr>
                <w:lang w:val="en-US"/>
              </w:rPr>
              <w:t>FPA</w:t>
            </w:r>
            <w:r w:rsidRPr="00376567">
              <w:t xml:space="preserve">-1200 </w:t>
            </w:r>
            <w:r>
              <w:t>в составе (комплект):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FPA-1200 RU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E550A4" w:rsidRDefault="00F9656A" w:rsidP="00A859E8">
            <w:r>
              <w:rPr>
                <w:rFonts w:hint="eastAsia"/>
              </w:rPr>
              <w:t>К</w:t>
            </w:r>
            <w:r w:rsidRPr="005841ED">
              <w:rPr>
                <w:rFonts w:hint="eastAsia"/>
              </w:rPr>
              <w:t>онтроллер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>
              <w:t xml:space="preserve"> </w:t>
            </w:r>
            <w:r>
              <w:rPr>
                <w:lang w:val="en-US"/>
              </w:rPr>
              <w:t>RU</w:t>
            </w:r>
          </w:p>
        </w:tc>
        <w:tc>
          <w:tcPr>
            <w:tcW w:w="1843" w:type="dxa"/>
            <w:vAlign w:val="center"/>
          </w:tcPr>
          <w:p w:rsidR="00F9656A" w:rsidRPr="00376567" w:rsidRDefault="00F9656A" w:rsidP="00A859E8">
            <w:pPr>
              <w:jc w:val="center"/>
            </w:pPr>
            <w:r w:rsidRPr="00E550A4">
              <w:t>MPC-8000-B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5841ED" w:rsidRDefault="00F9656A" w:rsidP="00A859E8">
            <w:pPr>
              <w:rPr>
                <w:lang w:val="en-US"/>
              </w:rPr>
            </w:pPr>
            <w:r w:rsidRPr="005841ED">
              <w:rPr>
                <w:rFonts w:hint="eastAsia"/>
              </w:rPr>
              <w:t>Модуль</w:t>
            </w:r>
            <w:r w:rsidRPr="005841ED">
              <w:rPr>
                <w:lang w:val="en-US"/>
              </w:rPr>
              <w:t xml:space="preserve"> LSN improved 300 </w:t>
            </w:r>
            <w:r w:rsidRPr="005841ED">
              <w:rPr>
                <w:rFonts w:hint="eastAsia"/>
              </w:rPr>
              <w:t>мА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rPr>
                <w:lang w:val="en-US"/>
              </w:rPr>
              <w:t>LSN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0300</w:t>
            </w:r>
            <w:r w:rsidRPr="005841ED">
              <w:rPr>
                <w:rFonts w:hint="eastAsia"/>
                <w:lang w:val="en-US"/>
              </w:rPr>
              <w:t> </w:t>
            </w:r>
            <w:r w:rsidRPr="005841ED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корпус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для</w:t>
            </w:r>
            <w:r w:rsidRPr="005841ED">
              <w:t xml:space="preserve"> 6 </w:t>
            </w:r>
            <w:r w:rsidRPr="005841ED">
              <w:rPr>
                <w:rFonts w:hint="eastAsia"/>
              </w:rPr>
              <w:t>модулей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HCP</w:t>
            </w:r>
            <w:r w:rsidRPr="005841ED">
              <w:rPr>
                <w:rFonts w:hint="eastAsia"/>
              </w:rPr>
              <w:t> </w:t>
            </w:r>
            <w:r w:rsidRPr="005841ED">
              <w:t>0006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Кронштейн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FPO-5000-PSB-CH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Модуль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контроллера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батарей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BCM</w:t>
            </w:r>
            <w:r>
              <w:t>-</w:t>
            </w:r>
            <w:r w:rsidRPr="005841ED">
              <w:t>0000</w:t>
            </w:r>
            <w:r>
              <w:t>-</w:t>
            </w:r>
            <w:r w:rsidRPr="005841ED">
              <w:t>B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Универсальный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источник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питания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UPS 2416 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Заглушка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>
              <w:t>В</w:t>
            </w:r>
            <w:r w:rsidRPr="005841ED">
              <w:rPr>
                <w:rFonts w:hint="eastAsia"/>
              </w:rPr>
              <w:t>место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модуля</w:t>
            </w:r>
            <w:r w:rsidRPr="005841ED">
              <w:t xml:space="preserve"> FDP</w:t>
            </w:r>
            <w:r w:rsidRPr="005841ED">
              <w:rPr>
                <w:rFonts w:hint="eastAsia"/>
              </w:rPr>
              <w:t> </w:t>
            </w:r>
            <w:r w:rsidRPr="005841ED">
              <w:t>0001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укороченное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PRS</w:t>
            </w:r>
            <w:r w:rsidRPr="005841ED">
              <w:rPr>
                <w:rFonts w:hint="eastAsia"/>
              </w:rPr>
              <w:t> </w:t>
            </w:r>
            <w:r w:rsidRPr="005841ED">
              <w:t>0002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Шасси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панели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удлиненное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PRD</w:t>
            </w:r>
            <w:r w:rsidRPr="005841ED">
              <w:rPr>
                <w:rFonts w:hint="eastAsia"/>
              </w:rPr>
              <w:t> </w:t>
            </w:r>
            <w:r w:rsidRPr="005841ED">
              <w:t>0004</w:t>
            </w:r>
            <w:r w:rsidRPr="005841ED">
              <w:rPr>
                <w:rFonts w:hint="eastAsia"/>
              </w:rPr>
              <w:t> </w:t>
            </w:r>
            <w:r w:rsidRPr="005841ED">
              <w:t>A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Тестовый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5841ED">
              <w:t>FMC</w:t>
            </w:r>
            <w:r>
              <w:t>-</w:t>
            </w:r>
            <w:r w:rsidRPr="005841ED">
              <w:t>KEY</w:t>
            </w:r>
            <w:r>
              <w:t>-</w:t>
            </w:r>
            <w:r w:rsidRPr="005841ED">
              <w:t>RW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5841ED">
              <w:rPr>
                <w:rFonts w:hint="eastAsia"/>
              </w:rPr>
              <w:t>Лицензионный</w:t>
            </w:r>
            <w:r w:rsidRPr="005841ED">
              <w:t xml:space="preserve"> </w:t>
            </w:r>
            <w:r w:rsidRPr="005841ED">
              <w:rPr>
                <w:rFonts w:hint="eastAsia"/>
              </w:rPr>
              <w:t>ключ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5841ED">
              <w:t>ADC</w:t>
            </w:r>
            <w:r>
              <w:t>-</w:t>
            </w:r>
            <w:r w:rsidRPr="005841ED">
              <w:t>5000</w:t>
            </w:r>
            <w:r>
              <w:t>-</w:t>
            </w:r>
            <w:r w:rsidRPr="005841ED">
              <w:t>OPC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0F1D75" w:rsidRDefault="00F9656A" w:rsidP="00A859E8">
            <w:r w:rsidRPr="000F1D75">
              <w:t>Аккумуляторная батарея 12В, 24А/ч</w:t>
            </w:r>
          </w:p>
        </w:tc>
        <w:tc>
          <w:tcPr>
            <w:tcW w:w="1843" w:type="dxa"/>
            <w:vAlign w:val="center"/>
          </w:tcPr>
          <w:p w:rsidR="00F9656A" w:rsidRPr="005841ED" w:rsidRDefault="00F9656A" w:rsidP="00A859E8">
            <w:pPr>
              <w:jc w:val="center"/>
            </w:pPr>
            <w:r w:rsidRPr="00F31BF9">
              <w:t>IPS-BAT12V-24AH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t xml:space="preserve"> </w:t>
            </w:r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>
              <w:rPr>
                <w:rFonts w:hint="eastAsia"/>
              </w:rPr>
              <w:t>силовых реле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D4018">
              <w:rPr>
                <w:lang w:val="en-US"/>
              </w:rPr>
              <w:t>FLM-420-RHV-S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Интерфейсный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модуль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сигнальных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устройств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FB7862">
              <w:rPr>
                <w:lang w:val="en-US"/>
              </w:rPr>
              <w:t>FLM-420-NAC-S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Сбрасываемый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ручной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извещатель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установка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заподлицо</w:t>
            </w:r>
            <w:r w:rsidRPr="00FB7862">
              <w:t xml:space="preserve">, </w:t>
            </w:r>
            <w:r w:rsidRPr="00FB7862">
              <w:rPr>
                <w:rFonts w:hint="eastAsia"/>
              </w:rPr>
              <w:t>красный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 w:rsidRPr="00FB7862">
              <w:rPr>
                <w:lang w:val="en-US"/>
              </w:rPr>
              <w:t>FMC</w:t>
            </w:r>
            <w:r w:rsidRPr="00FB7862">
              <w:t>-420</w:t>
            </w:r>
            <w:r w:rsidRPr="00FB7862">
              <w:rPr>
                <w:lang w:val="en-US"/>
              </w:rPr>
              <w:t>RW</w:t>
            </w:r>
            <w:r w:rsidRPr="00FB7862">
              <w:t>-</w:t>
            </w:r>
            <w:r w:rsidRPr="00FB7862">
              <w:rPr>
                <w:lang w:val="en-US"/>
              </w:rPr>
              <w:t>GFRRD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>
              <w:rPr>
                <w:rFonts w:hint="eastAsia"/>
              </w:rPr>
              <w:t>И</w:t>
            </w:r>
            <w:r w:rsidRPr="00FB7862">
              <w:rPr>
                <w:rFonts w:hint="eastAsia"/>
              </w:rPr>
              <w:t>звещатель</w:t>
            </w:r>
            <w:r w:rsidRPr="00FB7862">
              <w:t xml:space="preserve"> </w:t>
            </w:r>
            <w:r>
              <w:rPr>
                <w:rFonts w:hint="eastAsia"/>
              </w:rPr>
              <w:t>пожарный дымовой адресно-аналоговый</w:t>
            </w:r>
          </w:p>
        </w:tc>
        <w:tc>
          <w:tcPr>
            <w:tcW w:w="1843" w:type="dxa"/>
            <w:vAlign w:val="center"/>
          </w:tcPr>
          <w:p w:rsidR="00F9656A" w:rsidRPr="00FB7862" w:rsidRDefault="00F9656A" w:rsidP="00A859E8">
            <w:pPr>
              <w:jc w:val="center"/>
            </w:pPr>
            <w:r>
              <w:t>FAP-O</w:t>
            </w:r>
            <w:r w:rsidRPr="00FB7862">
              <w:rPr>
                <w:rFonts w:hint="eastAsia"/>
              </w:rPr>
              <w:t> </w:t>
            </w:r>
            <w:r w:rsidRPr="00FB7862">
              <w:t>420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2A2479" w:rsidRDefault="00F9656A" w:rsidP="00A859E8">
            <w:pPr>
              <w:jc w:val="center"/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FB7862">
              <w:rPr>
                <w:rFonts w:hint="eastAsia"/>
              </w:rPr>
              <w:t>Основание</w:t>
            </w:r>
            <w:r w:rsidRPr="00FB7862">
              <w:t xml:space="preserve"> </w:t>
            </w:r>
            <w:r w:rsidRPr="00FB7862">
              <w:rPr>
                <w:rFonts w:hint="eastAsia"/>
              </w:rPr>
              <w:t>извещателя</w:t>
            </w:r>
          </w:p>
        </w:tc>
        <w:tc>
          <w:tcPr>
            <w:tcW w:w="1843" w:type="dxa"/>
            <w:vAlign w:val="center"/>
          </w:tcPr>
          <w:p w:rsidR="00F9656A" w:rsidRPr="002A2479" w:rsidRDefault="00F9656A" w:rsidP="00A859E8">
            <w:pPr>
              <w:jc w:val="center"/>
            </w:pPr>
            <w:r w:rsidRPr="00FB7862">
              <w:rPr>
                <w:lang w:val="en-US"/>
              </w:rPr>
              <w:t>MS</w:t>
            </w:r>
            <w:r w:rsidRPr="00FB7862">
              <w:rPr>
                <w:rFonts w:hint="eastAsia"/>
                <w:lang w:val="en-US"/>
              </w:rPr>
              <w:t> </w:t>
            </w:r>
            <w:r w:rsidRPr="002A2479">
              <w:t>400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FF6037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FB7862" w:rsidRDefault="00F9656A" w:rsidP="00A859E8">
            <w:r>
              <w:rPr>
                <w:rFonts w:hint="eastAsia"/>
              </w:rPr>
              <w:t xml:space="preserve">Выносной индикатор тревоги </w:t>
            </w:r>
          </w:p>
        </w:tc>
        <w:tc>
          <w:tcPr>
            <w:tcW w:w="1843" w:type="dxa"/>
            <w:vAlign w:val="center"/>
          </w:tcPr>
          <w:p w:rsidR="00F9656A" w:rsidRPr="00F9656A" w:rsidRDefault="00F9656A" w:rsidP="00A859E8">
            <w:pPr>
              <w:jc w:val="center"/>
            </w:pPr>
            <w:r>
              <w:t>МРА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Default="00F9656A" w:rsidP="00A859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9656A" w:rsidRPr="00FF6037" w:rsidTr="00A859E8">
        <w:tc>
          <w:tcPr>
            <w:tcW w:w="10774" w:type="dxa"/>
            <w:gridSpan w:val="7"/>
            <w:vAlign w:val="bottom"/>
          </w:tcPr>
          <w:p w:rsidR="00F9656A" w:rsidRPr="00FF6037" w:rsidRDefault="00F9656A" w:rsidP="00A859E8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3C5FCF">
              <w:rPr>
                <w:rFonts w:hint="eastAsia"/>
              </w:rPr>
              <w:t>Свето</w:t>
            </w:r>
            <w:r w:rsidRPr="003C5FCF">
              <w:t>-</w:t>
            </w:r>
            <w:r w:rsidRPr="003C5FCF">
              <w:rPr>
                <w:rFonts w:hint="eastAsia"/>
              </w:rPr>
              <w:t>звуковой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</w:p>
        </w:tc>
        <w:tc>
          <w:tcPr>
            <w:tcW w:w="1843" w:type="dxa"/>
            <w:vAlign w:val="center"/>
          </w:tcPr>
          <w:p w:rsidR="00F9656A" w:rsidRPr="00DD1D1E" w:rsidRDefault="00F9656A" w:rsidP="00A859E8">
            <w:pPr>
              <w:jc w:val="center"/>
              <w:rPr>
                <w:lang w:val="en-US"/>
              </w:rPr>
            </w:pPr>
            <w:r w:rsidRPr="003C5FCF">
              <w:rPr>
                <w:lang w:val="en-US"/>
              </w:rPr>
              <w:t>FNM-320-LEDSRD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BOSCH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A859E8">
            <w:pPr>
              <w:jc w:val="center"/>
            </w:pPr>
            <w:r>
              <w:t>3</w:t>
            </w:r>
          </w:p>
        </w:tc>
      </w:tr>
      <w:tr w:rsidR="00F9656A" w:rsidRPr="00FF6037" w:rsidTr="00A859E8">
        <w:tc>
          <w:tcPr>
            <w:tcW w:w="709" w:type="dxa"/>
            <w:vAlign w:val="center"/>
          </w:tcPr>
          <w:p w:rsidR="00F9656A" w:rsidRPr="00FF6037" w:rsidRDefault="00F9656A" w:rsidP="00A859E8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9656A" w:rsidRPr="00C80877" w:rsidRDefault="00F9656A" w:rsidP="00A859E8">
            <w:r w:rsidRPr="003C5FCF">
              <w:rPr>
                <w:rFonts w:hint="eastAsia"/>
              </w:rPr>
              <w:t>Световой</w:t>
            </w:r>
            <w:r w:rsidRPr="003C5FCF">
              <w:t xml:space="preserve"> </w:t>
            </w:r>
            <w:r w:rsidRPr="003C5FCF">
              <w:rPr>
                <w:rFonts w:hint="eastAsia"/>
              </w:rPr>
              <w:t>оповещатель</w:t>
            </w:r>
            <w:r w:rsidRPr="003C5FCF">
              <w:t xml:space="preserve"> "</w:t>
            </w:r>
            <w:r w:rsidRPr="003C5FCF">
              <w:rPr>
                <w:rFonts w:hint="eastAsia"/>
              </w:rPr>
              <w:t>Выход</w:t>
            </w:r>
            <w:r w:rsidRPr="003C5FCF">
              <w:t>" (</w:t>
            </w:r>
            <w:r w:rsidRPr="003C5FCF">
              <w:rPr>
                <w:rFonts w:hint="eastAsia"/>
              </w:rPr>
              <w:t>табло</w:t>
            </w:r>
            <w:r w:rsidRPr="003C5FCF">
              <w:t>)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jc w:val="center"/>
              <w:rPr>
                <w:lang w:val="en-US"/>
              </w:rPr>
            </w:pPr>
            <w:r w:rsidRPr="003C5FCF">
              <w:rPr>
                <w:rFonts w:hint="eastAsia"/>
                <w:lang w:val="en-US"/>
              </w:rPr>
              <w:t>КОП</w:t>
            </w:r>
            <w:r w:rsidRPr="003C5FCF">
              <w:rPr>
                <w:lang w:val="en-US"/>
              </w:rPr>
              <w:t>-25</w:t>
            </w:r>
          </w:p>
        </w:tc>
        <w:tc>
          <w:tcPr>
            <w:tcW w:w="1843" w:type="dxa"/>
            <w:vAlign w:val="center"/>
          </w:tcPr>
          <w:p w:rsidR="00F9656A" w:rsidRPr="00C80877" w:rsidRDefault="00F9656A" w:rsidP="00A859E8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9656A" w:rsidRPr="003C5FCF" w:rsidRDefault="00F9656A" w:rsidP="00A859E8">
            <w:pPr>
              <w:jc w:val="center"/>
            </w:pPr>
            <w:r>
              <w:t>Системсервис</w:t>
            </w:r>
          </w:p>
        </w:tc>
        <w:tc>
          <w:tcPr>
            <w:tcW w:w="709" w:type="dxa"/>
            <w:vAlign w:val="center"/>
          </w:tcPr>
          <w:p w:rsidR="00F9656A" w:rsidRPr="00C80877" w:rsidRDefault="00F9656A" w:rsidP="00A859E8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F9656A" w:rsidRPr="00B13658" w:rsidRDefault="00F9656A" w:rsidP="00A859E8">
            <w:pPr>
              <w:jc w:val="center"/>
            </w:pPr>
            <w:r>
              <w:t>2</w:t>
            </w:r>
          </w:p>
        </w:tc>
      </w:tr>
      <w:tr w:rsidR="00A859E8" w:rsidRPr="00A859E8" w:rsidTr="00A859E8">
        <w:tc>
          <w:tcPr>
            <w:tcW w:w="10774" w:type="dxa"/>
            <w:gridSpan w:val="7"/>
            <w:vAlign w:val="center"/>
          </w:tcPr>
          <w:p w:rsidR="00A859E8" w:rsidRPr="00A859E8" w:rsidRDefault="00A859E8" w:rsidP="00A859E8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A859E8">
              <w:rPr>
                <w:b/>
                <w:sz w:val="26"/>
                <w:szCs w:val="26"/>
              </w:rPr>
              <w:t>Ангар (синий)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pPr>
              <w:pStyle w:val="1"/>
              <w:jc w:val="left"/>
              <w:outlineLvl w:val="0"/>
              <w:rPr>
                <w:u w:val="none"/>
              </w:rPr>
            </w:pPr>
            <w:r>
              <w:rPr>
                <w:u w:val="none"/>
              </w:rPr>
              <w:t>Прибор приёмно-контрольный охранно-пожарный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t>ВС-ПК8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pPr>
              <w:rPr>
                <w:color w:val="000000"/>
              </w:rPr>
            </w:pPr>
            <w:r>
              <w:rPr>
                <w:color w:val="000000"/>
              </w:rPr>
              <w:t>Извещатель пожарный дымовой линейный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ИПДЛ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Табло «Выход»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iCs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237C6" w:rsidRPr="00FF6037" w:rsidTr="00433AF6">
        <w:tc>
          <w:tcPr>
            <w:tcW w:w="709" w:type="dxa"/>
            <w:vAlign w:val="center"/>
          </w:tcPr>
          <w:p w:rsidR="000237C6" w:rsidRPr="00FF6037" w:rsidRDefault="000237C6" w:rsidP="000237C6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0237C6" w:rsidRPr="00FF6037" w:rsidRDefault="000237C6" w:rsidP="000237C6">
            <w:r>
              <w:t>Извещатель ручной пожарный</w:t>
            </w: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</w:pPr>
          </w:p>
        </w:tc>
        <w:tc>
          <w:tcPr>
            <w:tcW w:w="1843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237C6" w:rsidRPr="00C80877" w:rsidRDefault="000237C6" w:rsidP="000237C6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0237C6" w:rsidRPr="00FF6037" w:rsidRDefault="000237C6" w:rsidP="000237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C4341" w:rsidRPr="00FF6037" w:rsidTr="00EC4341">
        <w:tc>
          <w:tcPr>
            <w:tcW w:w="10774" w:type="dxa"/>
            <w:gridSpan w:val="7"/>
            <w:vAlign w:val="center"/>
          </w:tcPr>
          <w:p w:rsidR="00EC4341" w:rsidRPr="00EC4341" w:rsidRDefault="00EC4341" w:rsidP="00EC4341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Шатер «Шапито»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Контроллер радиоканальных устройств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РРОП-И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Радиорасширитель охранно-пожарный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РРОП-М2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Пульт управления и программирования радиоканальный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ПУ-Р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Источник вторичного электропитания резервированный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ИВЭПР 12/5 2х7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Источник вторичного электропитания резервированный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</w:pPr>
            <w:r>
              <w:t>ИВЭПР 12/1,5 1х7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C4341" w:rsidRPr="00FF6037" w:rsidTr="00433AF6">
        <w:tc>
          <w:tcPr>
            <w:tcW w:w="709" w:type="dxa"/>
            <w:vAlign w:val="center"/>
          </w:tcPr>
          <w:p w:rsidR="00EC4341" w:rsidRPr="00FF6037" w:rsidRDefault="00EC4341" w:rsidP="00EC4341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EC4341" w:rsidRDefault="00EC4341" w:rsidP="00EC4341">
            <w:r>
              <w:t>Аккумулятор 12В 7А/ч</w:t>
            </w:r>
          </w:p>
        </w:tc>
        <w:tc>
          <w:tcPr>
            <w:tcW w:w="1843" w:type="dxa"/>
            <w:vAlign w:val="center"/>
          </w:tcPr>
          <w:p w:rsidR="00EC4341" w:rsidRPr="00EC4341" w:rsidRDefault="00EC4341" w:rsidP="00EC4341">
            <w:pPr>
              <w:jc w:val="center"/>
            </w:pPr>
            <w:r>
              <w:rPr>
                <w:lang w:val="en-US"/>
              </w:rPr>
              <w:t>GP</w:t>
            </w:r>
            <w:r>
              <w:t xml:space="preserve"> 12120</w:t>
            </w:r>
            <w:r>
              <w:rPr>
                <w:lang w:val="en-US"/>
              </w:rPr>
              <w:t>F</w:t>
            </w:r>
            <w:r>
              <w:t>2</w:t>
            </w:r>
          </w:p>
        </w:tc>
        <w:tc>
          <w:tcPr>
            <w:tcW w:w="1843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C4341" w:rsidRPr="00FF6037" w:rsidRDefault="00EC4341" w:rsidP="00EC434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EC4341" w:rsidRPr="00C80877" w:rsidRDefault="00EC4341" w:rsidP="00EC4341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EC4341" w:rsidRDefault="00EC4341" w:rsidP="00EC43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96B85" w:rsidRPr="00FF6037" w:rsidTr="00433AF6">
        <w:tc>
          <w:tcPr>
            <w:tcW w:w="709" w:type="dxa"/>
            <w:vAlign w:val="center"/>
          </w:tcPr>
          <w:p w:rsidR="00596B85" w:rsidRPr="00FF6037" w:rsidRDefault="00596B85" w:rsidP="00596B8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96B85" w:rsidRDefault="00596B85" w:rsidP="00596B85">
            <w:r>
              <w:t>Радиоизвещатель пожарный дымовой оптико-электронный линейный адресно-аналоговый Амур-Р</w:t>
            </w:r>
          </w:p>
        </w:tc>
        <w:tc>
          <w:tcPr>
            <w:tcW w:w="1843" w:type="dxa"/>
            <w:vAlign w:val="center"/>
          </w:tcPr>
          <w:p w:rsidR="00596B85" w:rsidRPr="00FF6037" w:rsidRDefault="00596B85" w:rsidP="00596B85">
            <w:pPr>
              <w:jc w:val="center"/>
            </w:pPr>
            <w:r>
              <w:t>ИП 21210-4</w:t>
            </w:r>
          </w:p>
        </w:tc>
        <w:tc>
          <w:tcPr>
            <w:tcW w:w="1843" w:type="dxa"/>
            <w:vAlign w:val="center"/>
          </w:tcPr>
          <w:p w:rsidR="00596B85" w:rsidRPr="00FF6037" w:rsidRDefault="00596B85" w:rsidP="00596B85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96B85" w:rsidRPr="00FF6037" w:rsidRDefault="00596B85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596B85" w:rsidRPr="00C80877" w:rsidRDefault="00596B85" w:rsidP="00596B8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96B85" w:rsidRDefault="00596B85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5F2F32" w:rsidRPr="00FF6037" w:rsidTr="00433AF6">
        <w:tc>
          <w:tcPr>
            <w:tcW w:w="709" w:type="dxa"/>
            <w:vAlign w:val="center"/>
          </w:tcPr>
          <w:p w:rsidR="005F2F32" w:rsidRPr="00FF6037" w:rsidRDefault="005F2F32" w:rsidP="005F2F3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F2F32" w:rsidRDefault="005F2F32" w:rsidP="005F2F32">
            <w:r>
              <w:t>Радиоизвещатель пожарный дымовой оптико-электронный адресно-аналоговый Аврора-ДР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</w:pPr>
            <w:r>
              <w:t>ИП 21210-3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5F2F32" w:rsidRPr="00C80877" w:rsidRDefault="005F2F32" w:rsidP="005F2F3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F2F32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96B85" w:rsidRPr="00FF6037" w:rsidTr="00433AF6">
        <w:tc>
          <w:tcPr>
            <w:tcW w:w="709" w:type="dxa"/>
            <w:vAlign w:val="center"/>
          </w:tcPr>
          <w:p w:rsidR="00596B85" w:rsidRPr="00FF6037" w:rsidRDefault="00596B85" w:rsidP="00596B85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96B85" w:rsidRDefault="005F2F32" w:rsidP="00596B85">
            <w:r>
              <w:t>Извещатель пожарный ручной радиоканальный ИПР-Р</w:t>
            </w:r>
          </w:p>
        </w:tc>
        <w:tc>
          <w:tcPr>
            <w:tcW w:w="1843" w:type="dxa"/>
            <w:vAlign w:val="center"/>
          </w:tcPr>
          <w:p w:rsidR="00596B85" w:rsidRPr="00FF6037" w:rsidRDefault="005F2F32" w:rsidP="00596B85">
            <w:pPr>
              <w:jc w:val="center"/>
            </w:pPr>
            <w:r>
              <w:t>ИПР 51310-1</w:t>
            </w:r>
          </w:p>
        </w:tc>
        <w:tc>
          <w:tcPr>
            <w:tcW w:w="1843" w:type="dxa"/>
            <w:vAlign w:val="center"/>
          </w:tcPr>
          <w:p w:rsidR="00596B85" w:rsidRPr="00FF6037" w:rsidRDefault="00596B85" w:rsidP="00596B85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96B85" w:rsidRPr="00FF6037" w:rsidRDefault="005F2F32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«Аргус Спектр»</w:t>
            </w:r>
          </w:p>
        </w:tc>
        <w:tc>
          <w:tcPr>
            <w:tcW w:w="709" w:type="dxa"/>
            <w:vAlign w:val="center"/>
          </w:tcPr>
          <w:p w:rsidR="00596B85" w:rsidRPr="00C80877" w:rsidRDefault="00596B85" w:rsidP="00596B85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96B85" w:rsidRDefault="005F2F32" w:rsidP="00596B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F2F32" w:rsidRPr="00FF6037" w:rsidTr="00433AF6">
        <w:tc>
          <w:tcPr>
            <w:tcW w:w="709" w:type="dxa"/>
            <w:vAlign w:val="center"/>
          </w:tcPr>
          <w:p w:rsidR="005F2F32" w:rsidRPr="00FF6037" w:rsidRDefault="005F2F32" w:rsidP="005F2F3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F2F32" w:rsidRDefault="005F2F32" w:rsidP="005F2F32">
            <w:r>
              <w:t>Настенный речевой оповещатель с одним записанным речевым сообщением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</w:pPr>
            <w:r>
              <w:t>Соната-М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«Элтех-сервис»</w:t>
            </w:r>
          </w:p>
        </w:tc>
        <w:tc>
          <w:tcPr>
            <w:tcW w:w="709" w:type="dxa"/>
            <w:vAlign w:val="center"/>
          </w:tcPr>
          <w:p w:rsidR="005F2F32" w:rsidRPr="00C80877" w:rsidRDefault="005F2F32" w:rsidP="005F2F3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F2F32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5F2F32" w:rsidRPr="00FF6037" w:rsidTr="00433AF6">
        <w:tc>
          <w:tcPr>
            <w:tcW w:w="709" w:type="dxa"/>
            <w:vAlign w:val="center"/>
          </w:tcPr>
          <w:p w:rsidR="005F2F32" w:rsidRPr="00FF6037" w:rsidRDefault="005F2F32" w:rsidP="005F2F32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5F2F32" w:rsidRDefault="005F2F32" w:rsidP="005F2F32">
            <w:r>
              <w:t>Световое табло «ВЫХОД»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</w:pPr>
            <w:r>
              <w:t>Молния-12</w:t>
            </w:r>
          </w:p>
        </w:tc>
        <w:tc>
          <w:tcPr>
            <w:tcW w:w="1843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F2F32" w:rsidRPr="00FF6037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5F2F32" w:rsidRPr="00C80877" w:rsidRDefault="005F2F32" w:rsidP="005F2F32">
            <w:pPr>
              <w:jc w:val="center"/>
            </w:pPr>
            <w:r w:rsidRPr="00BD7D66">
              <w:t>шт.</w:t>
            </w:r>
          </w:p>
        </w:tc>
        <w:tc>
          <w:tcPr>
            <w:tcW w:w="1559" w:type="dxa"/>
            <w:vAlign w:val="center"/>
          </w:tcPr>
          <w:p w:rsidR="005F2F32" w:rsidRDefault="005F2F32" w:rsidP="005F2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683041" w:rsidRDefault="00683041" w:rsidP="00683041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 w:rsidRPr="00683041">
              <w:rPr>
                <w:b/>
                <w:color w:val="000000"/>
              </w:rPr>
              <w:t>Олимпийский торговый центр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E77686" w:rsidRDefault="00683041" w:rsidP="001A0AE7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Пожарная панель управления </w:t>
            </w:r>
          </w:p>
        </w:tc>
        <w:tc>
          <w:tcPr>
            <w:tcW w:w="1843" w:type="dxa"/>
            <w:vAlign w:val="center"/>
          </w:tcPr>
          <w:p w:rsidR="00683041" w:rsidRPr="00376567" w:rsidRDefault="00683041" w:rsidP="001A0AE7">
            <w:pPr>
              <w:jc w:val="center"/>
            </w:pPr>
            <w:r w:rsidRPr="00AD1709">
              <w:t>FC1840-A3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 w:rsidRPr="000F7BF6">
              <w:rPr>
                <w:lang w:val="en-US"/>
              </w:rPr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Пульт управления </w:t>
            </w:r>
          </w:p>
        </w:tc>
        <w:tc>
          <w:tcPr>
            <w:tcW w:w="1843" w:type="dxa"/>
            <w:vAlign w:val="center"/>
          </w:tcPr>
          <w:p w:rsidR="00683041" w:rsidRPr="00376567" w:rsidRDefault="00683041" w:rsidP="001A0AE7">
            <w:pPr>
              <w:jc w:val="center"/>
            </w:pPr>
            <w:r w:rsidRPr="00AD1709">
              <w:t>СПРУТ-2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Извещатель пожарный дымовой адресный.  </w:t>
            </w:r>
          </w:p>
        </w:tc>
        <w:tc>
          <w:tcPr>
            <w:tcW w:w="1843" w:type="dxa"/>
            <w:vAlign w:val="center"/>
          </w:tcPr>
          <w:p w:rsidR="00683041" w:rsidRPr="00DD1D1E" w:rsidRDefault="00683041" w:rsidP="001A0AE7">
            <w:pPr>
              <w:jc w:val="center"/>
              <w:rPr>
                <w:lang w:val="en-US"/>
              </w:rPr>
            </w:pPr>
            <w:r w:rsidRPr="00AD1709">
              <w:t>FDO181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>
              <w:t>203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Базовое основание для извещателей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AD1709">
              <w:t>FDB181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>
              <w:t>203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Извещатель пожарный ручной адресный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AD1709">
              <w:t>FDМ181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683041" w:rsidRPr="00633483" w:rsidRDefault="00683041" w:rsidP="001A0AE7">
            <w:pPr>
              <w:jc w:val="center"/>
            </w:pPr>
            <w:r>
              <w:t>49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AD1709" w:rsidRDefault="00683041" w:rsidP="001A0AE7">
            <w:r w:rsidRPr="00AD1709">
              <w:t xml:space="preserve">Извещатель пожарный ИПДЛ-52CМД дымовой оптический линейный однопозиционный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AD1709">
              <w:t>ИПДЛ-52СМД (ИП212-52СМД) 8-80 м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 w:rsidRPr="000F7BF6">
              <w:rPr>
                <w:lang w:val="en-US"/>
              </w:rPr>
              <w:t>ИВС-Сигналспецавтоматика</w:t>
            </w:r>
          </w:p>
        </w:tc>
        <w:tc>
          <w:tcPr>
            <w:tcW w:w="709" w:type="dxa"/>
            <w:vAlign w:val="center"/>
          </w:tcPr>
          <w:p w:rsidR="00683041" w:rsidRPr="00633483" w:rsidRDefault="00683041" w:rsidP="001A0AE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</w:pPr>
            <w:r>
              <w:t>18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7A4408" w:rsidRDefault="00683041" w:rsidP="001A0AE7">
            <w:r w:rsidRPr="007A4408">
              <w:t xml:space="preserve">Герметичный корпус для модулей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7A4408">
              <w:t>FDCH221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7A4408" w:rsidRDefault="00683041" w:rsidP="001A0AE7">
            <w:pPr>
              <w:jc w:val="center"/>
            </w:pPr>
            <w:r w:rsidRPr="007A4408">
              <w:t>шт</w:t>
            </w:r>
          </w:p>
        </w:tc>
        <w:tc>
          <w:tcPr>
            <w:tcW w:w="1559" w:type="dxa"/>
            <w:vAlign w:val="center"/>
          </w:tcPr>
          <w:p w:rsidR="00683041" w:rsidRPr="007A4408" w:rsidRDefault="00683041" w:rsidP="001A0AE7">
            <w:pPr>
              <w:jc w:val="center"/>
            </w:pPr>
            <w:r w:rsidRPr="007A4408">
              <w:t>15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 w:rsidRPr="00532941">
              <w:t xml:space="preserve">Извещатель пожарный тепловой адресный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532941">
              <w:t>FDT181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  <w:r w:rsidRPr="0041097E">
              <w:t>SIEMENS</w:t>
            </w: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шт</w:t>
            </w:r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8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 w:rsidRPr="00532941">
              <w:t xml:space="preserve">Источник вторичного электропитания резервированный </w:t>
            </w:r>
          </w:p>
        </w:tc>
        <w:tc>
          <w:tcPr>
            <w:tcW w:w="1843" w:type="dxa"/>
            <w:vAlign w:val="center"/>
          </w:tcPr>
          <w:p w:rsidR="00683041" w:rsidRPr="000F7BF6" w:rsidRDefault="00683041" w:rsidP="001A0AE7">
            <w:pPr>
              <w:jc w:val="center"/>
            </w:pPr>
            <w:r w:rsidRPr="00532941">
              <w:t>СКАТ 2400И7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шт</w:t>
            </w:r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7A4408" w:rsidRDefault="00683041" w:rsidP="001A0AE7">
            <w:r w:rsidRPr="007A4408">
              <w:t xml:space="preserve">Модуль ввода/вывода </w:t>
            </w:r>
          </w:p>
        </w:tc>
        <w:tc>
          <w:tcPr>
            <w:tcW w:w="1843" w:type="dxa"/>
            <w:vAlign w:val="center"/>
          </w:tcPr>
          <w:p w:rsidR="00683041" w:rsidRPr="00F31BF9" w:rsidRDefault="00683041" w:rsidP="001A0AE7">
            <w:pPr>
              <w:jc w:val="center"/>
            </w:pPr>
            <w:r w:rsidRPr="007A4408">
              <w:t>FDCIО181-2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F07B01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7A4408" w:rsidRDefault="00683041" w:rsidP="001A0AE7">
            <w:pPr>
              <w:jc w:val="center"/>
            </w:pPr>
            <w:r w:rsidRPr="007A4408">
              <w:t>шт</w:t>
            </w:r>
          </w:p>
        </w:tc>
        <w:tc>
          <w:tcPr>
            <w:tcW w:w="1559" w:type="dxa"/>
            <w:vAlign w:val="center"/>
          </w:tcPr>
          <w:p w:rsidR="00683041" w:rsidRPr="007A4408" w:rsidRDefault="00683041" w:rsidP="001A0AE7">
            <w:pPr>
              <w:jc w:val="center"/>
            </w:pPr>
            <w:r w:rsidRPr="007A4408">
              <w:t>15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 w:rsidRPr="00532941">
              <w:t xml:space="preserve">Прибор охранно-пожарный приёмно-контрольный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532941">
              <w:t>Сигнал-20М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шт</w:t>
            </w:r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532941" w:rsidRDefault="00683041" w:rsidP="001A0AE7">
            <w:r>
              <w:t>Аккумуляторная батарея</w:t>
            </w:r>
          </w:p>
        </w:tc>
        <w:tc>
          <w:tcPr>
            <w:tcW w:w="1843" w:type="dxa"/>
            <w:vAlign w:val="center"/>
          </w:tcPr>
          <w:p w:rsidR="00683041" w:rsidRPr="000F7BF6" w:rsidRDefault="00683041" w:rsidP="001A0AE7">
            <w:pPr>
              <w:jc w:val="center"/>
            </w:pPr>
            <w:r>
              <w:t xml:space="preserve">АКБ 12 А/ч 12 В </w:t>
            </w:r>
            <w:r w:rsidRPr="00532941">
              <w:t>Delta DTM 1212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F7BF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532941" w:rsidRDefault="00683041" w:rsidP="001A0AE7">
            <w:pPr>
              <w:jc w:val="center"/>
            </w:pPr>
            <w:r w:rsidRPr="00532941">
              <w:t>шт</w:t>
            </w:r>
          </w:p>
        </w:tc>
        <w:tc>
          <w:tcPr>
            <w:tcW w:w="1559" w:type="dxa"/>
            <w:vAlign w:val="center"/>
          </w:tcPr>
          <w:p w:rsidR="00683041" w:rsidRPr="00532941" w:rsidRDefault="00683041" w:rsidP="001A0AE7">
            <w:pPr>
              <w:jc w:val="center"/>
            </w:pPr>
            <w:r>
              <w:t>4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bottom"/>
          </w:tcPr>
          <w:p w:rsidR="00683041" w:rsidRPr="00FF6037" w:rsidRDefault="00683041" w:rsidP="001A0AE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Автоматический блок цифровых сообщений </w:t>
            </w:r>
          </w:p>
        </w:tc>
        <w:tc>
          <w:tcPr>
            <w:tcW w:w="1843" w:type="dxa"/>
            <w:vAlign w:val="center"/>
          </w:tcPr>
          <w:p w:rsidR="00683041" w:rsidRPr="0001727B" w:rsidRDefault="00683041" w:rsidP="001A0AE7">
            <w:pPr>
              <w:jc w:val="center"/>
            </w:pPr>
            <w:r w:rsidRPr="0068159F">
              <w:t>VF-8160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01727B" w:rsidRDefault="00683041" w:rsidP="001A0AE7">
            <w:pPr>
              <w:jc w:val="center"/>
            </w:pPr>
            <w:r w:rsidRPr="0068159F">
              <w:t>Roxston</w:t>
            </w: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Универсальный проигрыватель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  <w:rPr>
                <w:lang w:val="en-US"/>
              </w:rPr>
            </w:pPr>
            <w:r w:rsidRPr="0068159F">
              <w:t>CD-8221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</w:pPr>
            <w:r w:rsidRPr="0068159F">
              <w:t>Roxston</w:t>
            </w: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Универсальный усилитель мощности 360 Вт, 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jc w:val="center"/>
            </w:pPr>
            <w:r w:rsidRPr="0068159F">
              <w:t>RA-8236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5D1B6B" w:rsidRDefault="00683041" w:rsidP="001A0AE7">
            <w:pPr>
              <w:jc w:val="center"/>
            </w:pPr>
            <w:r w:rsidRPr="0068159F">
              <w:t>Roxston</w:t>
            </w: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Микрофонная консоль на 64 зоны, управление блоком PS-8208. 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jc w:val="center"/>
            </w:pPr>
            <w:r w:rsidRPr="0068159F">
              <w:t>RM-8064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5D1B6B" w:rsidRDefault="00683041" w:rsidP="001A0AE7">
            <w:pPr>
              <w:jc w:val="center"/>
            </w:pPr>
            <w:r w:rsidRPr="0068159F">
              <w:t>Roxston</w:t>
            </w: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>Стойка 19, 24U</w:t>
            </w: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5D1B6B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5D1B6B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>Блок бесперебойного питания, 3000 ВА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Речевой оповещатель 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CN-10T</w:t>
            </w: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>
              <w:t>42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>Оповещатель световой Молния-24 ULTRA "Выход" (универсальное крепление)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>
              <w:t>25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683041" w:rsidRPr="0068159F" w:rsidRDefault="00683041" w:rsidP="001A0AE7">
            <w:r w:rsidRPr="0068159F">
              <w:t xml:space="preserve">Источник вторичного электропитания резервированный 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СКАТ-2400И7</w:t>
            </w:r>
          </w:p>
        </w:tc>
        <w:tc>
          <w:tcPr>
            <w:tcW w:w="1843" w:type="dxa"/>
          </w:tcPr>
          <w:p w:rsidR="00683041" w:rsidRPr="00E77686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83041" w:rsidRPr="0068159F" w:rsidRDefault="00683041" w:rsidP="001A0AE7">
            <w:r w:rsidRPr="0068159F">
              <w:t>Аккумуляторная батарея  АКБ 1</w:t>
            </w:r>
            <w:r w:rsidRPr="009A2D7A">
              <w:t>00</w:t>
            </w:r>
            <w:r w:rsidRPr="0068159F">
              <w:t xml:space="preserve"> А/ч 12 В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Delta DTM 12100L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2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41" w:rsidRPr="0068159F" w:rsidRDefault="00683041" w:rsidP="001A0AE7">
            <w:r w:rsidRPr="0068159F">
              <w:t xml:space="preserve">Оповещатель речевой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TOA BS-633A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68159F" w:rsidRDefault="00683041" w:rsidP="001A0AE7">
            <w:pPr>
              <w:jc w:val="center"/>
            </w:pPr>
            <w:r>
              <w:t>27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41" w:rsidRPr="0068159F" w:rsidRDefault="00683041" w:rsidP="001A0AE7">
            <w:r w:rsidRPr="0068159F">
              <w:t>Оповещатель световой Молния-24 "Выход"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41" w:rsidRPr="0068159F" w:rsidRDefault="00683041" w:rsidP="001A0AE7">
            <w:r w:rsidRPr="0068159F">
              <w:t>Оповещатель световой Молния-24 ULTRA "стрелка двусторонняя" (универсальное крепление)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41" w:rsidRPr="0068159F" w:rsidRDefault="00683041" w:rsidP="001A0AE7">
            <w:r w:rsidRPr="0068159F">
              <w:t xml:space="preserve">Аккумуляторная батарея  АКБ 12 А/ч 12 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  <w:r w:rsidRPr="0068159F">
              <w:t>Delta DTM 1212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68159F" w:rsidRDefault="00683041" w:rsidP="001A0AE7">
            <w:pPr>
              <w:jc w:val="center"/>
            </w:pPr>
            <w:r w:rsidRPr="0068159F">
              <w:t>2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3D6DEA" w:rsidRDefault="00683041" w:rsidP="001A0A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и наружный противопожарный водопровод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 w:rsidRPr="00CF5705">
              <w:t xml:space="preserve">Шкаф пожарный навесной красный 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CF5705">
              <w:t>ШПК-320-Н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B92713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Пожарный кран ø50 мм, комплект: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B92713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вентиль запорный проходной муфт. ø50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15ч8п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</w:tr>
      <w:tr w:rsidR="00683041" w:rsidRPr="003D6DEA" w:rsidTr="001A0AE7">
        <w:tc>
          <w:tcPr>
            <w:tcW w:w="709" w:type="dxa"/>
            <w:vAlign w:val="center"/>
          </w:tcPr>
          <w:p w:rsidR="00683041" w:rsidRPr="003D6DEA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>
              <w:rPr>
                <w:rFonts w:eastAsiaTheme="minorHAnsi"/>
                <w:lang w:eastAsia="en-US"/>
              </w:rPr>
              <w:t>головка соединительная рукавная ø50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ГР-50, ГОСТ 28352-89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>
              <w:rPr>
                <w:rFonts w:eastAsiaTheme="minorHAnsi"/>
                <w:lang w:eastAsia="en-US"/>
              </w:rPr>
              <w:t>головка соединительная муфтовая ø50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ГМ-50, ГОСТ 28352-89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E77686" w:rsidRDefault="00683041" w:rsidP="001A0AE7">
            <w:r>
              <w:rPr>
                <w:rFonts w:eastAsiaTheme="minorHAnsi"/>
                <w:lang w:eastAsia="en-US"/>
              </w:rPr>
              <w:t>ствол пожарный напорный латексный ø51 мм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ТУ 84-402-28-82</w:t>
            </w:r>
          </w:p>
        </w:tc>
        <w:tc>
          <w:tcPr>
            <w:tcW w:w="1843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E77686" w:rsidRDefault="00683041" w:rsidP="001A0AE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683041" w:rsidRPr="00E77686" w:rsidRDefault="00683041" w:rsidP="001A0AE7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376567" w:rsidRDefault="00683041" w:rsidP="001A0AE7">
            <w:r>
              <w:t>Пожарный гидрант</w:t>
            </w:r>
          </w:p>
        </w:tc>
        <w:tc>
          <w:tcPr>
            <w:tcW w:w="1843" w:type="dxa"/>
            <w:vAlign w:val="center"/>
          </w:tcPr>
          <w:p w:rsidR="00683041" w:rsidRPr="00376567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t>1</w:t>
            </w:r>
          </w:p>
        </w:tc>
      </w:tr>
      <w:tr w:rsidR="00683041" w:rsidRPr="00CD2021" w:rsidTr="001A0AE7">
        <w:tc>
          <w:tcPr>
            <w:tcW w:w="10774" w:type="dxa"/>
            <w:gridSpan w:val="7"/>
            <w:vAlign w:val="center"/>
          </w:tcPr>
          <w:p w:rsidR="00683041" w:rsidRPr="00CD2021" w:rsidRDefault="00683041" w:rsidP="001A0AE7">
            <w:pPr>
              <w:jc w:val="center"/>
              <w:rPr>
                <w:b/>
              </w:rPr>
            </w:pPr>
            <w:r w:rsidRPr="00CD2021">
              <w:rPr>
                <w:b/>
              </w:rPr>
              <w:t>Система автоматического водяного пожаротушения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683041" w:rsidRDefault="00683041" w:rsidP="001A0AE7">
            <w:r w:rsidRPr="00CD2021">
              <w:t xml:space="preserve">Насос противопожарный </w:t>
            </w:r>
            <w:r w:rsidRPr="00CD2021">
              <w:rPr>
                <w:lang w:val="en-US"/>
              </w:rPr>
              <w:t>Q</w:t>
            </w:r>
            <w:r w:rsidRPr="00CD2021">
              <w:t xml:space="preserve">= 300 м3/ч; </w:t>
            </w:r>
            <w:r w:rsidRPr="00CD2021">
              <w:rPr>
                <w:lang w:val="en-US"/>
              </w:rPr>
              <w:t>H</w:t>
            </w:r>
            <w:r w:rsidRPr="00CD2021">
              <w:t xml:space="preserve">=50 м; </w:t>
            </w:r>
            <w:r w:rsidRPr="00CD2021">
              <w:rPr>
                <w:lang w:val="en-US"/>
              </w:rPr>
              <w:t>N</w:t>
            </w:r>
            <w:r w:rsidRPr="00CD2021">
              <w:t xml:space="preserve">=75 кВт. </w:t>
            </w:r>
          </w:p>
        </w:tc>
        <w:tc>
          <w:tcPr>
            <w:tcW w:w="1843" w:type="dxa"/>
            <w:vAlign w:val="center"/>
          </w:tcPr>
          <w:p w:rsidR="00683041" w:rsidRPr="00DD1D1E" w:rsidRDefault="00683041" w:rsidP="001A0AE7">
            <w:pPr>
              <w:jc w:val="center"/>
              <w:rPr>
                <w:lang w:val="en-US"/>
              </w:rPr>
            </w:pPr>
            <w:r w:rsidRPr="00CD2021">
              <w:rPr>
                <w:lang w:val="en-US"/>
              </w:rPr>
              <w:t>NL 150/400-75-4-12-50Hz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 w:rsidRPr="00CD2021">
              <w:rPr>
                <w:lang w:val="en-US"/>
              </w:rPr>
              <w:t>"Wilo" (Германия)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 w:rsidRPr="00CD2021">
              <w:rPr>
                <w:lang w:val="en-US"/>
              </w:rPr>
              <w:t>Компл.</w:t>
            </w:r>
          </w:p>
        </w:tc>
        <w:tc>
          <w:tcPr>
            <w:tcW w:w="1559" w:type="dxa"/>
            <w:vAlign w:val="center"/>
          </w:tcPr>
          <w:p w:rsidR="00683041" w:rsidRPr="008F2448" w:rsidRDefault="00683041" w:rsidP="001A0AE7">
            <w:pPr>
              <w:jc w:val="center"/>
              <w:rPr>
                <w:lang w:val="en-US"/>
              </w:rPr>
            </w:pPr>
            <w:r w:rsidRPr="00CD2021">
              <w:rPr>
                <w:lang w:val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Жокей-насос Q= 5 м3/ч; H=55 м; N=2,2 кВт.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MVI 408/16 3~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"Wilo" (Германия)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Компл.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 w:rsidRPr="00CD2021">
              <w:t xml:space="preserve">Напорный гидробак емкостью 80 л, Ру=10 Бар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 w:rsidRPr="00CD2021">
              <w:t>Airfix D-E 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Компл.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Задвижка шиберная фланцевая с 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 Ду 200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Passage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Задвижка шиберная фланцевая с 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 Ду 150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Passage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Machaon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Machaon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-Ду150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Khlop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Khlop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Khlop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F31BF9" w:rsidRDefault="00683041" w:rsidP="001A0AE7">
            <w:r>
              <w:rPr>
                <w:rFonts w:eastAsiaTheme="minorHAnsi"/>
                <w:lang w:eastAsia="en-US"/>
              </w:rPr>
              <w:t xml:space="preserve">Кран дренажный 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Ду 15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Danfoss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Автоматический воздухоотводчик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Ду 15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Danfoss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Компенсатор сильфонный универсальный фланцевый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-Ду 200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АРМФЛЕКС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Компенсатор сильфонный универсальный фланцевый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-Ду 50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АРМФЛЕКС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Ороситель спринклерный водяной стандартного реагирования с плоской розеткой 68 С 3/4" Кф=160</w:t>
            </w:r>
          </w:p>
        </w:tc>
        <w:tc>
          <w:tcPr>
            <w:tcW w:w="1843" w:type="dxa"/>
            <w:vAlign w:val="center"/>
          </w:tcPr>
          <w:p w:rsidR="00683041" w:rsidRPr="00FB7862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TY5251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140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Узел управления спринклерный Д200 мм с обвязкой </w:t>
            </w:r>
          </w:p>
        </w:tc>
        <w:tc>
          <w:tcPr>
            <w:tcW w:w="1843" w:type="dxa"/>
            <w:vAlign w:val="center"/>
          </w:tcPr>
          <w:p w:rsidR="00683041" w:rsidRPr="00FB7862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AV-1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Сигнализатор потока жидкости Ду200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VSR-EU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Насосная установка противопожарная Q= 79 м3/ч; H=54 м; N=18,5 кВт.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  <w:rPr>
                <w:lang w:val="en-US"/>
              </w:rPr>
            </w:pPr>
            <w:r w:rsidRPr="00E602D5">
              <w:rPr>
                <w:rFonts w:eastAsiaTheme="minorHAnsi"/>
                <w:lang w:val="en-US" w:eastAsia="en-US"/>
              </w:rPr>
              <w:t>CO-2 MVI 7003/SK-FFS-S-R "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Wilo" (Германия)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Компл.</w:t>
            </w:r>
          </w:p>
        </w:tc>
        <w:tc>
          <w:tcPr>
            <w:tcW w:w="1559" w:type="dxa"/>
            <w:vAlign w:val="center"/>
          </w:tcPr>
          <w:p w:rsidR="00683041" w:rsidRPr="001E0E2B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E602D5" w:rsidTr="001A0AE7">
        <w:tc>
          <w:tcPr>
            <w:tcW w:w="709" w:type="dxa"/>
            <w:vAlign w:val="center"/>
          </w:tcPr>
          <w:p w:rsidR="00683041" w:rsidRPr="00E602D5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FF0000"/>
              </w:rPr>
            </w:pPr>
          </w:p>
        </w:tc>
        <w:tc>
          <w:tcPr>
            <w:tcW w:w="2552" w:type="dxa"/>
            <w:vAlign w:val="center"/>
          </w:tcPr>
          <w:p w:rsidR="00683041" w:rsidRPr="00E602D5" w:rsidRDefault="00683041" w:rsidP="001A0AE7">
            <w:pPr>
              <w:rPr>
                <w:color w:val="FF0000"/>
              </w:rPr>
            </w:pPr>
            <w:r>
              <w:rPr>
                <w:rFonts w:eastAsiaTheme="minorHAnsi"/>
                <w:lang w:eastAsia="en-US"/>
              </w:rPr>
              <w:t xml:space="preserve">Жокей-насос Q= 4 м3/ч; H=58 м; N=1,5 кВт. 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jc w:val="center"/>
              <w:rPr>
                <w:color w:val="FF0000"/>
              </w:rPr>
            </w:pPr>
            <w:r>
              <w:rPr>
                <w:rFonts w:eastAsiaTheme="minorHAnsi"/>
                <w:lang w:eastAsia="en-US"/>
              </w:rPr>
              <w:t>MVI 407/16 3~</w:t>
            </w:r>
          </w:p>
        </w:tc>
        <w:tc>
          <w:tcPr>
            <w:tcW w:w="1843" w:type="dxa"/>
            <w:vAlign w:val="center"/>
          </w:tcPr>
          <w:p w:rsidR="00683041" w:rsidRPr="00E602D5" w:rsidRDefault="00683041" w:rsidP="001A0AE7">
            <w:pPr>
              <w:spacing w:before="240"/>
              <w:jc w:val="center"/>
              <w:rPr>
                <w:color w:val="FF0000"/>
              </w:rPr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Wilo" (Германия)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Компл.</w:t>
            </w:r>
          </w:p>
        </w:tc>
        <w:tc>
          <w:tcPr>
            <w:tcW w:w="1559" w:type="dxa"/>
            <w:vAlign w:val="center"/>
          </w:tcPr>
          <w:p w:rsidR="00683041" w:rsidRPr="001E0E2B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Напорный гидробак емкостью 80 л, Ру=10 Бар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Airfix D-E 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Компл.</w:t>
            </w:r>
          </w:p>
        </w:tc>
        <w:tc>
          <w:tcPr>
            <w:tcW w:w="1559" w:type="dxa"/>
            <w:vAlign w:val="center"/>
          </w:tcPr>
          <w:p w:rsidR="00683041" w:rsidRPr="001E0E2B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Узел управления спринклерный Д100 мм с обвязкой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AV-1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Узел управления дренчерный Д80 мм с "мокрой" обвязкой с электромагнитным клапаном 220 В (электропуск)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DV-5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Задвижка шиберная фланцевая с 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 Ду 100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Passage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Задвижка шиберная фланцевая с контроллером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 Ду 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Passage II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-Ду80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Machaon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15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дисковый затвор с указателем положения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-Ду50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Machaon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дисковый затвор с электроприводом VMA 05 220 В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-Ду100</w:t>
            </w:r>
          </w:p>
        </w:tc>
        <w:tc>
          <w:tcPr>
            <w:tcW w:w="1843" w:type="dxa"/>
            <w:vAlign w:val="center"/>
          </w:tcPr>
          <w:p w:rsidR="00683041" w:rsidRPr="005841ED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Machaon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Межфланцевый клапан обратный</w:t>
            </w:r>
          </w:p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-Ду80 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Khlop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Кран дренажный Ду 15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3C5FCF" w:rsidRDefault="00683041" w:rsidP="001A0AE7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lang w:eastAsia="en-US"/>
              </w:rPr>
              <w:t>"Dinansi"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30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>Ороситель спринклерный водяной стандартного реагирования универсальный 68 С 1/2" Кф=80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TY3651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460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C80877" w:rsidRDefault="00683041" w:rsidP="001A0AE7">
            <w:r>
              <w:rPr>
                <w:rFonts w:eastAsiaTheme="minorHAnsi"/>
                <w:lang w:eastAsia="en-US"/>
              </w:rPr>
              <w:t xml:space="preserve">Ороситель спринклерный водяной стандартного реагирования универсальный </w:t>
            </w:r>
            <w:r w:rsidRPr="00AE6CD7">
              <w:rPr>
                <w:rFonts w:eastAsiaTheme="minorHAnsi"/>
                <w:lang w:eastAsia="en-US"/>
              </w:rPr>
              <w:t>57 С 1/2" Кф=80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TY3651</w:t>
            </w: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Pr="00E602D5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TYCO</w:t>
            </w: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600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Default="00683041" w:rsidP="001A0AE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Шкаф автоматики</w:t>
            </w:r>
          </w:p>
        </w:tc>
        <w:tc>
          <w:tcPr>
            <w:tcW w:w="1843" w:type="dxa"/>
            <w:vAlign w:val="center"/>
          </w:tcPr>
          <w:p w:rsidR="00683041" w:rsidRDefault="00683041" w:rsidP="001A0AE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683041" w:rsidRPr="00C80877" w:rsidRDefault="00683041" w:rsidP="001A0AE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683041" w:rsidRDefault="00683041" w:rsidP="001A0AE7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683041" w:rsidRPr="00C80877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 xml:space="preserve">шт. </w:t>
            </w:r>
          </w:p>
        </w:tc>
        <w:tc>
          <w:tcPr>
            <w:tcW w:w="1559" w:type="dxa"/>
            <w:vAlign w:val="center"/>
          </w:tcPr>
          <w:p w:rsidR="00683041" w:rsidRPr="00F13F89" w:rsidRDefault="00683041" w:rsidP="001A0AE7">
            <w:pPr>
              <w:jc w:val="center"/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83041" w:rsidRPr="00FF6037" w:rsidTr="001A0AE7">
        <w:tc>
          <w:tcPr>
            <w:tcW w:w="10774" w:type="dxa"/>
            <w:gridSpan w:val="7"/>
            <w:vAlign w:val="center"/>
          </w:tcPr>
          <w:p w:rsidR="00683041" w:rsidRPr="005D1B6B" w:rsidRDefault="00683041" w:rsidP="001A0A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 и подпора воздуха, огнезащитные клапаны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563D57" w:rsidRDefault="00683041" w:rsidP="001A0A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 xml:space="preserve">Шкаф </w:t>
            </w:r>
          </w:p>
        </w:tc>
        <w:tc>
          <w:tcPr>
            <w:tcW w:w="1843" w:type="dxa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563D57" w:rsidRDefault="00683041" w:rsidP="001A0AE7">
            <w:pPr>
              <w:spacing w:before="240"/>
              <w:jc w:val="center"/>
            </w:pPr>
            <w:r>
              <w:rPr>
                <w:color w:val="000000"/>
              </w:rPr>
              <w:t>ШДУ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r>
              <w:t>Югкоплект АВТОМАТИКА</w:t>
            </w:r>
          </w:p>
        </w:tc>
        <w:tc>
          <w:tcPr>
            <w:tcW w:w="709" w:type="dxa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1</w:t>
            </w:r>
          </w:p>
        </w:tc>
      </w:tr>
      <w:tr w:rsidR="00683041" w:rsidRPr="00FF6037" w:rsidTr="001A0AE7">
        <w:tc>
          <w:tcPr>
            <w:tcW w:w="709" w:type="dxa"/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683041" w:rsidRPr="00563D57" w:rsidRDefault="00683041" w:rsidP="001A0AE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Крышный радиальный вентилятор дымоудаления с выбросом в стороны </w:t>
            </w:r>
          </w:p>
        </w:tc>
        <w:tc>
          <w:tcPr>
            <w:tcW w:w="1843" w:type="dxa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</w:tcPr>
          <w:p w:rsidR="00683041" w:rsidRPr="00563D57" w:rsidRDefault="00683041" w:rsidP="001A0AE7">
            <w:pPr>
              <w:spacing w:before="240"/>
              <w:jc w:val="center"/>
            </w:pPr>
            <w:r>
              <w:t>ВКР-ДУ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r>
              <w:t xml:space="preserve">ООО </w:t>
            </w:r>
          </w:p>
        </w:tc>
        <w:tc>
          <w:tcPr>
            <w:tcW w:w="709" w:type="dxa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683041" w:rsidRPr="00563D57" w:rsidRDefault="00683041" w:rsidP="001A0AE7">
            <w:pPr>
              <w:jc w:val="center"/>
            </w:pPr>
            <w:r>
              <w:t>3</w:t>
            </w:r>
          </w:p>
        </w:tc>
      </w:tr>
      <w:tr w:rsidR="00683041" w:rsidRPr="00FF6037" w:rsidTr="001A0AE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63D57">
              <w:rPr>
                <w:color w:val="000000"/>
              </w:rPr>
              <w:t>Шкаф управления электроприводом задвижки внутреннего противопожарного водопровода.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spacing w:before="240"/>
              <w:jc w:val="center"/>
            </w:pPr>
            <w:r w:rsidRPr="00563D57">
              <w:t>ШУЗ-1 (220В)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 xml:space="preserve">ООО «Системы пожарной безопасности». </w:t>
            </w:r>
          </w:p>
          <w:p w:rsidR="00683041" w:rsidRPr="00563D57" w:rsidRDefault="00683041" w:rsidP="001A0AE7">
            <w:pPr>
              <w:jc w:val="center"/>
            </w:pPr>
            <w:r w:rsidRPr="00563D57">
              <w:t>г Санкт-Петербург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1</w:t>
            </w:r>
          </w:p>
        </w:tc>
      </w:tr>
      <w:tr w:rsidR="00683041" w:rsidRPr="00FF6037" w:rsidTr="001A0AE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r w:rsidRPr="00563D57">
              <w:t xml:space="preserve">Клапан </w:t>
            </w:r>
            <w:r>
              <w:t xml:space="preserve">дымоудаления </w:t>
            </w:r>
            <w:r w:rsidRPr="00563D57">
              <w:t xml:space="preserve">противопож. огнезад. с электромех. прив. Belimo BF230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>
              <w:t>9</w:t>
            </w:r>
          </w:p>
        </w:tc>
      </w:tr>
      <w:tr w:rsidR="00683041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041" w:rsidRPr="00FF6037" w:rsidRDefault="00683041" w:rsidP="001A0AE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r w:rsidRPr="00563D57">
              <w:t xml:space="preserve">Клапан противопож. огнезад. с электромех. прив. Belimo BF230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Веза т.703-00-07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041" w:rsidRPr="00563D57" w:rsidRDefault="00683041" w:rsidP="001A0AE7">
            <w:pPr>
              <w:jc w:val="center"/>
            </w:pPr>
            <w:r>
              <w:t>24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FF2E27" w:rsidRDefault="00FF2E27" w:rsidP="00FF2E27">
            <w:pPr>
              <w:pStyle w:val="a4"/>
              <w:numPr>
                <w:ilvl w:val="0"/>
                <w:numId w:val="3"/>
              </w:num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Ресторан «Ролеер»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E77686" w:rsidRDefault="00FF2E27" w:rsidP="00FF2E27">
            <w:pPr>
              <w:jc w:val="center"/>
              <w:rPr>
                <w:b/>
              </w:rPr>
            </w:pPr>
            <w:r>
              <w:rPr>
                <w:b/>
              </w:rPr>
              <w:t>Система автоматической пожарной сигнализации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Пульт контроля и управления</w:t>
            </w:r>
          </w:p>
        </w:tc>
        <w:tc>
          <w:tcPr>
            <w:tcW w:w="1843" w:type="dxa"/>
            <w:vAlign w:val="center"/>
          </w:tcPr>
          <w:p w:rsidR="00FF2E27" w:rsidRPr="00376567" w:rsidRDefault="00FF2E27" w:rsidP="00FF2E27">
            <w:pPr>
              <w:jc w:val="center"/>
            </w:pPr>
            <w:r>
              <w:t>С2000М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Прибор приемно-контрольный охранно-пожарный</w:t>
            </w:r>
          </w:p>
        </w:tc>
        <w:tc>
          <w:tcPr>
            <w:tcW w:w="1843" w:type="dxa"/>
            <w:vAlign w:val="center"/>
          </w:tcPr>
          <w:p w:rsidR="00FF2E27" w:rsidRPr="00376567" w:rsidRDefault="00FF2E27" w:rsidP="00FF2E27">
            <w:pPr>
              <w:jc w:val="center"/>
            </w:pPr>
            <w:r>
              <w:t>Сигнал-20М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Блок контрольно-пусковой</w:t>
            </w:r>
          </w:p>
        </w:tc>
        <w:tc>
          <w:tcPr>
            <w:tcW w:w="1843" w:type="dxa"/>
            <w:vAlign w:val="center"/>
          </w:tcPr>
          <w:p w:rsidR="00FF2E27" w:rsidRPr="00DD1D1E" w:rsidRDefault="00FF2E27" w:rsidP="00FF2E27">
            <w:pPr>
              <w:jc w:val="center"/>
              <w:rPr>
                <w:lang w:val="en-US"/>
              </w:rPr>
            </w:pPr>
            <w:r>
              <w:t>С2000-КПБ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spacing w:before="240"/>
              <w:jc w:val="center"/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 xml:space="preserve">Устройство коммутационное 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УК-ВК/02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B79" w:rsidRDefault="00FF2E27" w:rsidP="00FF2E27">
            <w:pPr>
              <w:jc w:val="center"/>
            </w:pPr>
            <w:r>
              <w:t>НВП «Болид»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 xml:space="preserve">Источник вторичного электропитания резервированный 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СКАТ-1200И7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Default="00FF2E27" w:rsidP="00FF2E27">
            <w:pPr>
              <w:jc w:val="center"/>
            </w:pPr>
            <w:r>
              <w:t>Бастион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FF2E27" w:rsidRPr="00633483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AD1709" w:rsidRDefault="00FF2E27" w:rsidP="00FF2E27">
            <w:r>
              <w:t>Аккумулятор 12В/7А*ч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3C5FCF" w:rsidRDefault="00FF2E27" w:rsidP="00FF2E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Delta</w:t>
            </w:r>
          </w:p>
        </w:tc>
        <w:tc>
          <w:tcPr>
            <w:tcW w:w="709" w:type="dxa"/>
            <w:vAlign w:val="center"/>
          </w:tcPr>
          <w:p w:rsidR="00FF2E27" w:rsidRPr="00633483" w:rsidRDefault="00FF2E27" w:rsidP="00FF2E27">
            <w:pPr>
              <w:jc w:val="center"/>
            </w:pPr>
            <w:r w:rsidRPr="00633483">
              <w:t>шт</w:t>
            </w:r>
          </w:p>
        </w:tc>
        <w:tc>
          <w:tcPr>
            <w:tcW w:w="1559" w:type="dxa"/>
            <w:vAlign w:val="center"/>
          </w:tcPr>
          <w:p w:rsidR="00FF2E27" w:rsidRDefault="00FF2E27" w:rsidP="00FF2E27">
            <w:pPr>
              <w:jc w:val="center"/>
            </w:pPr>
            <w:r>
              <w:t>18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DC6276" w:rsidRDefault="00FF2E27" w:rsidP="00FF2E27">
            <w:r>
              <w:t>Извещатель пожарный дымовой оптико-электронный точечный</w:t>
            </w:r>
          </w:p>
        </w:tc>
        <w:tc>
          <w:tcPr>
            <w:tcW w:w="1843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ИП212-45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F7BF6" w:rsidRDefault="00FF2E27" w:rsidP="00FF2E27">
            <w:pPr>
              <w:jc w:val="center"/>
            </w:pPr>
            <w:r w:rsidRPr="00DC6276"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FF2E27" w:rsidRPr="007A4408" w:rsidRDefault="00FF2E27" w:rsidP="00FF2E27">
            <w:pPr>
              <w:jc w:val="center"/>
            </w:pPr>
            <w:r w:rsidRPr="007A4408">
              <w:t>шт</w:t>
            </w:r>
          </w:p>
        </w:tc>
        <w:tc>
          <w:tcPr>
            <w:tcW w:w="1559" w:type="dxa"/>
            <w:vAlign w:val="center"/>
          </w:tcPr>
          <w:p w:rsidR="00FF2E27" w:rsidRPr="007A4408" w:rsidRDefault="00FF2E27" w:rsidP="00FF2E27">
            <w:pPr>
              <w:jc w:val="center"/>
            </w:pPr>
            <w:r>
              <w:t>104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D12F90" w:rsidRDefault="00FF2E27" w:rsidP="00FF2E27">
            <w:r w:rsidRPr="00D12F90">
              <w:t>Извещатель пожарный ручной</w:t>
            </w:r>
          </w:p>
        </w:tc>
        <w:tc>
          <w:tcPr>
            <w:tcW w:w="1843" w:type="dxa"/>
            <w:vAlign w:val="center"/>
          </w:tcPr>
          <w:p w:rsidR="00FF2E27" w:rsidRPr="00D12F90" w:rsidRDefault="00FF2E27" w:rsidP="00FF2E27">
            <w:pPr>
              <w:jc w:val="center"/>
            </w:pPr>
            <w:r>
              <w:t>ИПР 513-10</w:t>
            </w:r>
          </w:p>
        </w:tc>
        <w:tc>
          <w:tcPr>
            <w:tcW w:w="1843" w:type="dxa"/>
            <w:vAlign w:val="center"/>
          </w:tcPr>
          <w:p w:rsidR="00FF2E27" w:rsidRPr="00D12F90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F7BF6" w:rsidRDefault="00FF2E27" w:rsidP="00FF2E27">
            <w:pPr>
              <w:jc w:val="center"/>
            </w:pPr>
            <w:r w:rsidRPr="00DC6276">
              <w:t>ООО «КБ Пожарной Автоматики»</w:t>
            </w:r>
          </w:p>
        </w:tc>
        <w:tc>
          <w:tcPr>
            <w:tcW w:w="709" w:type="dxa"/>
            <w:vAlign w:val="center"/>
          </w:tcPr>
          <w:p w:rsidR="00FF2E27" w:rsidRPr="00D12F90" w:rsidRDefault="00FF2E27" w:rsidP="00FF2E27">
            <w:pPr>
              <w:jc w:val="center"/>
            </w:pPr>
            <w:r w:rsidRPr="00D12F90">
              <w:t>шт</w:t>
            </w:r>
          </w:p>
        </w:tc>
        <w:tc>
          <w:tcPr>
            <w:tcW w:w="1559" w:type="dxa"/>
            <w:vAlign w:val="center"/>
          </w:tcPr>
          <w:p w:rsidR="00FF2E27" w:rsidRPr="00532941" w:rsidRDefault="00FF2E27" w:rsidP="00FF2E27">
            <w:pPr>
              <w:jc w:val="center"/>
            </w:pPr>
            <w:r w:rsidRPr="00D12F90">
              <w:t>14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532941" w:rsidRDefault="00FF2E27" w:rsidP="00FF2E27">
            <w:r>
              <w:t>Извещатель пожарный дымовой линейный</w:t>
            </w:r>
          </w:p>
        </w:tc>
        <w:tc>
          <w:tcPr>
            <w:tcW w:w="1843" w:type="dxa"/>
            <w:vAlign w:val="center"/>
          </w:tcPr>
          <w:p w:rsidR="00FF2E27" w:rsidRPr="008E192A" w:rsidRDefault="00FF2E27" w:rsidP="00FF2E27">
            <w:pPr>
              <w:jc w:val="center"/>
            </w:pPr>
            <w:r>
              <w:t>ИПДЛ-Д-</w:t>
            </w:r>
            <w:r>
              <w:rPr>
                <w:lang w:val="en-US"/>
              </w:rPr>
              <w:t>II</w:t>
            </w:r>
            <w:r>
              <w:t>-/4 Р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F7BF6" w:rsidRDefault="00FF2E27" w:rsidP="00FF2E27">
            <w:pPr>
              <w:jc w:val="center"/>
            </w:pPr>
            <w:r>
              <w:t>ЗАО «Полисервис»</w:t>
            </w:r>
          </w:p>
        </w:tc>
        <w:tc>
          <w:tcPr>
            <w:tcW w:w="709" w:type="dxa"/>
            <w:vAlign w:val="center"/>
          </w:tcPr>
          <w:p w:rsidR="00FF2E27" w:rsidRPr="00532941" w:rsidRDefault="00FF2E27" w:rsidP="00FF2E27">
            <w:pPr>
              <w:jc w:val="center"/>
            </w:pPr>
            <w:r>
              <w:t>компл</w:t>
            </w:r>
          </w:p>
        </w:tc>
        <w:tc>
          <w:tcPr>
            <w:tcW w:w="1559" w:type="dxa"/>
            <w:vAlign w:val="center"/>
          </w:tcPr>
          <w:p w:rsidR="00FF2E27" w:rsidRPr="00532941" w:rsidRDefault="00FF2E27" w:rsidP="00FF2E27">
            <w:pPr>
              <w:jc w:val="center"/>
            </w:pPr>
            <w:r>
              <w:t>3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7A4408" w:rsidRDefault="00FF2E27" w:rsidP="00FF2E27">
            <w:r>
              <w:t>Оповещатель звуковой</w:t>
            </w:r>
          </w:p>
        </w:tc>
        <w:tc>
          <w:tcPr>
            <w:tcW w:w="1843" w:type="dxa"/>
            <w:vAlign w:val="center"/>
          </w:tcPr>
          <w:p w:rsidR="00FF2E27" w:rsidRPr="00F31BF9" w:rsidRDefault="00FF2E27" w:rsidP="00FF2E27">
            <w:pPr>
              <w:jc w:val="center"/>
            </w:pPr>
            <w:r>
              <w:t>ССУ-1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07B01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7A4408" w:rsidRDefault="00FF2E27" w:rsidP="00FF2E27">
            <w:pPr>
              <w:jc w:val="center"/>
            </w:pPr>
            <w:r w:rsidRPr="007A4408">
              <w:t>шт</w:t>
            </w:r>
          </w:p>
        </w:tc>
        <w:tc>
          <w:tcPr>
            <w:tcW w:w="1559" w:type="dxa"/>
            <w:vAlign w:val="center"/>
          </w:tcPr>
          <w:p w:rsidR="00FF2E27" w:rsidRPr="007A4408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bottom"/>
          </w:tcPr>
          <w:p w:rsidR="00FF2E27" w:rsidRPr="00FF6037" w:rsidRDefault="00FF2E27" w:rsidP="00FF2E27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Прибор управления техническими средствами оповещения и эвакуации</w:t>
            </w:r>
          </w:p>
        </w:tc>
        <w:tc>
          <w:tcPr>
            <w:tcW w:w="1843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Тромбон-ПУ-4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«Оптех»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Усилитель мощности трансяционный</w:t>
            </w:r>
          </w:p>
        </w:tc>
        <w:tc>
          <w:tcPr>
            <w:tcW w:w="1843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Тромбон УМ-120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«Оптех»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Блок питания в комплекте с АКБ</w:t>
            </w:r>
          </w:p>
        </w:tc>
        <w:tc>
          <w:tcPr>
            <w:tcW w:w="1843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Тромбон БП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«Оптех»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Микрофон настольный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jc w:val="center"/>
            </w:pPr>
            <w:r>
              <w:t>СМ-10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5D1B6B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Речевой оповещатель, 3 Вт, настенный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jc w:val="center"/>
            </w:pPr>
            <w:r>
              <w:t>Глагол-Н2-3</w:t>
            </w:r>
          </w:p>
        </w:tc>
        <w:tc>
          <w:tcPr>
            <w:tcW w:w="1843" w:type="dxa"/>
            <w:vAlign w:val="center"/>
          </w:tcPr>
          <w:p w:rsidR="00FF2E27" w:rsidRPr="005D1B6B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01727B" w:rsidRDefault="00FF2E27" w:rsidP="00FF2E27">
            <w:pPr>
              <w:jc w:val="center"/>
            </w:pPr>
            <w:r>
              <w:t>ООО «Оптех»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>
              <w:t>25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Оповещатель световой «Выход»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БЛИК-С-24</w:t>
            </w:r>
          </w:p>
        </w:tc>
        <w:tc>
          <w:tcPr>
            <w:tcW w:w="1843" w:type="dxa"/>
          </w:tcPr>
          <w:p w:rsidR="00FF2E27" w:rsidRPr="00E77686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«ИРСЭТ-Центр»</w:t>
            </w: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1</w:t>
            </w: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Резистор</w:t>
            </w:r>
            <w:r w:rsidRPr="0068159F">
              <w:t xml:space="preserve">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ОМЛТ-0,5-47 Ом</w:t>
            </w:r>
          </w:p>
        </w:tc>
        <w:tc>
          <w:tcPr>
            <w:tcW w:w="1843" w:type="dxa"/>
          </w:tcPr>
          <w:p w:rsidR="00FF2E27" w:rsidRPr="00E77686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>
              <w:t>50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</w:tcPr>
          <w:p w:rsidR="00FF2E27" w:rsidRPr="0068159F" w:rsidRDefault="00FF2E27" w:rsidP="00FF2E27">
            <w:r>
              <w:t>Резистор</w:t>
            </w:r>
            <w:r w:rsidRPr="0068159F">
              <w:t xml:space="preserve">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ОМЛТ-2-10 Ом</w:t>
            </w:r>
          </w:p>
        </w:tc>
        <w:tc>
          <w:tcPr>
            <w:tcW w:w="1843" w:type="dxa"/>
          </w:tcPr>
          <w:p w:rsidR="00FF2E27" w:rsidRPr="00E77686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68159F" w:rsidRDefault="00FF2E27" w:rsidP="00FF2E27">
            <w:pPr>
              <w:jc w:val="center"/>
            </w:pPr>
            <w:r w:rsidRPr="0068159F">
              <w:t>шт</w:t>
            </w:r>
          </w:p>
        </w:tc>
        <w:tc>
          <w:tcPr>
            <w:tcW w:w="1559" w:type="dxa"/>
            <w:vAlign w:val="center"/>
          </w:tcPr>
          <w:p w:rsidR="00FF2E27" w:rsidRPr="0068159F" w:rsidRDefault="00FF2E27" w:rsidP="00FF2E27">
            <w:pPr>
              <w:jc w:val="center"/>
            </w:pPr>
            <w:r>
              <w:t>8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3D6DEA" w:rsidRDefault="00FF2E27" w:rsidP="00FF2E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Внутренний противопожарный водопровод</w:t>
            </w: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E77686" w:rsidRDefault="00FF2E27" w:rsidP="00FF2E27">
            <w:r w:rsidRPr="00CF5705">
              <w:t xml:space="preserve">Шкаф пожарный </w:t>
            </w:r>
            <w:r>
              <w:t>белый</w:t>
            </w:r>
            <w:r w:rsidRPr="00CF5705">
              <w:t xml:space="preserve">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CF5705">
              <w:t>ШПК-</w:t>
            </w:r>
            <w:r>
              <w:t xml:space="preserve">Пульс </w:t>
            </w:r>
            <w:r w:rsidRPr="00CF5705">
              <w:t>3</w:t>
            </w:r>
            <w:r>
              <w:t>15</w:t>
            </w:r>
            <w:r w:rsidRPr="00CF5705">
              <w:t>Н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НПО "ПУЛЬС"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B92713" w:rsidRDefault="00FF2E27" w:rsidP="00FF2E2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Кран пожарный, в том числе: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7A49A1" w:rsidRDefault="00FF2E27" w:rsidP="00FF2E2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вентиль пожарный с муфтой и цапкой латунный угловой 125</w:t>
            </w:r>
            <w:r>
              <w:rPr>
                <w:rFonts w:ascii="Calibri" w:eastAsiaTheme="minorHAnsi" w:hAnsi="Calibri"/>
                <w:lang w:eastAsia="en-US"/>
              </w:rPr>
              <w:t>°</w:t>
            </w:r>
            <w:r>
              <w:rPr>
                <w:rFonts w:eastAsiaTheme="minorHAnsi"/>
                <w:lang w:eastAsia="en-US"/>
              </w:rPr>
              <w:t xml:space="preserve"> Ру=1.0МПа </w:t>
            </w:r>
            <w:r>
              <w:rPr>
                <w:rFonts w:ascii="Calibri" w:eastAsiaTheme="minorHAnsi" w:hAnsi="Calibri"/>
                <w:lang w:eastAsia="en-US"/>
              </w:rPr>
              <w:t>Ø</w:t>
            </w:r>
            <w:r>
              <w:rPr>
                <w:rFonts w:eastAsiaTheme="minorHAnsi"/>
                <w:lang w:eastAsia="en-US"/>
              </w:rPr>
              <w:t>65мм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1Б1р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Крупинский арматурный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FF2E27" w:rsidRPr="003D6DEA" w:rsidTr="00FF2E27">
        <w:tc>
          <w:tcPr>
            <w:tcW w:w="709" w:type="dxa"/>
            <w:vAlign w:val="center"/>
          </w:tcPr>
          <w:p w:rsidR="00FF2E27" w:rsidRPr="003D6DEA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7A49A1" w:rsidRDefault="00FF2E27" w:rsidP="00FF2E27">
            <w:r w:rsidRPr="007A49A1">
              <w:rPr>
                <w:rFonts w:eastAsiaTheme="minorHAnsi"/>
                <w:lang w:eastAsia="en-US"/>
              </w:rPr>
              <w:t>головка соединительная муфтовая Ру=1.6МПа</w:t>
            </w:r>
            <w:r>
              <w:rPr>
                <w:rFonts w:eastAsiaTheme="minorHAnsi"/>
                <w:lang w:eastAsia="en-US"/>
              </w:rPr>
              <w:t>, ГМ-65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ТУ 78.7.302-91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Харцызский машиностроительный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E77686" w:rsidRDefault="00FF2E27" w:rsidP="00FF2E27">
            <w:r>
              <w:rPr>
                <w:rFonts w:eastAsiaTheme="minorHAnsi"/>
                <w:lang w:eastAsia="en-US"/>
              </w:rPr>
              <w:t xml:space="preserve">головка соединительная рукавная </w:t>
            </w:r>
            <w:r w:rsidRPr="007A49A1">
              <w:rPr>
                <w:rFonts w:eastAsiaTheme="minorHAnsi"/>
                <w:lang w:eastAsia="en-US"/>
              </w:rPr>
              <w:t>Ру=1.6МПа</w:t>
            </w:r>
            <w:r>
              <w:rPr>
                <w:rFonts w:eastAsiaTheme="minorHAnsi"/>
                <w:lang w:eastAsia="en-US"/>
              </w:rPr>
              <w:t xml:space="preserve">, ГР-65 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ТУ 78.7.302-91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Харцызский машиностроительный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E77686" w:rsidRDefault="00FF2E27" w:rsidP="00FF2E27">
            <w:r>
              <w:rPr>
                <w:rFonts w:eastAsiaTheme="minorHAnsi"/>
                <w:lang w:eastAsia="en-US"/>
              </w:rPr>
              <w:t>ствол ручной пожарный РС-65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rPr>
                <w:rFonts w:eastAsiaTheme="minorHAnsi"/>
                <w:lang w:eastAsia="en-US"/>
              </w:rPr>
              <w:t>ТУ 317.5.УКР.002-93</w:t>
            </w:r>
          </w:p>
        </w:tc>
        <w:tc>
          <w:tcPr>
            <w:tcW w:w="1843" w:type="dxa"/>
            <w:vAlign w:val="center"/>
          </w:tcPr>
          <w:p w:rsidR="00FF2E27" w:rsidRPr="00E77686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</w:pPr>
            <w:r>
              <w:t>Харцызский машиностроительный завод</w:t>
            </w:r>
          </w:p>
        </w:tc>
        <w:tc>
          <w:tcPr>
            <w:tcW w:w="709" w:type="dxa"/>
            <w:vAlign w:val="center"/>
          </w:tcPr>
          <w:p w:rsidR="00FF2E27" w:rsidRPr="00E77686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E77686" w:rsidRDefault="00FF2E27" w:rsidP="00FF2E27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376567" w:rsidRDefault="00FF2E27" w:rsidP="00FF2E27">
            <w:r>
              <w:t>Отвод 90</w:t>
            </w:r>
            <w:r>
              <w:rPr>
                <w:rFonts w:ascii="Calibri" w:eastAsiaTheme="minorHAnsi" w:hAnsi="Calibri"/>
                <w:lang w:eastAsia="en-US"/>
              </w:rPr>
              <w:t>°</w:t>
            </w:r>
            <w:r>
              <w:t xml:space="preserve"> </w:t>
            </w:r>
            <w:r>
              <w:rPr>
                <w:rFonts w:ascii="Calibri" w:eastAsiaTheme="minorHAnsi" w:hAnsi="Calibri"/>
                <w:lang w:eastAsia="en-US"/>
              </w:rPr>
              <w:t>Ø</w:t>
            </w:r>
            <w:r>
              <w:rPr>
                <w:rFonts w:eastAsiaTheme="minorHAnsi"/>
                <w:lang w:eastAsia="en-US"/>
              </w:rPr>
              <w:t>65х3,5</w:t>
            </w:r>
          </w:p>
        </w:tc>
        <w:tc>
          <w:tcPr>
            <w:tcW w:w="1843" w:type="dxa"/>
            <w:vAlign w:val="center"/>
          </w:tcPr>
          <w:p w:rsidR="00FF2E27" w:rsidRPr="00376567" w:rsidRDefault="00FF2E27" w:rsidP="00FF2E27">
            <w:pPr>
              <w:jc w:val="center"/>
            </w:pPr>
            <w:r>
              <w:t>ГОСТ 17375-2001</w:t>
            </w: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3C5FCF" w:rsidRDefault="00FF2E27" w:rsidP="00FF2E27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FF2E27" w:rsidRPr="00C80877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9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Default="00FF2E27" w:rsidP="00FF2E27">
            <w:r>
              <w:t>Кассета поворотная под рукав пожарный</w:t>
            </w:r>
          </w:p>
        </w:tc>
        <w:tc>
          <w:tcPr>
            <w:tcW w:w="1843" w:type="dxa"/>
            <w:vAlign w:val="center"/>
          </w:tcPr>
          <w:p w:rsidR="00FF2E27" w:rsidRDefault="00FF2E27" w:rsidP="00FF2E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F2E27" w:rsidRPr="00C8087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F807C2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C80877" w:rsidRDefault="00FF2E27" w:rsidP="00FF2E27">
            <w:pPr>
              <w:jc w:val="center"/>
            </w:pPr>
            <w:r w:rsidRPr="00E77686">
              <w:t>шт</w:t>
            </w:r>
          </w:p>
        </w:tc>
        <w:tc>
          <w:tcPr>
            <w:tcW w:w="1559" w:type="dxa"/>
            <w:vAlign w:val="center"/>
          </w:tcPr>
          <w:p w:rsidR="00FF2E27" w:rsidRPr="005841ED" w:rsidRDefault="00FF2E27" w:rsidP="00FF2E27">
            <w:pPr>
              <w:jc w:val="center"/>
            </w:pPr>
            <w:r>
              <w:t>9</w:t>
            </w:r>
          </w:p>
        </w:tc>
      </w:tr>
      <w:tr w:rsidR="00FF2E27" w:rsidRPr="00FF6037" w:rsidTr="00FF2E27">
        <w:tc>
          <w:tcPr>
            <w:tcW w:w="10774" w:type="dxa"/>
            <w:gridSpan w:val="7"/>
            <w:vAlign w:val="center"/>
          </w:tcPr>
          <w:p w:rsidR="00FF2E27" w:rsidRPr="005D1B6B" w:rsidRDefault="00FF2E27" w:rsidP="00FF2E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Система дымоудаления, огнезащитные клапаны</w:t>
            </w: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Клапан огнезадерживающий со степенью огнестойкости </w:t>
            </w:r>
            <w:r>
              <w:rPr>
                <w:color w:val="000000"/>
                <w:lang w:val="en-US"/>
              </w:rPr>
              <w:t>EI</w:t>
            </w:r>
            <w:r w:rsidRPr="00D931BE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нормально открытый (24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>) круглого сечения</w:t>
            </w:r>
          </w:p>
        </w:tc>
        <w:tc>
          <w:tcPr>
            <w:tcW w:w="1843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  <w:tc>
          <w:tcPr>
            <w:tcW w:w="1843" w:type="dxa"/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  <w:tc>
          <w:tcPr>
            <w:tcW w:w="709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</w:p>
        </w:tc>
      </w:tr>
      <w:tr w:rsidR="00FF2E27" w:rsidRPr="00FF6037" w:rsidTr="00FF2E27">
        <w:tc>
          <w:tcPr>
            <w:tcW w:w="709" w:type="dxa"/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F2E27" w:rsidRPr="00563D5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Ø</w:t>
            </w: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vAlign w:val="center"/>
          </w:tcPr>
          <w:p w:rsidR="00FF2E27" w:rsidRPr="00D931BE" w:rsidRDefault="00FF2E27" w:rsidP="00FF2E27">
            <w:pPr>
              <w:jc w:val="center"/>
            </w:pPr>
            <w:r>
              <w:t>КПУ-1Н-О-Н-</w:t>
            </w:r>
            <w:r>
              <w:rPr>
                <w:lang w:val="en-US"/>
              </w:rPr>
              <w:t>D</w:t>
            </w:r>
            <w:r w:rsidRPr="00D931BE">
              <w:t>100-2*</w:t>
            </w:r>
            <w:r>
              <w:t>ф-МВ24</w:t>
            </w:r>
          </w:p>
        </w:tc>
        <w:tc>
          <w:tcPr>
            <w:tcW w:w="1843" w:type="dxa"/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  <w:r>
              <w:t>Фирма «Веза»</w:t>
            </w:r>
          </w:p>
        </w:tc>
        <w:tc>
          <w:tcPr>
            <w:tcW w:w="709" w:type="dxa"/>
            <w:vAlign w:val="center"/>
          </w:tcPr>
          <w:p w:rsidR="00FF2E27" w:rsidRPr="00563D57" w:rsidRDefault="00FF2E27" w:rsidP="00FF2E2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vAlign w:val="center"/>
          </w:tcPr>
          <w:p w:rsidR="00FF2E27" w:rsidRPr="00563D57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Ø</w:t>
            </w:r>
            <w:r>
              <w:rPr>
                <w:color w:val="000000"/>
              </w:rPr>
              <w:t>160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F2E27" w:rsidRPr="00D931BE" w:rsidRDefault="00FF2E27" w:rsidP="00FF2E27">
            <w:pPr>
              <w:jc w:val="center"/>
            </w:pPr>
            <w:r>
              <w:t>КПУ-1Н-О-Н-</w:t>
            </w:r>
            <w:r>
              <w:rPr>
                <w:lang w:val="en-US"/>
              </w:rPr>
              <w:t>D</w:t>
            </w:r>
            <w:r w:rsidRPr="00D931BE">
              <w:t>1</w:t>
            </w:r>
            <w:r>
              <w:t>6</w:t>
            </w:r>
            <w:r w:rsidRPr="00D931BE">
              <w:t>0-2*</w:t>
            </w:r>
            <w:r>
              <w:t>ф-МВ24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jc w:val="center"/>
            </w:pPr>
            <w:r>
              <w:t>Фирма «Веза»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2E27" w:rsidRPr="00563D57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ascii="Calibri" w:hAnsi="Calibri"/>
                <w:color w:val="000000"/>
              </w:rPr>
              <w:t>Ø</w:t>
            </w: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КПУ-1Н-О-Н-</w:t>
            </w:r>
            <w:r>
              <w:rPr>
                <w:lang w:val="en-US"/>
              </w:rPr>
              <w:t>D</w:t>
            </w:r>
            <w:r>
              <w:t>2</w:t>
            </w:r>
            <w:r w:rsidRPr="00D931BE">
              <w:t>00-2*</w:t>
            </w:r>
            <w:r>
              <w:t>ф-МВ24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563D57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jc w:val="center"/>
            </w:pPr>
            <w:r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jc w:val="center"/>
            </w:pPr>
            <w:r w:rsidRPr="00563D5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63D57" w:rsidRDefault="00FF2E27" w:rsidP="00FF2E27">
            <w:pPr>
              <w:jc w:val="center"/>
            </w:pPr>
            <w:r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31BE">
              <w:rPr>
                <w:color w:val="000000"/>
              </w:rPr>
              <w:t>Ø250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</w:t>
            </w:r>
            <w:r w:rsidRPr="00D931BE">
              <w:rPr>
                <w:lang w:val="en-US"/>
              </w:rPr>
              <w:t>D</w:t>
            </w:r>
            <w:r w:rsidRPr="00D931BE">
              <w:t>250-2*ф-МВ24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31BE">
              <w:rPr>
                <w:color w:val="000000"/>
              </w:rPr>
              <w:t>Ø315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</w:t>
            </w:r>
            <w:r w:rsidRPr="00D931BE">
              <w:rPr>
                <w:lang w:val="en-US"/>
              </w:rPr>
              <w:t>D</w:t>
            </w:r>
            <w:r w:rsidRPr="00D931BE">
              <w:t>315-2*ф-МВ24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931BE">
              <w:rPr>
                <w:color w:val="000000"/>
              </w:rPr>
              <w:t xml:space="preserve">Клапан </w:t>
            </w:r>
            <w:r>
              <w:rPr>
                <w:color w:val="000000"/>
              </w:rPr>
              <w:t xml:space="preserve">огнезадерживающий со степенью огнестойкости </w:t>
            </w:r>
            <w:r>
              <w:rPr>
                <w:color w:val="000000"/>
                <w:lang w:val="en-US"/>
              </w:rPr>
              <w:t>EI</w:t>
            </w:r>
            <w:r w:rsidRPr="00D931BE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нормально закрытый (24</w:t>
            </w:r>
            <w:r>
              <w:rPr>
                <w:color w:val="000000"/>
                <w:lang w:val="en-US"/>
              </w:rPr>
              <w:t>V</w:t>
            </w:r>
            <w:r w:rsidRPr="00D931BE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 xml:space="preserve">круглого сечения </w:t>
            </w:r>
            <w:r w:rsidRPr="00D931BE">
              <w:rPr>
                <w:color w:val="000000"/>
              </w:rPr>
              <w:t>Ø</w:t>
            </w:r>
            <w:r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</w:t>
            </w:r>
            <w:r w:rsidRPr="00D931BE">
              <w:rPr>
                <w:lang w:val="en-US"/>
              </w:rPr>
              <w:t>D</w:t>
            </w:r>
            <w:r>
              <w:t>630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Клапан огнезадерживающий со степенью огнестойкости </w:t>
            </w:r>
            <w:r>
              <w:rPr>
                <w:color w:val="000000"/>
                <w:lang w:val="en-US"/>
              </w:rPr>
              <w:t>EI</w:t>
            </w:r>
            <w:r w:rsidRPr="00D931BE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нормально открытый (24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>) прямоугольного сечения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300х200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-300х200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-350х300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-400х300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-500х300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-500х400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-500х500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2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-600х300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-600х400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-700х300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-900х500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КПУ-1Н-О-Н</w:t>
            </w:r>
            <w:r>
              <w:t>-1000х500</w:t>
            </w:r>
            <w:r w:rsidRPr="00D931BE">
              <w:t>-2*ф-МВ24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CA05B5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Клапан противопожарный дымовой с реверсивным эл.приводом с декоративной решеткой, 700х700 (24</w:t>
            </w:r>
            <w:r>
              <w:rPr>
                <w:color w:val="000000"/>
                <w:lang w:val="en-US"/>
              </w:rPr>
              <w:t>V</w:t>
            </w:r>
            <w:r w:rsidRPr="00CA05B5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8352D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Вентилятор противодымный с электродвигателем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 xml:space="preserve"> = 5,5 кВт, </w:t>
            </w:r>
            <w:r>
              <w:rPr>
                <w:color w:val="000000"/>
                <w:lang w:val="en-US"/>
              </w:rPr>
              <w:t>n</w:t>
            </w:r>
            <w:r w:rsidRPr="0058352D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1000об/мин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КРОВ 91-063-ДУ400-Н-00550/6-У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Фирма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Щит управления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1</w:t>
            </w:r>
          </w:p>
        </w:tc>
      </w:tr>
      <w:tr w:rsidR="00FF2E27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F2E27" w:rsidRPr="00FF6037" w:rsidRDefault="00FF2E27" w:rsidP="00FF2E27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58352D" w:rsidRDefault="00FF2E27" w:rsidP="00FF2E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Электропривод цепной </w:t>
            </w:r>
            <w:r>
              <w:rPr>
                <w:color w:val="000000"/>
                <w:lang w:val="en-US"/>
              </w:rPr>
              <w:t>SHD 50</w:t>
            </w:r>
            <w:r>
              <w:rPr>
                <w:color w:val="000000"/>
              </w:rPr>
              <w:t>/450-</w:t>
            </w: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E27" w:rsidRPr="00D931BE" w:rsidRDefault="00FF2E27" w:rsidP="00FF2E27">
            <w:pPr>
              <w:spacing w:before="24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 w:rsidRPr="00D931BE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E27" w:rsidRPr="00D931BE" w:rsidRDefault="00FF2E27" w:rsidP="00FF2E27">
            <w:pPr>
              <w:jc w:val="center"/>
            </w:pPr>
            <w:r>
              <w:t>7</w:t>
            </w:r>
          </w:p>
        </w:tc>
      </w:tr>
      <w:tr w:rsidR="00DF3478" w:rsidRPr="00FF6037" w:rsidTr="007552E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478" w:rsidRPr="00B97A99" w:rsidRDefault="00B97A99" w:rsidP="00FF2E27">
            <w:pPr>
              <w:jc w:val="center"/>
              <w:rPr>
                <w:b/>
              </w:rPr>
            </w:pPr>
            <w:r w:rsidRPr="00B97A99">
              <w:rPr>
                <w:b/>
              </w:rPr>
              <w:t>23.</w:t>
            </w:r>
            <w:r w:rsidRPr="00B97A99">
              <w:rPr>
                <w:b/>
              </w:rPr>
              <w:tab/>
              <w:t>Гостиничный комплекс «Богатырь»</w:t>
            </w:r>
          </w:p>
        </w:tc>
      </w:tr>
      <w:tr w:rsidR="00B97A99" w:rsidRPr="00FF6037" w:rsidTr="007552E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Автоматическая установка пожарной сигнализации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Оборудование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Корпус модульной панели для 10 модулей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HBC 0010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Основной контроллер панели, язык интерфейса русский/английский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MPC-8000-B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Адресная карта на 2048 точек для контроллера панели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ADC-2048-A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Дополнительный корпус панели, 3 шасси, 12 модулей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HBE 0012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Передняя дверца, прозрачная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FDT 0002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Шасси панели короткое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 0002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Шасси панели удлиненное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PRD 0004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Кронштейн БП, одиночный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FPO-5000-PSB-CH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Источник питания 24V/6A NAC sync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UPS 2416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Модуль LSN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LSN 0300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Модуль контроллера батарей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BCM-0000-B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Заглушка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FDP 0001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Корпус для БП и 2хАКБ малый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PSS 0002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Комплект кабелей, блок питания - контроллер батарей   ( 1.5 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CPB 0000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Комплект кабелей BCM/АКБ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CBB 0000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Аккумулятор 28 Ач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IPS-BAT12V-28AH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Оптический дымовой извещатель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FAP-O 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2598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Тепловой извещатель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FAH-T 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MS 400 B, Монтажная база с логотипом BOSCH для 320 и 420 серии, поверхн/скрытый ввод кабеля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MS 400 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2607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Дистанционный индикатор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FAA-420-RI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1087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Доп.монтажное основание для поверхностной установки с влагозащитной прокладкой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MSC 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1350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Ручной извещатель внутреннего исполнения, красный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FMC-210-DM-G-R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136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 Интерфейсный модуль на 8 выходов и 2 входа IM 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FLM-420-O8I2-S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Интерфейсный модуль высоковольтных реле (2 реле с обр. связью до 10А)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FLM-420-RHV-S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Интерфейсный модуль 2 входов, с адаптером для установки на DIN-рейку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FLM-420-I2-D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Интерфейсный модуль на 8 входов и 1 низковольтное реле LSNi с корпусом для поверхностного монтажа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FLM-420-I8R1-S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141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Источник резервированного питания ~220 В, 50 Гц / 24 В, 3А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РИП 24 исп.06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Болид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Аккумуляторная батарея 12  В,  7 А/ч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Комбинированный звуковой/световой оповещатель ЕМА24FRSSR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ЕМА24FRSSR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System Sensor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Блок защитный коммутационный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БЗК исп.1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Болид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5</w:t>
            </w:r>
          </w:p>
        </w:tc>
      </w:tr>
      <w:tr w:rsidR="00B97A99" w:rsidRPr="00FF6037" w:rsidTr="00E604F4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Система оповещения и управления эвакуацией людей при пожаре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Сетевой контроллер PRAESIDEO (в комплекте ПО PRS-SW)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PRS-NCO3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Многоканальный интерфейс для подключения базовых усилителей мощности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PRS-16MCI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Усилитель мощности PRAESIDEO, 2 х 250 Вт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PRS-2B250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Усилитель мощности PRAESIDEO, 4 х 125 Вт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PRS-4B125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Усилитель мощности PRAESIDEO,8 х 60 Вт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PRS-8B60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Источник фоновой музыки Plena Easy Line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PLE-SDT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Базовая вызывная станция PRAESIDEO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LBB4430/00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Удаленная вызывная станция PRAESIDEO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PRS-CSR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Интерфейс вызывной станции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PRS-CSI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Клавиатура вызывной станции PRAESIDEO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LBB4432/00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Плата контроля линий громкоговорителей 100В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LBB4443/00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Набор креплений для установки плат контроля (10 шт. в упаковке)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LBB4446/00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Системный волоконно-оптический кабель с разъемами, 0.5 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LBB4416/01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14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Системный волоконно-оптический кабель с разъемами, 10 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LBB4416/10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Системный волоконно-оптический кабель с разъемами, 20 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LBB4416/20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Корпусный громкоговоритель, 6 Вт, белый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LB1-UW06-FL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960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Потолочный громкогов. 6 Вт, 100 В, круглый, метал.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LHM0606/10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BOSCH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color w:val="000000"/>
              </w:rPr>
            </w:pPr>
            <w:r w:rsidRPr="00FF6037">
              <w:rPr>
                <w:b/>
                <w:bCs/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Стойка 19" с поворотной рамой 42U и аксессуарами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19" 42U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ESTAP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Оборудование обратной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b/>
                <w:bCs/>
                <w:iCs/>
                <w:color w:val="000000"/>
              </w:rPr>
            </w:pPr>
            <w:r w:rsidRPr="00FF6037">
              <w:rPr>
                <w:b/>
                <w:bCs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Коммутатор оперативной связи IP-интерком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N-8010EX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Многофункциональная мастер-станция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N-8000MS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Дверная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N-8050DS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90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Закладная коробка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YC-150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90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Розетка внешняя настенная телефонная 2 порта RJ11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TSB-D-44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TOA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bCs/>
              </w:rPr>
            </w:pPr>
            <w:r w:rsidRPr="00FF6037">
              <w:rPr>
                <w:b/>
                <w:bCs/>
              </w:rPr>
              <w:t>90</w:t>
            </w:r>
          </w:p>
        </w:tc>
      </w:tr>
      <w:tr w:rsidR="00B97A99" w:rsidRPr="00FF6037" w:rsidTr="00144A8D">
        <w:tc>
          <w:tcPr>
            <w:tcW w:w="10774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iCs/>
                <w:color w:val="000000"/>
              </w:rPr>
              <w:t>Автоматическая установка водяного пожаротушения и внутренний противопожарный водопровод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Ороситель спринклерный розеткой вниз, 1/2"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TY4251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TYCO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1550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Ороситель спринклерный горизонтальный настенный, 1/2"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TY4251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TYCO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793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Кран пожарный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 в комплекте:</w:t>
            </w:r>
          </w:p>
          <w:p w:rsidR="00B97A99" w:rsidRPr="00FF6037" w:rsidRDefault="00B97A99" w:rsidP="00B97A99">
            <w:r w:rsidRPr="00FF6037">
              <w:t xml:space="preserve">а) вентиль  пожарный с муфтой и цапкой Ру=1.6МПа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50мм;</w:t>
            </w:r>
          </w:p>
          <w:p w:rsidR="00B97A99" w:rsidRPr="00FF6037" w:rsidRDefault="00B97A99" w:rsidP="00B97A99">
            <w:r w:rsidRPr="00FF6037">
              <w:t>б) ствол пожарный с диаметром спрыска наконечника 13мм;</w:t>
            </w:r>
          </w:p>
          <w:p w:rsidR="00B97A99" w:rsidRPr="00FF6037" w:rsidRDefault="00B97A99" w:rsidP="00B97A99">
            <w:r w:rsidRPr="00FF6037">
              <w:t xml:space="preserve">в) головка соединительная напорная рукавная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t xml:space="preserve">г) головка соединительная напорная муфтовая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t xml:space="preserve">д) рукав пожарный напорный L=20м,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51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514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Шкаф пожарный встроенный ( на 2 пожарных крана) размером 540х300х1300(h)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ШПК-Пульс-320В-21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"Пожкомплект"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108х3,0мм (DN100)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57х2,5мм (DN50)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1680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57х2,5мм (DN50)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1180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40х2,2мм (DN32)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1400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32х2,2мм (DN25)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2500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Переход стальной бесшовный Ру=4МПа концентрический: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108х3,0 -57х3.5;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108х3,0 -45х2.5;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57х3.5 -45х2.5;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57х3.5 -40х2.0;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57х3.0 -32х2.0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17378-2001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  <w:r w:rsidRPr="00FF6037">
              <w:t>86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30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62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10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350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Отвод стальной крутоизогнутый с углом 90° Ру=4Мпа:</w:t>
            </w:r>
          </w:p>
          <w:p w:rsidR="00B97A99" w:rsidRPr="00FF6037" w:rsidRDefault="00B97A99" w:rsidP="00B97A99">
            <w:r w:rsidRPr="00FF6037">
              <w:t xml:space="preserve">-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108х4.0;</w:t>
            </w:r>
          </w:p>
          <w:p w:rsidR="00B97A99" w:rsidRPr="00FF6037" w:rsidRDefault="00B97A99" w:rsidP="00B97A99">
            <w:r w:rsidRPr="00FF6037">
              <w:t>-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17375-2001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</w:p>
          <w:p w:rsidR="00B97A99" w:rsidRPr="00FF6037" w:rsidRDefault="00B97A99" w:rsidP="00B97A99">
            <w:pPr>
              <w:jc w:val="center"/>
            </w:pPr>
            <w:r w:rsidRPr="00FF6037">
              <w:t>40</w:t>
            </w:r>
          </w:p>
          <w:p w:rsidR="00B97A99" w:rsidRPr="00FF6037" w:rsidRDefault="00B97A99" w:rsidP="00B97A99">
            <w:pPr>
              <w:jc w:val="center"/>
            </w:pPr>
            <w:r w:rsidRPr="00FF6037">
              <w:t>555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Кран пожарный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 в комплекте:</w:t>
            </w:r>
          </w:p>
          <w:p w:rsidR="00B97A99" w:rsidRPr="00FF6037" w:rsidRDefault="00B97A99" w:rsidP="00B97A99">
            <w:r w:rsidRPr="00FF6037">
              <w:t xml:space="preserve">а) вентиль  пожарный с муфтой и цапкой Ру=1.6МПа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50мм;</w:t>
            </w:r>
          </w:p>
          <w:p w:rsidR="00B97A99" w:rsidRPr="00FF6037" w:rsidRDefault="00B97A99" w:rsidP="00B97A99">
            <w:r w:rsidRPr="00FF6037">
              <w:t>б) ствол пожарный с диаметром спрыска наконечника 13мм;</w:t>
            </w:r>
          </w:p>
          <w:p w:rsidR="00B97A99" w:rsidRPr="00FF6037" w:rsidRDefault="00B97A99" w:rsidP="00B97A99">
            <w:r w:rsidRPr="00FF6037">
              <w:t xml:space="preserve">в) головка соединительная напорная рукавная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t xml:space="preserve">г) головка соединительная напорная муфтовая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 мм;</w:t>
            </w:r>
          </w:p>
          <w:p w:rsidR="00B97A99" w:rsidRPr="00FF6037" w:rsidRDefault="00B97A99" w:rsidP="00B97A99">
            <w:r w:rsidRPr="00FF6037">
              <w:t xml:space="preserve">д) рукав пожарный напорный L=20м,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51 мм;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Шкаф пожарный встроенный (на 1 пожарный кран) размером 540х300х650(h)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ШПК-Пульс-320В-21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"Пожкомплект"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89х2.8 (DN80)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400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 xml:space="preserve">Труба ст. оцинкованная </w:t>
            </w:r>
            <w:r w:rsidRPr="00FF6037">
              <w:rPr>
                <w:rFonts w:ascii="Cambria Math" w:eastAsiaTheme="minorHAnsi" w:hAnsi="Cambria Math" w:cs="Cambria Math"/>
                <w:lang w:eastAsia="en-US"/>
              </w:rPr>
              <w:t>∅</w:t>
            </w:r>
            <w:r w:rsidRPr="00FF6037">
              <w:rPr>
                <w:rFonts w:eastAsiaTheme="minorHAnsi"/>
                <w:lang w:eastAsia="en-US"/>
              </w:rPr>
              <w:t>57х2,5мм (DN50)</w:t>
            </w:r>
          </w:p>
          <w:p w:rsidR="00B97A99" w:rsidRPr="00FF6037" w:rsidRDefault="00B97A99" w:rsidP="00B97A99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F6037">
              <w:rPr>
                <w:rFonts w:eastAsiaTheme="minorHAnsi"/>
                <w:lang w:eastAsia="en-US"/>
              </w:rPr>
              <w:t>ГОСТ 10704-91</w:t>
            </w:r>
          </w:p>
          <w:p w:rsidR="00B97A99" w:rsidRPr="00FF6037" w:rsidRDefault="00B97A99" w:rsidP="00B97A9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270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Отвод стальной крутоизогнутый с углом 90° Ру=4МПа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17375-2001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Тройник стальной бесшовный равнопроходный Ру=4МПа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57х3.0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17376-2001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Отвод стальной крутоизогнутый с углом 90° Ру=4МПа  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 xml:space="preserve"> 89х2.8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ГОСТ 17375-2001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Насос </w:t>
            </w:r>
            <w:r w:rsidRPr="00FF6037">
              <w:rPr>
                <w:lang w:val="en-US"/>
              </w:rPr>
              <w:t>Typ BL50</w:t>
            </w:r>
            <w:r w:rsidRPr="00FF6037">
              <w:t>/260-37/2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rPr>
                <w:color w:val="000000"/>
                <w:lang w:val="en-US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Насос-жокей </w:t>
            </w:r>
            <w:r w:rsidRPr="00FF6037">
              <w:rPr>
                <w:lang w:val="en-US"/>
              </w:rPr>
              <w:t>Typ</w:t>
            </w:r>
            <w:r w:rsidRPr="00FF6037">
              <w:t xml:space="preserve"> </w:t>
            </w:r>
            <w:r w:rsidRPr="00FF6037">
              <w:rPr>
                <w:lang w:val="en-US"/>
              </w:rPr>
              <w:t>MV</w:t>
            </w:r>
            <w:r w:rsidRPr="00FF6037">
              <w:t>1412-1/16/Е/3-400-50-2/В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Мембранный напорный бак 60 л PN 10, 80 DI T5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Спринклерный узел управления PN 10 (фланец-фланец) с водосигнальным клапаном, сигнализатором давления, замедляющей камерой, обвязкой, ответными фланцами и крепежом, DN 100 AV-1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Задвижка шиберная с невыдвижным шпинделем DN 200, PN 10 в комплекте 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Grinnell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Задвижка шиберная с невыдвижным шпинделем DN 100, PN 10 в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Grinnell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Задвижка шиберная с невыдвижным шпинделем DN 80, PN 10 в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Grinnell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Задвижка шиберная с невыдвижным шпинделем  PN10 в комплекте с ответными фланцами и крепежом </w:t>
            </w:r>
            <w:r w:rsidRPr="00FF6037">
              <w:rPr>
                <w:rFonts w:ascii="Cambria Math" w:hAnsi="Cambria Math" w:cs="Cambria Math"/>
              </w:rPr>
              <w:t>∅</w:t>
            </w:r>
            <w:r w:rsidRPr="00FF603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GRV 05-47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Grinnell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обратный поворотный DN 200, PN 16  в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Grinnell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обратный поворотный DN 80, PN 16  в комплекте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Grinnell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обратный поворотный DN 50, PN 16  в комплекте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Grinnell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Манометр сигнализирующий электроконтактный исп. 5 шкала 10 кгс/см</w:t>
            </w:r>
            <w:r w:rsidRPr="00FF6037">
              <w:rPr>
                <w:vertAlign w:val="superscript"/>
              </w:rPr>
              <w:t>2</w:t>
            </w:r>
            <w:r w:rsidRPr="00FF6037">
              <w:t xml:space="preserve"> ДМ 2010Сг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ДМ2010Сг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ОАО "Манотомь"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Пульт контроля и управления С 2000М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 xml:space="preserve">ППК Сигнал-20П </w:t>
            </w:r>
            <w:r w:rsidRPr="00FF6037">
              <w:rPr>
                <w:color w:val="000000"/>
                <w:lang w:val="en-US"/>
              </w:rPr>
              <w:t>SMD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Блок индикации С2000-БИ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Блок питания Парус 24-2,2М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Системный блок ПК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 xml:space="preserve">Монитор </w:t>
            </w:r>
            <w:r w:rsidRPr="00FF6037">
              <w:rPr>
                <w:lang w:val="en-US"/>
              </w:rPr>
              <w:t>View</w:t>
            </w:r>
            <w:r w:rsidRPr="00FF6037">
              <w:t xml:space="preserve"> </w:t>
            </w:r>
            <w:r w:rsidRPr="00FF6037">
              <w:rPr>
                <w:lang w:val="en-US"/>
              </w:rPr>
              <w:t>Sonic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Манипулятор «мышь»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rPr>
                <w:color w:val="000000"/>
              </w:rPr>
              <w:t>Клавиатура ПК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r w:rsidRPr="00FF6037"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2C654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Система дымоудаления и подпора воздуха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 (30)-НЗ-1000х600-МВЕ(220)-К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РДК</w:t>
            </w:r>
            <w:r w:rsidRPr="00FF6037">
              <w:rPr>
                <w:color w:val="000000"/>
                <w:lang w:val="en-US"/>
              </w:rPr>
              <w:t xml:space="preserve">М </w:t>
            </w:r>
            <w:r w:rsidRPr="00FF6037">
              <w:rPr>
                <w:color w:val="000000"/>
              </w:rPr>
              <w:t>900х800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112,24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112,24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РДКА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iCs/>
                <w:color w:val="000000"/>
              </w:rPr>
            </w:pPr>
            <w:r w:rsidRPr="00FF6037">
              <w:rPr>
                <w:b/>
                <w:iCs/>
                <w:color w:val="000000"/>
                <w:lang w:val="en-US"/>
              </w:rPr>
              <w:t>ПД</w:t>
            </w:r>
            <w:r w:rsidRPr="00FF6037">
              <w:rPr>
                <w:b/>
                <w:i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РДКА 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iCs/>
                <w:color w:val="000000"/>
              </w:rPr>
            </w:pPr>
            <w:r w:rsidRPr="00FF6037">
              <w:rPr>
                <w:b/>
                <w:iCs/>
                <w:color w:val="000000"/>
                <w:lang w:val="en-US"/>
              </w:rPr>
              <w:t>ПД</w:t>
            </w:r>
            <w:r w:rsidRPr="00FF6037">
              <w:rPr>
                <w:b/>
                <w:i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b/>
                <w:iCs/>
                <w:color w:val="000000"/>
              </w:rPr>
            </w:pPr>
            <w:r w:rsidRPr="00FF6037">
              <w:rPr>
                <w:b/>
                <w:iCs/>
                <w:color w:val="000000"/>
                <w:lang w:val="en-US"/>
              </w:rPr>
              <w:t>ПД</w:t>
            </w:r>
            <w:r w:rsidRPr="00FF6037">
              <w:rPr>
                <w:b/>
                <w:i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P=220 Па,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</w:t>
            </w:r>
            <w:r w:rsidRPr="00FF6037">
              <w:rPr>
                <w:color w:val="000000"/>
                <w:lang w:val="en-US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124,0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124,0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L=49091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ВО-125-188-11,2-3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КЛОП-2(30)-НЗ-1200х1100-МВЕ(220)-К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1200х1000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36,8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L=50455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ВО-125-188-11,2-3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КЛОП-2(30)-НЗ-1250х1050-МВЕ(220)-К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1250х1050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Огнезащита воздуховодов ОГНЕМАТ Вент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Тощина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FF6037">
                <w:rPr>
                  <w:color w:val="000000"/>
                </w:rPr>
                <w:t>0,4 мм</w:t>
              </w:r>
            </w:smartTag>
            <w:r w:rsidRPr="00FF6037">
              <w:rPr>
                <w:color w:val="000000"/>
              </w:rPr>
              <w:t xml:space="preserve"> (</w:t>
            </w:r>
            <w:r w:rsidRPr="00FF6037">
              <w:rPr>
                <w:color w:val="000000"/>
                <w:lang w:val="en-US"/>
              </w:rPr>
              <w:t>EI30</w:t>
            </w:r>
            <w:r w:rsidRPr="00FF6037">
              <w:rPr>
                <w:color w:val="00000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35,2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L=27 218 м</w:t>
            </w:r>
            <w:r w:rsidRPr="00FF6037">
              <w:rPr>
                <w:vertAlign w:val="superscript"/>
              </w:rPr>
              <w:t>3</w:t>
            </w:r>
            <w:r w:rsidRPr="00FF6037">
              <w:t>/ч, P= Па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t>ВО-125-188-</w:t>
            </w:r>
            <w:r w:rsidRPr="00FF6037">
              <w:rPr>
                <w:iCs/>
                <w:lang w:val="en-US"/>
              </w:rPr>
              <w:t>9</w:t>
            </w:r>
            <w:r w:rsidRPr="00FF6037">
              <w:rPr>
                <w:iCs/>
              </w:rPr>
              <w:t>-</w:t>
            </w:r>
            <w:r w:rsidRPr="00FF6037">
              <w:rPr>
                <w:iCs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КЛОП-3(120)-НЗ-1000х750-МВЕ(220)-К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1000х750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L=28 527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t>ВО-125-188-</w:t>
            </w:r>
            <w:r w:rsidRPr="00FF6037">
              <w:rPr>
                <w:iCs/>
                <w:lang w:val="en-US"/>
              </w:rPr>
              <w:t>9</w:t>
            </w:r>
            <w:r w:rsidRPr="00FF6037">
              <w:rPr>
                <w:iCs/>
              </w:rPr>
              <w:t>-</w:t>
            </w:r>
            <w:r w:rsidRPr="00FF6037">
              <w:rPr>
                <w:iCs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КЛОП-3(120)-НЗ-1000х750-МВЕ(220)-К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1000х750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40,0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40,0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L=25 446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t>ВО-125-188-9-</w:t>
            </w:r>
            <w:r w:rsidRPr="00FF6037">
              <w:rPr>
                <w:iCs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КЛОП-3(120)-НЗ-1000х750-МВЕ(220)-К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1000х750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L=49 091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ВО-125-188-11,2-3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КЛОП-2(30)-НЗ-1200х1100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1200х1100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39,0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L=49 091 м</w:t>
            </w:r>
            <w:r w:rsidRPr="00FF6037">
              <w:rPr>
                <w:vertAlign w:val="superscript"/>
              </w:rPr>
              <w:t>3</w:t>
            </w:r>
            <w:r w:rsidRPr="00FF6037">
              <w:t>/ч, N=4,0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ВО-125-188-8-5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КЛОП-2(30)-НЗ-900х650МВЕ(220)-К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ПД1</w:t>
            </w:r>
            <w:r w:rsidRPr="00FF6037">
              <w:rPr>
                <w:i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Толщина 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FF6037">
                <w:rPr>
                  <w:color w:val="000000"/>
                </w:rPr>
                <w:t>0,8 мм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66,5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66,5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9,9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9,9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67,2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67,2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КЛОП-2(60)-НЗ-600х400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128,0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128,0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L=8 946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76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76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</w:t>
            </w:r>
            <w:r w:rsidRPr="00FF6037">
              <w:rPr>
                <w:iCs/>
                <w:color w:val="000000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L=13 391 м</w:t>
            </w:r>
            <w:r w:rsidRPr="00FF6037">
              <w:rPr>
                <w:vertAlign w:val="superscript"/>
              </w:rPr>
              <w:t>3</w:t>
            </w:r>
            <w:r w:rsidRPr="00FF6037">
              <w:t>/ч, N=2,2 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lang w:val="en-US"/>
              </w:rPr>
            </w:pPr>
            <w:r w:rsidRPr="00FF6037">
              <w:rPr>
                <w:iCs/>
              </w:rPr>
              <w:t>ВО-30-160-0</w:t>
            </w:r>
            <w:r w:rsidRPr="00FF6037">
              <w:rPr>
                <w:iCs/>
                <w:lang w:val="en-US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КЛОП-2(60)-НЗ-750х500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750х500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  <w:lang w:val="en-US"/>
              </w:rPr>
              <w:t>79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  <w:lang w:val="en-US"/>
              </w:rPr>
              <w:t>79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КЛАРА-</w:t>
            </w:r>
            <w:r w:rsidRPr="00FF6037">
              <w:rPr>
                <w:color w:val="000000"/>
                <w:lang w:val="en-US"/>
              </w:rPr>
              <w:t>710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L=24 136 м</w:t>
            </w:r>
            <w:r w:rsidRPr="00FF6037">
              <w:rPr>
                <w:vertAlign w:val="superscript"/>
              </w:rPr>
              <w:t>3</w:t>
            </w:r>
            <w:r w:rsidRPr="00FF6037">
              <w:t>/ч, N=3,0 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КЛОП-2(60)-НЗ-1000х750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L=24 1369 м</w:t>
            </w:r>
            <w:r w:rsidRPr="00FF6037">
              <w:rPr>
                <w:vertAlign w:val="superscript"/>
              </w:rPr>
              <w:t>3</w:t>
            </w:r>
            <w:r w:rsidRPr="00FF6037">
              <w:t>/ч, N=7,5 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КЛОП-2(30)-НЗ-1000х750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L=27 868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19,2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19,2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L=8946 м</w:t>
            </w:r>
            <w:r w:rsidRPr="00FF6037">
              <w:rPr>
                <w:vertAlign w:val="superscript"/>
              </w:rPr>
              <w:t>3</w:t>
            </w:r>
            <w:r w:rsidRPr="00FF6037">
              <w:t>/ч, N=2,2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ВО-30-160-063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КЛОП-2(60)-НЗ-600х450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КЛАРА-630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L=18 600 м</w:t>
            </w:r>
            <w:r w:rsidRPr="00FF6037">
              <w:rPr>
                <w:vertAlign w:val="superscript"/>
              </w:rPr>
              <w:t>3</w:t>
            </w:r>
            <w:r w:rsidRPr="00FF6037">
              <w:t>/ч, N=4,0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ВО-25-188-8-5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КЛОП-2(30)-НЗ-900х650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48,5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L=18 600 м</w:t>
            </w:r>
            <w:r w:rsidRPr="00FF6037">
              <w:rPr>
                <w:vertAlign w:val="superscript"/>
              </w:rPr>
              <w:t>3</w:t>
            </w:r>
            <w:r w:rsidRPr="00FF6037">
              <w:t>/ч, N=4,0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ВО-25-188-8-5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КЛОП-2(120)-НЗ-900х650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13,5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ПД</w:t>
            </w:r>
            <w:r w:rsidRPr="00FF6037">
              <w:rPr>
                <w:iCs/>
                <w:color w:val="000000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L=27 868  м</w:t>
            </w:r>
            <w:r w:rsidRPr="00FF6037">
              <w:rPr>
                <w:vertAlign w:val="superscript"/>
              </w:rPr>
              <w:t>3</w:t>
            </w:r>
            <w:r w:rsidRPr="00FF6037">
              <w:t>/ч, N=7,5 кВт в комплекте с гибкими вставками (ВГ-2 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  <w:r w:rsidRPr="00FF6037">
              <w:rPr>
                <w:iCs/>
              </w:rPr>
              <w:t>ВО-25-188-9-5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противопожарный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КЛОП-2(30)-НЗ-1000х1000 МВЕ(220)-К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1000х1000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Воздуховоды класса "П" из оцинкованной стали </w:t>
            </w:r>
            <w:r w:rsidRPr="00FF6037">
              <w:rPr>
                <w:iCs/>
              </w:rPr>
              <w:t>ГОСТ 14918-80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Толщина 0,8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ООО «М-Т»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vertAlign w:val="superscript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21,0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>Огнезащита воздуховодов ОГНЕМАТ Вент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</w:t>
            </w:r>
            <w:r w:rsidRPr="00FF6037">
              <w:rPr>
                <w:color w:val="000000"/>
                <w:lang w:val="en-US"/>
              </w:rPr>
              <w:t>EI</w:t>
            </w:r>
            <w:r w:rsidRPr="00FF6037">
              <w:rPr>
                <w:color w:val="00000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ТД «ПромАэроТехника»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21,0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 15600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9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 10100м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18500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N=4,0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ВРАН9-8-ДУ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КДМ-2 800х800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8</w:t>
            </w:r>
            <w:r w:rsidRPr="00FF6037">
              <w:t>00х800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КЛАРА-1000х550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17700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ВРАН9-8-ДУ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КДМ-2 900х650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9</w:t>
            </w:r>
            <w:r w:rsidRPr="00FF6037">
              <w:t>00х650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КЛАРА-1000х550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10800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60</w:t>
            </w:r>
            <w:r w:rsidRPr="00FF6037">
              <w:t>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11600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3,0кВт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700х550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  <w:color w:val="000000"/>
                <w:lang w:val="en-US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10100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10900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95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10700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11300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3,0кВт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10300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N=3,0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110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12200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8400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ВРАН6-5,6-ДУ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КДМ-2 800х400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800х300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КЛАРА-400х400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10600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ВРАН6-6,3-ДУ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60</w:t>
            </w:r>
            <w:r w:rsidRPr="00FF6037">
              <w:t>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134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КЛАРА-500х400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41800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N=15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ВРАН9-10-ДУ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1200х1200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 xml:space="preserve">РДКМ </w:t>
            </w:r>
            <w:r w:rsidRPr="00FF6037">
              <w:t>1200х1200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368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КЛАРА-1250х700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11800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9600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3,0кВт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60</w:t>
            </w:r>
            <w:r w:rsidRPr="00FF6037">
              <w:t>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106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11000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4,0кВт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11200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82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7500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0,75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ВРАН9-5,6-ДУ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КДМ-2 700х350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00х350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38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КЛАРА-400х400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10500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У41-1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 10200м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178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N=1,1 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59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У43-1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10200м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1,1кВт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ВРАН9-6,3-ДУ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КДМ-2 600х600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6</w:t>
            </w:r>
            <w:r w:rsidRPr="00FF6037">
              <w:t>00х600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154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154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КЛАРА-800х450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15200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163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iCs/>
                <w:color w:val="000000"/>
                <w:lang w:val="en-US"/>
              </w:rPr>
              <w:t>Д</w:t>
            </w:r>
            <w:r w:rsidRPr="00FF6037">
              <w:rPr>
                <w:iCs/>
                <w:color w:val="000000"/>
              </w:rPr>
              <w:t>У46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 xml:space="preserve">Радиальный вентилятор </w:t>
            </w:r>
            <w:r w:rsidRPr="00FF6037">
              <w:t>L= 13400 м</w:t>
            </w:r>
            <w:r w:rsidRPr="00FF6037">
              <w:rPr>
                <w:vertAlign w:val="superscript"/>
              </w:rPr>
              <w:t>3</w:t>
            </w:r>
            <w:r w:rsidRPr="00FF6037">
              <w:t xml:space="preserve">/ч, N= 2,2кВт </w:t>
            </w:r>
            <w:r w:rsidRPr="00FF6037">
              <w:rPr>
                <w:color w:val="000000"/>
              </w:rPr>
              <w:t>в комплекте: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ВРАН9-7,1-ДУ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виброизоляторы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ДО42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прямоугольная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вставка гибкая круглая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ВГТ-3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Клапан дымовой с электроприводом «BELIMO» огнестойкостью EI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КДМ-2 700х500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Декоративная решетка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  <w:lang w:val="en-US"/>
              </w:rPr>
            </w:pPr>
            <w:r w:rsidRPr="00FF6037">
              <w:rPr>
                <w:color w:val="000000"/>
              </w:rPr>
              <w:t>РДКМ 7</w:t>
            </w:r>
            <w:r w:rsidRPr="00FF6037">
              <w:t>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ЗАО «ВИНГС-М»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Воздуховод из черной листовой стали δ=1,5 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 м</w:t>
            </w:r>
            <w:r w:rsidRPr="00FF6037">
              <w:rPr>
                <w:color w:val="000000"/>
                <w:vertAlign w:val="superscript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pStyle w:val="1"/>
              <w:jc w:val="left"/>
              <w:outlineLvl w:val="0"/>
              <w:rPr>
                <w:u w:val="none"/>
              </w:rPr>
            </w:pPr>
            <w:r w:rsidRPr="00FF6037">
              <w:rPr>
                <w:color w:val="000000"/>
                <w:u w:val="none"/>
              </w:rPr>
              <w:t xml:space="preserve">Огнезащита воздуховодов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 xml:space="preserve">WIRED MAT 80 </w:t>
            </w:r>
            <w:r w:rsidRPr="00FF6037">
              <w:rPr>
                <w:color w:val="000000"/>
                <w:lang w:val="en-US"/>
              </w:rPr>
              <w:t>s=60</w:t>
            </w:r>
            <w:r w:rsidRPr="00FF6037">
              <w:rPr>
                <w:color w:val="000000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м</w:t>
            </w:r>
            <w:r w:rsidRPr="00FF603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77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color w:val="000000"/>
              </w:rPr>
            </w:pPr>
            <w:r w:rsidRPr="00FF6037">
              <w:rPr>
                <w:color w:val="000000"/>
              </w:rPr>
              <w:t>Обратный клапан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КЛАРА-900х500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t>ООО «Веза»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  <w:r w:rsidRPr="00FF6037">
              <w:rPr>
                <w:color w:val="000000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Вентилятор радиальный/крышный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противодымный с механическим приводом </w:t>
            </w:r>
            <w:r w:rsidRPr="00FF6037">
              <w:rPr>
                <w:lang w:val="en-US"/>
              </w:rPr>
              <w:t>BELIMO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130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обратный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Осевой вентилятор подпора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Клапан противодымный с механическим приводом </w:t>
            </w:r>
            <w:r w:rsidRPr="00FF6037">
              <w:rPr>
                <w:lang w:val="en-US"/>
              </w:rPr>
              <w:t>BELIMO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118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Клапан обратный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41</w:t>
            </w:r>
          </w:p>
        </w:tc>
      </w:tr>
      <w:tr w:rsidR="00B97A99" w:rsidRPr="00FF6037" w:rsidTr="0056038E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</w:rPr>
              <w:t>Общеобменная вентиляция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100x100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20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</w:t>
            </w:r>
            <w:r w:rsidRPr="00FF6037">
              <w:rPr>
                <w:lang w:val="en-US"/>
              </w:rPr>
              <w:t>x</w:t>
            </w:r>
            <w:r w:rsidRPr="00FF6037">
              <w:t>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512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200</w:t>
            </w:r>
            <w:r w:rsidRPr="00FF6037">
              <w:rPr>
                <w:lang w:val="en-US"/>
              </w:rPr>
              <w:t>x</w:t>
            </w:r>
            <w:r w:rsidRPr="00FF6037">
              <w:t>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9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200</w:t>
            </w:r>
            <w:r w:rsidRPr="00FF6037">
              <w:rPr>
                <w:lang w:val="en-US"/>
              </w:rPr>
              <w:t>x</w:t>
            </w:r>
            <w:r w:rsidRPr="00FF6037">
              <w:t>450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100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250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17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6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600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300</w:t>
            </w:r>
            <w:r w:rsidRPr="00FF6037">
              <w:rPr>
                <w:lang w:val="en-US"/>
              </w:rPr>
              <w:t>x</w:t>
            </w:r>
            <w:r w:rsidRPr="00FF6037">
              <w:t>750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5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350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350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450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750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450</w:t>
            </w:r>
            <w:r w:rsidRPr="00FF6037">
              <w:rPr>
                <w:lang w:val="en-US"/>
              </w:rPr>
              <w:t>x</w:t>
            </w:r>
            <w:r w:rsidRPr="00FF6037">
              <w:t>1050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150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450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250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550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200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4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550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600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350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650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8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700</w:t>
            </w:r>
            <w:r w:rsidRPr="00FF6037">
              <w:rPr>
                <w:lang w:val="en-US"/>
              </w:rPr>
              <w:t>x</w:t>
            </w:r>
            <w:r w:rsidRPr="00FF6037">
              <w:t>700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750</w:t>
            </w:r>
            <w:r w:rsidRPr="00FF6037">
              <w:rPr>
                <w:lang w:val="en-US"/>
              </w:rPr>
              <w:t>x</w:t>
            </w:r>
            <w:r w:rsidRPr="00FF6037">
              <w:t>550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750</w:t>
            </w:r>
            <w:r w:rsidRPr="00FF6037">
              <w:rPr>
                <w:lang w:val="en-US"/>
              </w:rPr>
              <w:t>x</w:t>
            </w:r>
            <w:r w:rsidRPr="00FF6037">
              <w:t>900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800</w:t>
            </w:r>
            <w:r w:rsidRPr="00FF6037">
              <w:rPr>
                <w:lang w:val="en-US"/>
              </w:rPr>
              <w:t>x</w:t>
            </w:r>
            <w:r w:rsidRPr="00FF6037">
              <w:t>610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850</w:t>
            </w:r>
            <w:r w:rsidRPr="00FF6037">
              <w:rPr>
                <w:lang w:val="en-US"/>
              </w:rPr>
              <w:t>x</w:t>
            </w:r>
            <w:r w:rsidRPr="00FF6037">
              <w:t>600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1000</w:t>
            </w:r>
            <w:r w:rsidRPr="00FF6037">
              <w:rPr>
                <w:lang w:val="en-US"/>
              </w:rPr>
              <w:t>x</w:t>
            </w:r>
            <w:r w:rsidRPr="00FF6037">
              <w:t>300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2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1000</w:t>
            </w:r>
            <w:r w:rsidRPr="00FF6037">
              <w:rPr>
                <w:lang w:val="en-US"/>
              </w:rPr>
              <w:t>x</w:t>
            </w:r>
            <w:r w:rsidRPr="00FF6037">
              <w:t>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1100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1200</w:t>
            </w:r>
            <w:r w:rsidRPr="00FF6037">
              <w:rPr>
                <w:lang w:val="en-US"/>
              </w:rPr>
              <w:t>x</w:t>
            </w:r>
            <w:r w:rsidRPr="00FF6037">
              <w:t>400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1200</w:t>
            </w:r>
            <w:r w:rsidRPr="00FF6037">
              <w:rPr>
                <w:lang w:val="en-US"/>
              </w:rPr>
              <w:t>x</w:t>
            </w:r>
            <w:r w:rsidRPr="00FF6037">
              <w:t>1500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1400</w:t>
            </w:r>
            <w:r w:rsidRPr="00FF6037">
              <w:rPr>
                <w:lang w:val="en-US"/>
              </w:rPr>
              <w:t>x</w:t>
            </w:r>
            <w:r w:rsidRPr="00FF6037">
              <w:t>1500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1500</w:t>
            </w:r>
            <w:r w:rsidRPr="00FF6037">
              <w:rPr>
                <w:lang w:val="en-US"/>
              </w:rPr>
              <w:t>x</w:t>
            </w:r>
            <w:r w:rsidRPr="00FF6037">
              <w:t>1000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Огнезащитный клапан с электрическим приводом 1700</w:t>
            </w:r>
            <w:r w:rsidRPr="00FF6037">
              <w:rPr>
                <w:lang w:val="en-US"/>
              </w:rPr>
              <w:t>x</w:t>
            </w:r>
            <w:r w:rsidRPr="00FF6037">
              <w:t>1500 мм.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EB4F0D">
        <w:tc>
          <w:tcPr>
            <w:tcW w:w="1077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A99" w:rsidRDefault="00B97A99" w:rsidP="00B97A99">
            <w:pPr>
              <w:jc w:val="center"/>
            </w:pPr>
            <w:r w:rsidRPr="00FF6037">
              <w:rPr>
                <w:b/>
                <w:bCs/>
                <w:color w:val="000000"/>
              </w:rPr>
              <w:t>Автоматическая установка газового пожаротушения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Модуль газового пожаротушения вместимостью 142 л. (заправка 121кг.)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rPr>
                <w:lang w:val="en-GB"/>
              </w:rPr>
              <w:t>KFP</w:t>
            </w:r>
            <w:r w:rsidRPr="00FF6037">
              <w:t>-1230 (25-142-50)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Газовое огнетушащее вещество 3</w:t>
            </w:r>
            <w:r w:rsidRPr="00FF6037">
              <w:rPr>
                <w:lang w:val="en-US"/>
              </w:rPr>
              <w:t>M</w:t>
            </w:r>
            <w:r w:rsidRPr="00FF6037">
              <w:t xml:space="preserve"> </w:t>
            </w:r>
            <w:r w:rsidRPr="00FF6037">
              <w:rPr>
                <w:lang w:val="en-US"/>
              </w:rPr>
              <w:t>NOVEC</w:t>
            </w:r>
            <w:r w:rsidRPr="00FF6037">
              <w:t xml:space="preserve"> 1230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3</w:t>
            </w:r>
            <w:r w:rsidRPr="00FF6037">
              <w:rPr>
                <w:lang w:val="en-US"/>
              </w:rPr>
              <w:t>M</w:t>
            </w:r>
            <w:r w:rsidRPr="00FF6037">
              <w:t xml:space="preserve"> </w:t>
            </w:r>
            <w:r w:rsidRPr="00FF6037">
              <w:rPr>
                <w:lang w:val="en-US"/>
              </w:rPr>
              <w:t>NOVEC</w:t>
            </w:r>
            <w:r w:rsidRPr="00FF6037">
              <w:t xml:space="preserve"> 1230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кг.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121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lang w:val="en-US"/>
              </w:rPr>
            </w:pPr>
            <w:r w:rsidRPr="00FF6037">
              <w:t>Рукав высокого давления</w:t>
            </w:r>
            <w:r w:rsidRPr="00FF6037">
              <w:rPr>
                <w:lang w:val="en-US"/>
              </w:rPr>
              <w:t xml:space="preserve"> DN50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1-283899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rPr>
                <w:lang w:val="en-US"/>
              </w:rPr>
            </w:pPr>
            <w:r w:rsidRPr="00FF6037">
              <w:t xml:space="preserve">Муфта-переходник </w:t>
            </w:r>
            <w:r w:rsidRPr="00FF6037">
              <w:rPr>
                <w:lang w:val="en-US"/>
              </w:rPr>
              <w:t>DN50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rPr>
                <w:lang w:val="en-US"/>
              </w:rPr>
              <w:t>DN</w:t>
            </w:r>
            <w:r w:rsidRPr="00FF603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Распылитель 1 1/2”  360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45-194727-184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Распылитель </w:t>
            </w:r>
            <w:r w:rsidRPr="00FF6037">
              <w:rPr>
                <w:lang w:val="en-US"/>
              </w:rPr>
              <w:t>1</w:t>
            </w:r>
            <w:r w:rsidRPr="00FF6037">
              <w:t xml:space="preserve">”  360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45-194725-163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Ниппель под насадок </w:t>
            </w:r>
            <w:r w:rsidRPr="00FF6037">
              <w:rPr>
                <w:lang w:val="en-US"/>
              </w:rPr>
              <w:t xml:space="preserve">1 </w:t>
            </w:r>
            <w:r w:rsidRPr="00FF6037">
              <w:t>1/2"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DN40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Ниппель под насадок </w:t>
            </w:r>
            <w:r w:rsidRPr="00FF6037">
              <w:rPr>
                <w:lang w:val="en-US"/>
              </w:rPr>
              <w:t>1</w:t>
            </w:r>
            <w:r w:rsidRPr="00FF6037"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DN25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Кронштейн для баллонов </w:t>
            </w:r>
            <w:r w:rsidRPr="00FF6037">
              <w:rPr>
                <w:lang w:val="en-US"/>
              </w:rPr>
              <w:t>142</w:t>
            </w:r>
            <w:r w:rsidRPr="00FF6037">
              <w:t xml:space="preserve"> 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1-281866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 xml:space="preserve">Электропривод (соленоид)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486500-01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  <w:tr w:rsidR="00B97A99" w:rsidRPr="00FF6037" w:rsidTr="00FF2E27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97A99" w:rsidRPr="00FF6037" w:rsidRDefault="00B97A99" w:rsidP="00B97A99">
            <w:pPr>
              <w:pStyle w:val="a4"/>
              <w:numPr>
                <w:ilvl w:val="0"/>
                <w:numId w:val="1"/>
              </w:numPr>
              <w:ind w:hanging="720"/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r w:rsidRPr="00FF6037">
              <w:t>Сигнализатор давления универсальный СДУ-М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СДУ-М 501039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</w:pPr>
            <w:r w:rsidRPr="00FF6037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A99" w:rsidRPr="00FF6037" w:rsidRDefault="00B97A99" w:rsidP="00B97A99">
            <w:pPr>
              <w:jc w:val="center"/>
              <w:rPr>
                <w:lang w:val="en-US"/>
              </w:rPr>
            </w:pPr>
            <w:r w:rsidRPr="00FF6037">
              <w:rPr>
                <w:lang w:val="en-US"/>
              </w:rPr>
              <w:t>1</w:t>
            </w:r>
          </w:p>
        </w:tc>
      </w:tr>
    </w:tbl>
    <w:tbl>
      <w:tblPr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E9319A" w:rsidRPr="00F272F0" w:rsidTr="00551025">
        <w:trPr>
          <w:trHeight w:val="265"/>
        </w:trPr>
        <w:tc>
          <w:tcPr>
            <w:tcW w:w="4928" w:type="dxa"/>
            <w:shd w:val="clear" w:color="auto" w:fill="auto"/>
          </w:tcPr>
          <w:p w:rsidR="00E9319A" w:rsidRPr="00F272F0" w:rsidRDefault="00E9319A" w:rsidP="00551025">
            <w:pPr>
              <w:jc w:val="both"/>
              <w:rPr>
                <w:b/>
              </w:rPr>
            </w:pPr>
            <w:r w:rsidRPr="00F272F0">
              <w:rPr>
                <w:b/>
              </w:rPr>
              <w:t>Заказчик</w:t>
            </w:r>
          </w:p>
        </w:tc>
        <w:tc>
          <w:tcPr>
            <w:tcW w:w="4536" w:type="dxa"/>
            <w:shd w:val="clear" w:color="auto" w:fill="auto"/>
          </w:tcPr>
          <w:p w:rsidR="00E9319A" w:rsidRPr="00F272F0" w:rsidRDefault="00E9319A" w:rsidP="00551025">
            <w:pPr>
              <w:spacing w:after="120"/>
              <w:jc w:val="both"/>
              <w:rPr>
                <w:b/>
              </w:rPr>
            </w:pPr>
            <w:r w:rsidRPr="00F272F0">
              <w:rPr>
                <w:b/>
              </w:rPr>
              <w:t>Исполнитель</w:t>
            </w:r>
          </w:p>
        </w:tc>
      </w:tr>
      <w:tr w:rsidR="00E9319A" w:rsidRPr="00F272F0" w:rsidTr="00551025">
        <w:tc>
          <w:tcPr>
            <w:tcW w:w="4928" w:type="dxa"/>
            <w:shd w:val="clear" w:color="auto" w:fill="auto"/>
          </w:tcPr>
          <w:p w:rsidR="00E9319A" w:rsidRPr="00F272F0" w:rsidRDefault="00E9319A" w:rsidP="00551025">
            <w:pPr>
              <w:jc w:val="both"/>
            </w:pPr>
            <w:r w:rsidRPr="00F272F0">
              <w:t>АО «Сочи-Парк»</w:t>
            </w:r>
          </w:p>
        </w:tc>
        <w:tc>
          <w:tcPr>
            <w:tcW w:w="4536" w:type="dxa"/>
            <w:shd w:val="clear" w:color="auto" w:fill="auto"/>
          </w:tcPr>
          <w:p w:rsidR="00E9319A" w:rsidRPr="00F272F0" w:rsidRDefault="00E9319A" w:rsidP="00551025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E9319A" w:rsidRPr="00F272F0" w:rsidTr="00551025">
        <w:tc>
          <w:tcPr>
            <w:tcW w:w="4928" w:type="dxa"/>
            <w:shd w:val="clear" w:color="auto" w:fill="auto"/>
          </w:tcPr>
          <w:p w:rsidR="00E9319A" w:rsidRPr="00F272F0" w:rsidRDefault="00E9319A" w:rsidP="00551025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E9319A" w:rsidRPr="00F272F0" w:rsidRDefault="00E9319A" w:rsidP="00551025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E9319A" w:rsidRPr="00F272F0" w:rsidTr="00551025">
        <w:tc>
          <w:tcPr>
            <w:tcW w:w="4928" w:type="dxa"/>
            <w:shd w:val="clear" w:color="auto" w:fill="auto"/>
          </w:tcPr>
          <w:p w:rsidR="00E9319A" w:rsidRPr="00F272F0" w:rsidRDefault="00E9319A" w:rsidP="00551025">
            <w:pPr>
              <w:rPr>
                <w:color w:val="FF0000"/>
              </w:rPr>
            </w:pPr>
          </w:p>
        </w:tc>
        <w:tc>
          <w:tcPr>
            <w:tcW w:w="4536" w:type="dxa"/>
            <w:shd w:val="clear" w:color="auto" w:fill="auto"/>
          </w:tcPr>
          <w:p w:rsidR="00E9319A" w:rsidRPr="00F272F0" w:rsidRDefault="00E9319A" w:rsidP="00551025">
            <w:pPr>
              <w:spacing w:after="120"/>
              <w:jc w:val="both"/>
            </w:pPr>
          </w:p>
        </w:tc>
      </w:tr>
      <w:tr w:rsidR="00E9319A" w:rsidRPr="00F272F0" w:rsidTr="00551025">
        <w:tc>
          <w:tcPr>
            <w:tcW w:w="4928" w:type="dxa"/>
            <w:shd w:val="clear" w:color="auto" w:fill="auto"/>
          </w:tcPr>
          <w:p w:rsidR="00E9319A" w:rsidRPr="00F272F0" w:rsidRDefault="00E9319A" w:rsidP="00551025">
            <w:pPr>
              <w:keepNext/>
              <w:ind w:right="-1050"/>
              <w:jc w:val="both"/>
              <w:outlineLvl w:val="3"/>
              <w:rPr>
                <w:b/>
              </w:rPr>
            </w:pPr>
          </w:p>
          <w:p w:rsidR="00E9319A" w:rsidRPr="00F272F0" w:rsidRDefault="00E9319A" w:rsidP="00551025">
            <w:pPr>
              <w:keepNext/>
              <w:ind w:right="-1050"/>
              <w:jc w:val="both"/>
              <w:outlineLvl w:val="3"/>
              <w:rPr>
                <w:b/>
              </w:rPr>
            </w:pPr>
            <w:r w:rsidRPr="00F272F0">
              <w:rPr>
                <w:b/>
              </w:rPr>
              <w:t>Генеральный директор</w:t>
            </w:r>
          </w:p>
          <w:p w:rsidR="00E9319A" w:rsidRPr="00F272F0" w:rsidRDefault="00E9319A" w:rsidP="00551025">
            <w:pPr>
              <w:keepNext/>
              <w:ind w:right="-1050"/>
              <w:jc w:val="both"/>
              <w:outlineLvl w:val="3"/>
              <w:rPr>
                <w:b/>
              </w:rPr>
            </w:pPr>
            <w:r w:rsidRPr="00F272F0">
              <w:rPr>
                <w:b/>
              </w:rPr>
              <w:t>АО «Сочи-Парк»</w:t>
            </w:r>
          </w:p>
          <w:p w:rsidR="00E9319A" w:rsidRPr="00F272F0" w:rsidRDefault="00E9319A" w:rsidP="00551025">
            <w:pPr>
              <w:keepNext/>
              <w:ind w:right="-1050"/>
              <w:jc w:val="both"/>
              <w:outlineLvl w:val="3"/>
              <w:rPr>
                <w:b/>
              </w:rPr>
            </w:pPr>
          </w:p>
          <w:p w:rsidR="00E9319A" w:rsidRPr="00F272F0" w:rsidRDefault="00E9319A" w:rsidP="00551025">
            <w:pPr>
              <w:jc w:val="both"/>
              <w:rPr>
                <w:b/>
              </w:rPr>
            </w:pPr>
            <w:r>
              <w:rPr>
                <w:b/>
              </w:rPr>
              <w:t>___________________ / Кузнецова Л</w:t>
            </w:r>
            <w:r w:rsidRPr="00F272F0">
              <w:rPr>
                <w:b/>
              </w:rPr>
              <w:t>.А./</w:t>
            </w:r>
          </w:p>
          <w:p w:rsidR="00E9319A" w:rsidRPr="00F272F0" w:rsidRDefault="00E9319A" w:rsidP="0055102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2F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536" w:type="dxa"/>
            <w:shd w:val="clear" w:color="auto" w:fill="auto"/>
          </w:tcPr>
          <w:p w:rsidR="00E9319A" w:rsidRPr="00F272F0" w:rsidRDefault="00E9319A" w:rsidP="00551025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319A" w:rsidRPr="00F272F0" w:rsidRDefault="00E9319A" w:rsidP="00551025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9319A" w:rsidRDefault="00E9319A" w:rsidP="0055102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319A" w:rsidRPr="00F272F0" w:rsidRDefault="00E9319A" w:rsidP="0055102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319A" w:rsidRPr="00F272F0" w:rsidRDefault="00E9319A" w:rsidP="0055102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2F0"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/________</w:t>
            </w:r>
            <w:r w:rsidRPr="00F272F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  <w:p w:rsidR="00E9319A" w:rsidRPr="00F272F0" w:rsidRDefault="00E9319A" w:rsidP="0055102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2F0">
              <w:rPr>
                <w:rFonts w:ascii="Times New Roman" w:hAnsi="Times New Roman"/>
                <w:sz w:val="24"/>
                <w:szCs w:val="24"/>
              </w:rPr>
              <w:t xml:space="preserve"> М.П.</w:t>
            </w:r>
          </w:p>
        </w:tc>
      </w:tr>
    </w:tbl>
    <w:p w:rsidR="00E9319A" w:rsidRDefault="00E9319A" w:rsidP="00E9319A"/>
    <w:p w:rsidR="00F753C3" w:rsidRDefault="00F753C3"/>
    <w:sectPr w:rsidR="00F75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83672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91967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2D60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43256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00D66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18FA"/>
    <w:multiLevelType w:val="hybridMultilevel"/>
    <w:tmpl w:val="ED486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35A69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43750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76869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B16A0"/>
    <w:multiLevelType w:val="hybridMultilevel"/>
    <w:tmpl w:val="1F44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E48"/>
    <w:rsid w:val="000237C6"/>
    <w:rsid w:val="00064FC6"/>
    <w:rsid w:val="00066635"/>
    <w:rsid w:val="00076277"/>
    <w:rsid w:val="00080BE5"/>
    <w:rsid w:val="000D04AB"/>
    <w:rsid w:val="000D3DD6"/>
    <w:rsid w:val="00114372"/>
    <w:rsid w:val="00140DDE"/>
    <w:rsid w:val="001472DC"/>
    <w:rsid w:val="00155B6B"/>
    <w:rsid w:val="0015788C"/>
    <w:rsid w:val="00160E48"/>
    <w:rsid w:val="001740D0"/>
    <w:rsid w:val="0019302F"/>
    <w:rsid w:val="001A0AE7"/>
    <w:rsid w:val="00205875"/>
    <w:rsid w:val="00210380"/>
    <w:rsid w:val="00256627"/>
    <w:rsid w:val="002A2F2C"/>
    <w:rsid w:val="002B57DC"/>
    <w:rsid w:val="002F15E3"/>
    <w:rsid w:val="003145EB"/>
    <w:rsid w:val="003B79A0"/>
    <w:rsid w:val="003C5841"/>
    <w:rsid w:val="003D6DEA"/>
    <w:rsid w:val="003F193C"/>
    <w:rsid w:val="00413886"/>
    <w:rsid w:val="00433AF6"/>
    <w:rsid w:val="00495778"/>
    <w:rsid w:val="004D2188"/>
    <w:rsid w:val="00553A5C"/>
    <w:rsid w:val="00563D57"/>
    <w:rsid w:val="00596B85"/>
    <w:rsid w:val="005D1B6B"/>
    <w:rsid w:val="005D7FEF"/>
    <w:rsid w:val="005E162C"/>
    <w:rsid w:val="005F2F32"/>
    <w:rsid w:val="006636F5"/>
    <w:rsid w:val="00683041"/>
    <w:rsid w:val="006D6413"/>
    <w:rsid w:val="00781C45"/>
    <w:rsid w:val="007A3C37"/>
    <w:rsid w:val="007B7FCA"/>
    <w:rsid w:val="008557C1"/>
    <w:rsid w:val="0089441F"/>
    <w:rsid w:val="008B5394"/>
    <w:rsid w:val="00946C00"/>
    <w:rsid w:val="00A02E71"/>
    <w:rsid w:val="00A12E8E"/>
    <w:rsid w:val="00A330CC"/>
    <w:rsid w:val="00A45C65"/>
    <w:rsid w:val="00A53B6C"/>
    <w:rsid w:val="00A60882"/>
    <w:rsid w:val="00A859E8"/>
    <w:rsid w:val="00B61022"/>
    <w:rsid w:val="00B97A99"/>
    <w:rsid w:val="00C07543"/>
    <w:rsid w:val="00C20C49"/>
    <w:rsid w:val="00C27138"/>
    <w:rsid w:val="00CA60FA"/>
    <w:rsid w:val="00CB775F"/>
    <w:rsid w:val="00CE7391"/>
    <w:rsid w:val="00D14D11"/>
    <w:rsid w:val="00D27FAA"/>
    <w:rsid w:val="00D354B3"/>
    <w:rsid w:val="00DF3478"/>
    <w:rsid w:val="00E17701"/>
    <w:rsid w:val="00E550A4"/>
    <w:rsid w:val="00E77686"/>
    <w:rsid w:val="00E9319A"/>
    <w:rsid w:val="00EC4341"/>
    <w:rsid w:val="00F117AD"/>
    <w:rsid w:val="00F56C1F"/>
    <w:rsid w:val="00F70B08"/>
    <w:rsid w:val="00F753C3"/>
    <w:rsid w:val="00F9557C"/>
    <w:rsid w:val="00F9656A"/>
    <w:rsid w:val="00FD4018"/>
    <w:rsid w:val="00FD5B44"/>
    <w:rsid w:val="00FF2E27"/>
    <w:rsid w:val="00FF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08C6D-4A5C-4988-A45F-0FF7E1E9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4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5841"/>
    <w:pPr>
      <w:keepNext/>
      <w:jc w:val="center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4A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330C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30C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30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30C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30C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30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30C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584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7">
    <w:name w:val="Проект7"/>
    <w:basedOn w:val="a"/>
    <w:rsid w:val="00C07543"/>
    <w:pPr>
      <w:spacing w:before="120"/>
    </w:pPr>
    <w:rPr>
      <w:rFonts w:ascii="Arial" w:hAnsi="Arial"/>
      <w:szCs w:val="20"/>
    </w:rPr>
  </w:style>
  <w:style w:type="character" w:styleId="ac">
    <w:name w:val="Emphasis"/>
    <w:basedOn w:val="a0"/>
    <w:qFormat/>
    <w:rsid w:val="003B79A0"/>
    <w:rPr>
      <w:i/>
      <w:iCs/>
    </w:rPr>
  </w:style>
  <w:style w:type="paragraph" w:styleId="ad">
    <w:name w:val="No Spacing"/>
    <w:link w:val="ae"/>
    <w:uiPriority w:val="1"/>
    <w:qFormat/>
    <w:rsid w:val="00E931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rsid w:val="00E931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15338</Words>
  <Characters>87427</Characters>
  <Application>Microsoft Office Word</Application>
  <DocSecurity>4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Ляшко Ольга Георгиевна</cp:lastModifiedBy>
  <cp:revision>2</cp:revision>
  <dcterms:created xsi:type="dcterms:W3CDTF">2020-02-08T09:36:00Z</dcterms:created>
  <dcterms:modified xsi:type="dcterms:W3CDTF">2020-02-08T09:36:00Z</dcterms:modified>
</cp:coreProperties>
</file>