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B86" w:rsidRPr="00B272D7" w:rsidRDefault="00CB2B86" w:rsidP="00CB2B86">
      <w:pPr>
        <w:jc w:val="right"/>
        <w:rPr>
          <w:sz w:val="20"/>
          <w:szCs w:val="20"/>
        </w:rPr>
      </w:pPr>
      <w:r w:rsidRPr="00B272D7">
        <w:rPr>
          <w:sz w:val="20"/>
          <w:szCs w:val="20"/>
        </w:rPr>
        <w:t>Приложение №</w:t>
      </w:r>
      <w:r>
        <w:rPr>
          <w:sz w:val="20"/>
          <w:szCs w:val="20"/>
        </w:rPr>
        <w:t>7</w:t>
      </w:r>
      <w:bookmarkStart w:id="0" w:name="_GoBack"/>
      <w:bookmarkEnd w:id="0"/>
    </w:p>
    <w:p w:rsidR="00CB2B86" w:rsidRPr="00D27FAA" w:rsidRDefault="00CB2B86" w:rsidP="00CB2B86">
      <w:pPr>
        <w:jc w:val="right"/>
        <w:rPr>
          <w:sz w:val="20"/>
          <w:szCs w:val="20"/>
        </w:rPr>
      </w:pPr>
      <w:r w:rsidRPr="00D27FAA">
        <w:rPr>
          <w:sz w:val="20"/>
          <w:szCs w:val="20"/>
        </w:rPr>
        <w:t xml:space="preserve">к </w:t>
      </w:r>
      <w:r>
        <w:rPr>
          <w:sz w:val="20"/>
          <w:szCs w:val="20"/>
        </w:rPr>
        <w:t>техническому заданию</w:t>
      </w:r>
    </w:p>
    <w:p w:rsidR="00F753C3" w:rsidRPr="00D27FAA" w:rsidRDefault="00F753C3" w:rsidP="00F753C3">
      <w:pPr>
        <w:jc w:val="right"/>
        <w:rPr>
          <w:sz w:val="20"/>
          <w:szCs w:val="20"/>
        </w:rPr>
      </w:pPr>
    </w:p>
    <w:p w:rsidR="00F753C3" w:rsidRDefault="00F753C3" w:rsidP="00F753C3">
      <w:pPr>
        <w:jc w:val="center"/>
        <w:rPr>
          <w:b/>
          <w:sz w:val="26"/>
          <w:szCs w:val="26"/>
        </w:rPr>
      </w:pPr>
      <w:r w:rsidRPr="00F753C3">
        <w:rPr>
          <w:b/>
          <w:sz w:val="26"/>
          <w:szCs w:val="26"/>
        </w:rPr>
        <w:t xml:space="preserve">Системы и </w:t>
      </w:r>
      <w:r>
        <w:rPr>
          <w:b/>
          <w:sz w:val="26"/>
          <w:szCs w:val="26"/>
        </w:rPr>
        <w:t>средства противопожарной защиты</w:t>
      </w:r>
    </w:p>
    <w:p w:rsidR="0089441F" w:rsidRDefault="001A0AE7" w:rsidP="00F753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АО «Сочи-Парк»</w:t>
      </w:r>
    </w:p>
    <w:p w:rsidR="00E17701" w:rsidRDefault="00E17701" w:rsidP="00F753C3">
      <w:pPr>
        <w:jc w:val="center"/>
        <w:rPr>
          <w:b/>
          <w:sz w:val="26"/>
          <w:szCs w:val="26"/>
        </w:rPr>
      </w:pPr>
    </w:p>
    <w:p w:rsidR="00E17701" w:rsidRDefault="00E17701" w:rsidP="00E177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объектов </w:t>
      </w:r>
      <w:r w:rsidR="001A0AE7">
        <w:rPr>
          <w:sz w:val="26"/>
          <w:szCs w:val="26"/>
        </w:rPr>
        <w:t>АО «Сочи-Парк»</w:t>
      </w:r>
      <w:r>
        <w:rPr>
          <w:sz w:val="26"/>
          <w:szCs w:val="26"/>
        </w:rPr>
        <w:t>: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Административно-бытовое здание</w:t>
      </w:r>
      <w:r w:rsidR="001A0AE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Инженерно-технический корпус</w:t>
      </w:r>
      <w:r w:rsidR="00FF2E27">
        <w:rPr>
          <w:sz w:val="26"/>
          <w:szCs w:val="26"/>
        </w:rPr>
        <w:t xml:space="preserve"> 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Ремонтно-бытовой корпус</w:t>
      </w:r>
      <w:r w:rsidR="00FF2E27">
        <w:rPr>
          <w:sz w:val="26"/>
          <w:szCs w:val="26"/>
        </w:rPr>
        <w:t xml:space="preserve"> 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Контрольно-пропускной пункт</w:t>
      </w:r>
      <w:r w:rsidR="00FF2E27">
        <w:rPr>
          <w:sz w:val="26"/>
          <w:szCs w:val="26"/>
        </w:rPr>
        <w:t xml:space="preserve"> «Сочи-Парк»</w:t>
      </w:r>
    </w:p>
    <w:p w:rsidR="00E17701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Ресторан «Волшебный сад»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Кафе «Фабрика кухни»</w:t>
      </w:r>
      <w:r w:rsidR="00FF2E27">
        <w:rPr>
          <w:sz w:val="26"/>
          <w:szCs w:val="26"/>
        </w:rPr>
        <w:t xml:space="preserve"> «Сочи-Парк»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Билетные кассы (10)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Билетные кассы (11)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1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2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3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Резервуары (2 шт.) с насосной станцией</w:t>
      </w:r>
      <w:r w:rsidR="00FF2E27">
        <w:rPr>
          <w:sz w:val="26"/>
          <w:szCs w:val="26"/>
        </w:rPr>
        <w:t xml:space="preserve"> «Сочи-Парк»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Деревня богатырей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Аркадные игры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Театр кукол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F753C3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553A5C">
        <w:rPr>
          <w:sz w:val="26"/>
          <w:szCs w:val="26"/>
        </w:rPr>
        <w:t>Павильон туалетные-курительные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закусочной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Лапушки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Ангар (синий)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«Сочи-Парк»</w:t>
      </w:r>
    </w:p>
    <w:p w:rsidR="00EC4341" w:rsidRDefault="00EC4341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Шатер «Шапито»</w:t>
      </w:r>
      <w:r w:rsidR="00FF2E27">
        <w:rPr>
          <w:sz w:val="26"/>
          <w:szCs w:val="26"/>
        </w:rPr>
        <w:t xml:space="preserve"> «Тематический Парк»</w:t>
      </w:r>
    </w:p>
    <w:p w:rsidR="006D6413" w:rsidRDefault="006D6413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Олимпийский торговый центр</w:t>
      </w:r>
      <w:r w:rsidR="00FF2E27">
        <w:rPr>
          <w:sz w:val="26"/>
          <w:szCs w:val="26"/>
        </w:rPr>
        <w:t xml:space="preserve"> «Детский развлекательный центр «</w:t>
      </w:r>
      <w:proofErr w:type="spellStart"/>
      <w:r w:rsidR="00FF2E27">
        <w:rPr>
          <w:sz w:val="26"/>
          <w:szCs w:val="26"/>
        </w:rPr>
        <w:t>Медведия</w:t>
      </w:r>
      <w:proofErr w:type="spellEnd"/>
      <w:r w:rsidR="00FF2E27">
        <w:rPr>
          <w:sz w:val="26"/>
          <w:szCs w:val="26"/>
        </w:rPr>
        <w:t>»</w:t>
      </w:r>
    </w:p>
    <w:p w:rsidR="00FF2E27" w:rsidRDefault="00FF2E27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Ресторан «Роллер»</w:t>
      </w:r>
    </w:p>
    <w:p w:rsidR="00FF2E27" w:rsidRDefault="00FF2E27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Гостиничный комплекс «Богатырь»</w:t>
      </w:r>
    </w:p>
    <w:p w:rsidR="00553A5C" w:rsidRDefault="00553A5C" w:rsidP="00553A5C">
      <w:pPr>
        <w:jc w:val="both"/>
        <w:rPr>
          <w:sz w:val="26"/>
          <w:szCs w:val="26"/>
        </w:rPr>
      </w:pPr>
    </w:p>
    <w:p w:rsidR="00553A5C" w:rsidRPr="00553A5C" w:rsidRDefault="00553A5C" w:rsidP="00553A5C">
      <w:pPr>
        <w:jc w:val="center"/>
        <w:rPr>
          <w:sz w:val="26"/>
          <w:szCs w:val="26"/>
        </w:rPr>
      </w:pPr>
      <w:r>
        <w:rPr>
          <w:sz w:val="26"/>
          <w:szCs w:val="26"/>
        </w:rPr>
        <w:t>Спи</w:t>
      </w:r>
      <w:r w:rsidR="00FF2E27">
        <w:rPr>
          <w:sz w:val="26"/>
          <w:szCs w:val="26"/>
        </w:rPr>
        <w:t>сок установленного оборудования</w:t>
      </w:r>
    </w:p>
    <w:tbl>
      <w:tblPr>
        <w:tblStyle w:val="a3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843"/>
        <w:gridCol w:w="1843"/>
        <w:gridCol w:w="1559"/>
        <w:gridCol w:w="709"/>
        <w:gridCol w:w="1559"/>
      </w:tblGrid>
      <w:tr w:rsidR="00F753C3" w:rsidRPr="00FF6037" w:rsidTr="00433AF6">
        <w:tc>
          <w:tcPr>
            <w:tcW w:w="70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Поз.</w:t>
            </w:r>
          </w:p>
        </w:tc>
        <w:tc>
          <w:tcPr>
            <w:tcW w:w="2552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Наименование и техническая характеристика</w:t>
            </w:r>
          </w:p>
        </w:tc>
        <w:tc>
          <w:tcPr>
            <w:tcW w:w="1843" w:type="dxa"/>
            <w:vAlign w:val="center"/>
          </w:tcPr>
          <w:p w:rsidR="00F753C3" w:rsidRPr="00FF6037" w:rsidRDefault="00F753C3" w:rsidP="005D1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Тип, марка, обоз</w:t>
            </w:r>
            <w:r w:rsidR="000D3DD6">
              <w:rPr>
                <w:b/>
                <w:bCs/>
                <w:color w:val="000000"/>
              </w:rPr>
              <w:t>начени</w:t>
            </w:r>
            <w:r w:rsidRPr="00FF6037">
              <w:rPr>
                <w:b/>
                <w:bCs/>
                <w:color w:val="000000"/>
              </w:rPr>
              <w:t xml:space="preserve">е документа, опрос. </w:t>
            </w:r>
            <w:r w:rsidR="005D1B6B">
              <w:rPr>
                <w:b/>
                <w:bCs/>
                <w:color w:val="000000"/>
              </w:rPr>
              <w:t>л</w:t>
            </w:r>
            <w:r w:rsidRPr="00FF6037">
              <w:rPr>
                <w:b/>
                <w:bCs/>
                <w:color w:val="000000"/>
              </w:rPr>
              <w:t>иста</w:t>
            </w:r>
          </w:p>
        </w:tc>
        <w:tc>
          <w:tcPr>
            <w:tcW w:w="1843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Код оборудования</w:t>
            </w:r>
          </w:p>
        </w:tc>
        <w:tc>
          <w:tcPr>
            <w:tcW w:w="155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Завод-изготовитель</w:t>
            </w:r>
          </w:p>
        </w:tc>
        <w:tc>
          <w:tcPr>
            <w:tcW w:w="70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Общее количество</w:t>
            </w:r>
          </w:p>
        </w:tc>
      </w:tr>
      <w:tr w:rsidR="00F753C3" w:rsidRPr="00FF6037" w:rsidTr="00433AF6">
        <w:tc>
          <w:tcPr>
            <w:tcW w:w="10774" w:type="dxa"/>
            <w:gridSpan w:val="7"/>
            <w:vAlign w:val="center"/>
          </w:tcPr>
          <w:p w:rsidR="00F753C3" w:rsidRPr="00E77686" w:rsidRDefault="00553A5C" w:rsidP="00E77686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</w:rPr>
            </w:pPr>
            <w:r w:rsidRPr="00E77686">
              <w:rPr>
                <w:b/>
                <w:bCs/>
                <w:color w:val="000000"/>
              </w:rPr>
              <w:t>Административно-бытовое здание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E77686" w:rsidRDefault="00E77686" w:rsidP="005D1B6B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376567" w:rsidRDefault="005D1B6B" w:rsidP="005D1B6B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>
              <w:t>-5000</w:t>
            </w:r>
          </w:p>
        </w:tc>
        <w:tc>
          <w:tcPr>
            <w:tcW w:w="1843" w:type="dxa"/>
            <w:vAlign w:val="center"/>
          </w:tcPr>
          <w:p w:rsidR="005D1B6B" w:rsidRPr="00376567" w:rsidRDefault="005D1B6B" w:rsidP="005D1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07B01">
              <w:rPr>
                <w:rFonts w:hint="eastAsia"/>
              </w:rPr>
              <w:t>Контроллер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панели</w:t>
            </w:r>
            <w:r w:rsidRPr="00F07B01">
              <w:t xml:space="preserve"> </w:t>
            </w:r>
          </w:p>
        </w:tc>
        <w:tc>
          <w:tcPr>
            <w:tcW w:w="1843" w:type="dxa"/>
            <w:vAlign w:val="center"/>
          </w:tcPr>
          <w:p w:rsidR="005D1B6B" w:rsidRPr="00376567" w:rsidRDefault="005D1B6B" w:rsidP="005D1B6B">
            <w:pPr>
              <w:jc w:val="center"/>
            </w:pPr>
            <w:r w:rsidRPr="00F07B01">
              <w:t>MPC-8000-B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841ED" w:rsidRDefault="005D1B6B" w:rsidP="005D1B6B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07B01">
              <w:rPr>
                <w:rFonts w:hint="eastAsia"/>
              </w:rPr>
              <w:t>Корпус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панели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для</w:t>
            </w:r>
            <w:r w:rsidRPr="00F07B01">
              <w:t xml:space="preserve"> 6 </w:t>
            </w:r>
            <w:r w:rsidRPr="00F07B01">
              <w:rPr>
                <w:rFonts w:hint="eastAsia"/>
              </w:rPr>
              <w:t>модулей</w:t>
            </w:r>
            <w:r w:rsidRPr="00F07B01">
              <w:t xml:space="preserve">, </w:t>
            </w:r>
            <w:r w:rsidRPr="00F07B01">
              <w:rPr>
                <w:rFonts w:hint="eastAsia"/>
              </w:rPr>
              <w:t>для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установки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в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раму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07B01">
              <w:t>CPH</w:t>
            </w:r>
            <w:r w:rsidRPr="00F07B01">
              <w:rPr>
                <w:rFonts w:hint="eastAsia"/>
              </w:rPr>
              <w:t> </w:t>
            </w:r>
            <w:r w:rsidRPr="00F07B01">
              <w:t>0006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841ED" w:rsidRDefault="005D1B6B" w:rsidP="005D1B6B">
            <w:r w:rsidRPr="00F07B01">
              <w:rPr>
                <w:rFonts w:hint="eastAsia"/>
              </w:rPr>
              <w:t>Монтажная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рама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большая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07B01">
              <w:t>FBH</w:t>
            </w:r>
            <w:r w:rsidRPr="00F07B01">
              <w:rPr>
                <w:rFonts w:hint="eastAsia"/>
              </w:rPr>
              <w:t> </w:t>
            </w:r>
            <w:r w:rsidRPr="00F07B01">
              <w:t>0000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F07B01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BD7D66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3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Default="005D1B6B" w:rsidP="005D1B6B">
            <w:r w:rsidRPr="00F07B01">
              <w:t xml:space="preserve">ADC </w:t>
            </w:r>
            <w:smartTag w:uri="urn:schemas-microsoft-com:office:smarttags" w:element="metricconverter">
              <w:smartTagPr>
                <w:attr w:name="ProductID" w:val="0512 A"/>
              </w:smartTagPr>
              <w:r w:rsidRPr="00F07B01">
                <w:t>0512 A</w:t>
              </w:r>
            </w:smartTag>
            <w:r w:rsidRPr="00F07B01">
              <w:t xml:space="preserve"> </w:t>
            </w:r>
            <w:r w:rsidRPr="00F07B01">
              <w:rPr>
                <w:rFonts w:hint="eastAsia"/>
              </w:rPr>
              <w:t>Адресная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карта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на</w:t>
            </w:r>
            <w:r w:rsidRPr="00F07B01">
              <w:t xml:space="preserve"> 512 </w:t>
            </w:r>
            <w:r w:rsidRPr="00F07B01">
              <w:rPr>
                <w:rFonts w:hint="eastAsia"/>
              </w:rPr>
              <w:t>точек</w:t>
            </w:r>
          </w:p>
        </w:tc>
        <w:tc>
          <w:tcPr>
            <w:tcW w:w="1843" w:type="dxa"/>
            <w:vAlign w:val="center"/>
          </w:tcPr>
          <w:p w:rsidR="005D1B6B" w:rsidRPr="00F31BF9" w:rsidRDefault="005D1B6B" w:rsidP="005D1B6B">
            <w:pPr>
              <w:jc w:val="center"/>
            </w:pPr>
            <w:r w:rsidRPr="00F07B01">
              <w:t>ADC</w:t>
            </w:r>
            <w:r w:rsidRPr="00F07B01">
              <w:rPr>
                <w:rFonts w:hint="eastAsia"/>
              </w:rPr>
              <w:t> </w:t>
            </w:r>
            <w:r w:rsidRPr="00F07B01">
              <w:t>0512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F07B01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BD7D66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F31BF9" w:rsidRDefault="005D1B6B" w:rsidP="005D1B6B">
            <w:r>
              <w:t>Аккумуляторная батарея 12В, 40А/ч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31BF9">
              <w:t>IPS-BAT12V-</w:t>
            </w:r>
            <w:r>
              <w:t>40</w:t>
            </w:r>
            <w:r w:rsidRPr="00F31BF9">
              <w:t>AH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12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5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5D1B6B" w:rsidRPr="00FB7862" w:rsidRDefault="005D1B6B" w:rsidP="005D1B6B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11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5D1B6B" w:rsidRPr="00FB7862" w:rsidRDefault="005D1B6B" w:rsidP="005D1B6B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741372" w:rsidRDefault="005D1B6B" w:rsidP="005D1B6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FB7862">
              <w:rPr>
                <w:lang w:val="en-US"/>
              </w:rPr>
              <w:t>400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247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741372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111</w:t>
            </w:r>
          </w:p>
        </w:tc>
      </w:tr>
      <w:tr w:rsidR="005D1B6B" w:rsidRPr="00FF6037" w:rsidTr="00433AF6">
        <w:tc>
          <w:tcPr>
            <w:tcW w:w="10774" w:type="dxa"/>
            <w:gridSpan w:val="7"/>
            <w:vAlign w:val="bottom"/>
          </w:tcPr>
          <w:p w:rsidR="005D1B6B" w:rsidRPr="00FF6037" w:rsidRDefault="005D1B6B" w:rsidP="005D1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6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D1B6B" w:rsidRDefault="005D1B6B" w:rsidP="005D1B6B">
            <w:r w:rsidRPr="005D1B6B">
              <w:t>Световой оповещатель "Выход налево" (табло)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КОП-25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proofErr w:type="spellStart"/>
            <w:r w:rsidRPr="005D1B6B"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шт.</w:t>
            </w: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3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D1B6B" w:rsidRDefault="005D1B6B" w:rsidP="005D1B6B">
            <w:r w:rsidRPr="005D1B6B">
              <w:t>Световой оповещатель "Выход направо" (табло)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КОП-25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proofErr w:type="spellStart"/>
            <w:r w:rsidRPr="005D1B6B"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шт.</w:t>
            </w: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3</w:t>
            </w:r>
          </w:p>
        </w:tc>
      </w:tr>
      <w:tr w:rsidR="005D1B6B" w:rsidRPr="00FF6037" w:rsidTr="00256627">
        <w:tc>
          <w:tcPr>
            <w:tcW w:w="10774" w:type="dxa"/>
            <w:gridSpan w:val="7"/>
            <w:vAlign w:val="center"/>
          </w:tcPr>
          <w:p w:rsidR="005D1B6B" w:rsidRPr="005D1B6B" w:rsidRDefault="005D1B6B" w:rsidP="005D1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 xml:space="preserve">Шкаф управления </w:t>
            </w:r>
            <w:proofErr w:type="spellStart"/>
            <w:r w:rsidRPr="00E77686">
              <w:rPr>
                <w:color w:val="000000"/>
              </w:rPr>
              <w:t>огнезадерживающими</w:t>
            </w:r>
            <w:proofErr w:type="spellEnd"/>
            <w:r w:rsidRPr="00E77686">
              <w:rPr>
                <w:color w:val="000000"/>
              </w:rPr>
              <w:t xml:space="preserve"> клапанами комплектный на 20 клапанов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20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 xml:space="preserve">Шкаф управления </w:t>
            </w:r>
            <w:proofErr w:type="spellStart"/>
            <w:r w:rsidRPr="00E77686">
              <w:rPr>
                <w:color w:val="000000"/>
              </w:rPr>
              <w:t>огнезадерживающими</w:t>
            </w:r>
            <w:proofErr w:type="spellEnd"/>
            <w:r w:rsidRPr="00E77686">
              <w:rPr>
                <w:color w:val="000000"/>
              </w:rPr>
              <w:t xml:space="preserve"> клапанами комплектный на 10 клапанов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10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 xml:space="preserve">Шкаф управления </w:t>
            </w:r>
            <w:proofErr w:type="spellStart"/>
            <w:r w:rsidRPr="00E77686">
              <w:rPr>
                <w:color w:val="000000"/>
              </w:rPr>
              <w:t>огнезадерживающими</w:t>
            </w:r>
            <w:proofErr w:type="spellEnd"/>
            <w:r w:rsidRPr="00E77686">
              <w:rPr>
                <w:color w:val="000000"/>
              </w:rPr>
              <w:t xml:space="preserve"> клапанами комплектный на 3 клапана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03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Щит управления клапанами дымоудаления</w:t>
            </w:r>
          </w:p>
          <w:p w:rsidR="005D1B6B" w:rsidRPr="00E77686" w:rsidRDefault="005D1B6B" w:rsidP="005D1B6B">
            <w:r w:rsidRPr="00E77686">
              <w:t>Комплектный на 2 клапана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ШУ-КПД-02-02ППУ-220П\С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7A3C3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 xml:space="preserve">Щит управления клапанами дымоудаления </w:t>
            </w:r>
          </w:p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t>Комплектный на 2 клапана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1B6B" w:rsidRPr="00E77686" w:rsidRDefault="005D1B6B" w:rsidP="003D6DEA">
            <w:pPr>
              <w:jc w:val="center"/>
            </w:pPr>
            <w:r w:rsidRPr="00E77686">
              <w:t>ШУ-КПД-02-02ППУ-220П\С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3D6DEA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1</w:t>
            </w:r>
          </w:p>
        </w:tc>
      </w:tr>
      <w:tr w:rsidR="005D1B6B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6B" w:rsidRPr="00E77686" w:rsidRDefault="005D1B6B" w:rsidP="003D6DEA">
            <w:pPr>
              <w:jc w:val="center"/>
            </w:pPr>
            <w:r w:rsidRPr="00E77686">
              <w:t>ШУЗ-1 (220В)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 xml:space="preserve">ООО «Системы пожарной безопасности». </w:t>
            </w:r>
          </w:p>
          <w:p w:rsidR="005D1B6B" w:rsidRPr="00E77686" w:rsidRDefault="005D1B6B" w:rsidP="003D6DEA">
            <w:pPr>
              <w:jc w:val="center"/>
            </w:pPr>
            <w:r w:rsidRPr="00E77686">
              <w:t>г Санкт-Петербург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1</w:t>
            </w:r>
          </w:p>
        </w:tc>
      </w:tr>
      <w:tr w:rsidR="007A3C37" w:rsidRPr="00FF6037" w:rsidTr="002566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37" w:rsidRPr="00FF6037" w:rsidRDefault="007A3C37" w:rsidP="007A3C3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rPr>
                <w:bCs/>
              </w:rPr>
            </w:pPr>
            <w:r w:rsidRPr="00E77686">
              <w:rPr>
                <w:bCs/>
              </w:rPr>
              <w:t>ВД1</w:t>
            </w:r>
            <w:r w:rsidRPr="00E77686">
              <w:t>: Вентилятор крышный дымоудоления L=9250 м3/час с электродвигателем N=11,0кВт; n=1440об/мин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КРОВ9-7.1-ДУ-Н-400-У1-О-3х960-220/380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3D6DEA" w:rsidP="003D6DEA">
            <w:pPr>
              <w:jc w:val="center"/>
            </w:pPr>
            <w:r w:rsidRPr="00E77686">
              <w:t xml:space="preserve">ВЕЗА </w:t>
            </w:r>
            <w:r w:rsidR="007A3C37" w:rsidRPr="00E77686">
              <w:t>т.89119507085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rPr>
                <w:bCs/>
              </w:rPr>
            </w:pPr>
            <w:r w:rsidRPr="00E77686">
              <w:rPr>
                <w:bCs/>
              </w:rPr>
              <w:t>ВД2</w:t>
            </w:r>
            <w:r w:rsidRPr="00E77686">
              <w:t xml:space="preserve">: Вентилятор крышный дымоудоления L=9250 м3/час с электродвигателем N=11,0кВт; n=1440об/мин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КРОВ9-7.1-ДУ-Н-400-У1-О-3х960-220/380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gramStart"/>
            <w:r w:rsidRPr="00E77686">
              <w:t>ВЕЗА  т.</w:t>
            </w:r>
            <w:proofErr w:type="gramEnd"/>
            <w:r w:rsidRPr="00E77686">
              <w:t>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rPr>
                <w:bCs/>
              </w:rPr>
            </w:pPr>
            <w:r w:rsidRPr="00E77686">
              <w:rPr>
                <w:bCs/>
              </w:rPr>
              <w:t xml:space="preserve">ПД1: </w:t>
            </w:r>
            <w:r w:rsidRPr="00E77686">
              <w:t xml:space="preserve">Канальный вентилятор круглый комплектно с трансформатором N=0,17кВт; </w:t>
            </w:r>
            <w:r w:rsidRPr="00E77686">
              <w:lastRenderedPageBreak/>
              <w:t>n=2430об/мин L=500м3/час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both"/>
            </w:pPr>
            <w:r w:rsidRPr="00E77686">
              <w:t xml:space="preserve">Клапан дымоудаления исполнения 03 с 1-м фланцами и 1-м приводами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BF-230 установленными внутри 600х500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КПД-4-03-600*500-1*ф-1*BF230-вн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  <w:proofErr w:type="gramStart"/>
            <w:r w:rsidRPr="00E77686">
              <w:t>ВЕЗА  т.</w:t>
            </w:r>
            <w:proofErr w:type="gramEnd"/>
            <w:r w:rsidRPr="00E77686">
              <w:t>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4</w:t>
            </w:r>
          </w:p>
        </w:tc>
      </w:tr>
      <w:tr w:rsidR="003D6DEA" w:rsidRPr="00FF6037" w:rsidTr="003D6D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Стакан монтажный с обратным клапаном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СТАМ-Ду-71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gramStart"/>
            <w:r w:rsidRPr="00E77686">
              <w:t>ВЕЗА  т.89119507085</w:t>
            </w:r>
            <w:proofErr w:type="gramEnd"/>
            <w:r w:rsidRPr="00E77686">
              <w:t xml:space="preserve">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3D6D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КПУ-1М-О-Н-D125-2*ф-1*BF230-сн-0-0-0-0-0-0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4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6</w:t>
            </w:r>
          </w:p>
        </w:tc>
      </w:tr>
      <w:tr w:rsidR="003D6DEA" w:rsidRPr="00FF6037" w:rsidTr="007A3C3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lastRenderedPageBreak/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КПУ-1М-О-Н-D630-2*ф-</w:t>
            </w:r>
            <w:r w:rsidRPr="00E77686">
              <w:lastRenderedPageBreak/>
              <w:t>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150х150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КПУ-1М-О-Н-150х150-2*ф-1*BF230-сн-0-0-0-0-0-0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150х100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КПУ-1М-О-Н-150х100-2*ф-1*BF230-сн-0-0-0-0-0-0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25662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</w:t>
            </w:r>
            <w:proofErr w:type="spellStart"/>
            <w:r w:rsidRPr="00E77686">
              <w:t>противопож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огнезад</w:t>
            </w:r>
            <w:proofErr w:type="spellEnd"/>
            <w:r w:rsidRPr="00E77686">
              <w:t xml:space="preserve">. с </w:t>
            </w:r>
            <w:proofErr w:type="spellStart"/>
            <w:r w:rsidRPr="00E77686">
              <w:t>электромех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прив</w:t>
            </w:r>
            <w:proofErr w:type="spellEnd"/>
            <w:r w:rsidRPr="00E77686">
              <w:t xml:space="preserve">. </w:t>
            </w:r>
            <w:proofErr w:type="spellStart"/>
            <w:r w:rsidRPr="00E77686">
              <w:t>Belimo</w:t>
            </w:r>
            <w:proofErr w:type="spellEnd"/>
            <w:r w:rsidRPr="00E77686">
              <w:t xml:space="preserve"> BF230 </w:t>
            </w:r>
            <w:proofErr w:type="spellStart"/>
            <w:r w:rsidRPr="00E77686">
              <w:t>установл</w:t>
            </w:r>
            <w:proofErr w:type="spellEnd"/>
            <w:r w:rsidRPr="00E77686">
              <w:t>. снаружи с двумя фланцами 400х200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КПУ-1М-О-Н-400х200-2*ф-1*BF230-сн-0-0-0-0-0-0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Веза</w:t>
            </w:r>
            <w:proofErr w:type="spellEnd"/>
            <w:r w:rsidRPr="00E77686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256627">
        <w:tc>
          <w:tcPr>
            <w:tcW w:w="10774" w:type="dxa"/>
            <w:gridSpan w:val="7"/>
            <w:vAlign w:val="center"/>
          </w:tcPr>
          <w:p w:rsidR="003D6DEA" w:rsidRPr="003D6DEA" w:rsidRDefault="003D6DEA" w:rsidP="003D6D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3D6DEA" w:rsidRPr="003D6DEA" w:rsidTr="00433AF6">
        <w:tc>
          <w:tcPr>
            <w:tcW w:w="709" w:type="dxa"/>
            <w:vAlign w:val="center"/>
          </w:tcPr>
          <w:p w:rsidR="003D6DEA" w:rsidRPr="003D6DEA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D6DEA" w:rsidRPr="00E77686" w:rsidRDefault="003D6DEA" w:rsidP="003D6DEA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3D6DEA" w:rsidRPr="00E77686" w:rsidRDefault="003D6DEA" w:rsidP="003D6DEA">
            <w:pPr>
              <w:jc w:val="center"/>
            </w:pPr>
          </w:p>
        </w:tc>
        <w:tc>
          <w:tcPr>
            <w:tcW w:w="1843" w:type="dxa"/>
            <w:vAlign w:val="center"/>
          </w:tcPr>
          <w:p w:rsidR="003D6DEA" w:rsidRPr="00E77686" w:rsidRDefault="003D6DEA" w:rsidP="003D6DEA">
            <w:pPr>
              <w:jc w:val="center"/>
            </w:pPr>
          </w:p>
        </w:tc>
        <w:tc>
          <w:tcPr>
            <w:tcW w:w="1559" w:type="dxa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3D6DEA" w:rsidRPr="00E77686" w:rsidRDefault="003D6DEA" w:rsidP="003D6DEA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3D6DEA" w:rsidRPr="00E77686" w:rsidRDefault="003D6DEA" w:rsidP="003D6DEA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12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A02E71" w:rsidRPr="00FF6037" w:rsidTr="003B79A0">
        <w:tc>
          <w:tcPr>
            <w:tcW w:w="709" w:type="dxa"/>
            <w:vAlign w:val="center"/>
          </w:tcPr>
          <w:p w:rsidR="00A02E71" w:rsidRPr="00FF6037" w:rsidRDefault="00A02E71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3B79A0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>типа 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ф. "</w:t>
            </w:r>
            <w:proofErr w:type="spellStart"/>
            <w:r w:rsidRPr="00A02E71">
              <w:t>Danfoss</w:t>
            </w:r>
            <w:proofErr w:type="spellEnd"/>
            <w:r w:rsidRPr="00A02E71">
              <w:t>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3B79A0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A02E71" w:rsidRDefault="00A02E71" w:rsidP="003B79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77686" w:rsidRPr="00FF6037" w:rsidTr="00433AF6">
        <w:tc>
          <w:tcPr>
            <w:tcW w:w="10774" w:type="dxa"/>
            <w:gridSpan w:val="7"/>
            <w:vAlign w:val="center"/>
          </w:tcPr>
          <w:p w:rsidR="00E77686" w:rsidRPr="00E77686" w:rsidRDefault="00E77686" w:rsidP="00E77686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iCs/>
                <w:color w:val="000000"/>
              </w:rPr>
            </w:pPr>
            <w:r w:rsidRPr="00E77686">
              <w:rPr>
                <w:b/>
                <w:bCs/>
                <w:iCs/>
                <w:color w:val="000000"/>
              </w:rPr>
              <w:t>Инженерно-технический корпус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E77686" w:rsidRDefault="00E77686" w:rsidP="0025662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376567" w:rsidRDefault="00E77686" w:rsidP="00E77686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E77686" w:rsidRPr="00376567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E77686" w:rsidRPr="00376567" w:rsidRDefault="00E77686" w:rsidP="00E77686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841ED" w:rsidRDefault="00E77686" w:rsidP="00E77686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F31BF9" w:rsidRDefault="00E77686" w:rsidP="00E77686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7A6C55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E77686" w:rsidRPr="00FB7862" w:rsidRDefault="00E77686" w:rsidP="00E77686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E77686" w:rsidRPr="00FB7862" w:rsidRDefault="00E77686" w:rsidP="00E77686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120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FB7862">
              <w:rPr>
                <w:lang w:val="en-US"/>
              </w:rPr>
              <w:t>400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120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48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bottom"/>
          </w:tcPr>
          <w:p w:rsidR="00E77686" w:rsidRPr="00FF6037" w:rsidRDefault="00E77686" w:rsidP="002566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23AC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23AC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3C5FCF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</w:pPr>
            <w:r>
              <w:t>3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5D1B6B" w:rsidRDefault="00E77686" w:rsidP="00256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E77686" w:rsidRPr="00FF6037" w:rsidTr="00256627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 xml:space="preserve">Шкаф управления </w:t>
            </w:r>
            <w:proofErr w:type="spellStart"/>
            <w:r w:rsidRPr="00563D57">
              <w:rPr>
                <w:color w:val="000000"/>
              </w:rPr>
              <w:t>огнезадерживающими</w:t>
            </w:r>
            <w:proofErr w:type="spellEnd"/>
            <w:r w:rsidRPr="00563D57">
              <w:rPr>
                <w:color w:val="000000"/>
              </w:rPr>
              <w:t xml:space="preserve"> клапанами комплектный на 15 клапанов</w:t>
            </w:r>
          </w:p>
        </w:tc>
        <w:tc>
          <w:tcPr>
            <w:tcW w:w="1843" w:type="dxa"/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ОГК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15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220П/C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ООО "АСБ-Сервис"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г. Москва</w:t>
            </w:r>
          </w:p>
        </w:tc>
        <w:tc>
          <w:tcPr>
            <w:tcW w:w="70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E77686" w:rsidRPr="00FF6037" w:rsidTr="00256627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 xml:space="preserve">Шкаф управления </w:t>
            </w:r>
            <w:proofErr w:type="spellStart"/>
            <w:r w:rsidRPr="00563D57">
              <w:rPr>
                <w:color w:val="000000"/>
              </w:rPr>
              <w:t>огнезадерживающими</w:t>
            </w:r>
            <w:proofErr w:type="spellEnd"/>
            <w:r w:rsidRPr="00563D57">
              <w:rPr>
                <w:color w:val="000000"/>
              </w:rPr>
              <w:t xml:space="preserve"> клапанами комплектный на 4 клапана</w:t>
            </w:r>
          </w:p>
        </w:tc>
        <w:tc>
          <w:tcPr>
            <w:tcW w:w="1843" w:type="dxa"/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ОГК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04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220П/C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ООО "АСБ-Сервис"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г. Москва</w:t>
            </w:r>
          </w:p>
        </w:tc>
        <w:tc>
          <w:tcPr>
            <w:tcW w:w="70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E77686" w:rsidRPr="00FF6037" w:rsidTr="00563D5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ШУЗ-1 (220В)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 xml:space="preserve">ООО «Системы пожарной безопасности». 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 Санкт-Петербург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rPr>
                <w:bCs/>
              </w:rPr>
            </w:pPr>
            <w:r w:rsidRPr="00563D57">
              <w:rPr>
                <w:bCs/>
              </w:rPr>
              <w:t xml:space="preserve">ПД1: </w:t>
            </w:r>
            <w:r w:rsidRPr="00563D57">
              <w:t xml:space="preserve">Канальный вентилятор круглый комплектно с трансформатором N=0,17кВт; n=2430об/мин L=500м3/час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Канал ВЕНТ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Решетка наружная жалюзийная 300х400(h)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АРН 300х400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Воздуховод из </w:t>
            </w:r>
            <w:proofErr w:type="gramStart"/>
            <w:r w:rsidRPr="00563D57">
              <w:t>углеродистой  стали</w:t>
            </w:r>
            <w:proofErr w:type="gramEnd"/>
            <w:r w:rsidRPr="00563D57">
              <w:t xml:space="preserve">  δ=0,8 d200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Класс "П" (на сварке)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Лиссант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6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3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d400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4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both"/>
            </w:pPr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  <w:proofErr w:type="spellStart"/>
            <w:r w:rsidRPr="00563D57">
              <w:t>установл</w:t>
            </w:r>
            <w:proofErr w:type="spellEnd"/>
            <w:r w:rsidRPr="00563D57">
              <w:t>. снаружи с двумя фланцами 300х300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КПУ-1М-О-Н-300х300-2*ф-1*BF230-сн-0-0-0-0-0-0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256627">
        <w:tc>
          <w:tcPr>
            <w:tcW w:w="10774" w:type="dxa"/>
            <w:gridSpan w:val="7"/>
            <w:vAlign w:val="center"/>
          </w:tcPr>
          <w:p w:rsidR="00563D57" w:rsidRPr="003D6DEA" w:rsidRDefault="00563D57" w:rsidP="00256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НПО «ПУЛЬС»</w:t>
            </w: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>
              <w:t>65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>Головка соединительная рукавная напорная ГР-</w:t>
            </w:r>
            <w:r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16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</w:t>
            </w:r>
            <w:r w:rsidR="00256627"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="00256627">
              <w:t>66</w:t>
            </w:r>
            <w:r w:rsidRPr="00E77686">
              <w:t xml:space="preserve"> мм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>Ствол пожарный</w:t>
            </w:r>
            <w:r w:rsidR="00256627">
              <w:t xml:space="preserve"> ручной диаметр спрыска 19 мм </w:t>
            </w:r>
            <w:r w:rsidRPr="00E77686">
              <w:t>Р</w:t>
            </w:r>
            <w:r w:rsidR="00256627">
              <w:t>С</w:t>
            </w:r>
            <w:r w:rsidRPr="00E77686">
              <w:t>-</w:t>
            </w:r>
            <w:r w:rsidR="00256627"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02E71" w:rsidRPr="00FF6037" w:rsidTr="003B79A0">
        <w:tc>
          <w:tcPr>
            <w:tcW w:w="709" w:type="dxa"/>
            <w:vAlign w:val="center"/>
          </w:tcPr>
          <w:p w:rsidR="00A02E71" w:rsidRPr="00FF6037" w:rsidRDefault="00A02E71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3B79A0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 xml:space="preserve">типа </w:t>
            </w:r>
            <w:r w:rsidRPr="00A02E71">
              <w:lastRenderedPageBreak/>
              <w:t>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lastRenderedPageBreak/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ф. "</w:t>
            </w:r>
            <w:proofErr w:type="spellStart"/>
            <w:r w:rsidRPr="00A02E71">
              <w:t>Danfoss</w:t>
            </w:r>
            <w:proofErr w:type="spellEnd"/>
            <w:r w:rsidRPr="00A02E71">
              <w:t>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3B79A0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A02E71" w:rsidRDefault="00A02E71" w:rsidP="003B79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56627" w:rsidRPr="00256627" w:rsidTr="00256627">
        <w:tc>
          <w:tcPr>
            <w:tcW w:w="10774" w:type="dxa"/>
            <w:gridSpan w:val="7"/>
          </w:tcPr>
          <w:p w:rsidR="00256627" w:rsidRPr="00256627" w:rsidRDefault="00256627" w:rsidP="00256627">
            <w:pPr>
              <w:pStyle w:val="a4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256627">
              <w:rPr>
                <w:b/>
                <w:sz w:val="26"/>
                <w:szCs w:val="26"/>
              </w:rPr>
              <w:t>Ремонтно-бытовой корпус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E77686" w:rsidRDefault="002B57DC" w:rsidP="003B79A0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376567" w:rsidRDefault="00256627" w:rsidP="00256627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56627" w:rsidRPr="00376567" w:rsidRDefault="00256627" w:rsidP="002566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256627" w:rsidRPr="00376567" w:rsidRDefault="00256627" w:rsidP="00256627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5841ED" w:rsidRDefault="00256627" w:rsidP="00256627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F31BF9" w:rsidRDefault="00256627" w:rsidP="00256627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2337DD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C58CD" w:rsidRDefault="00256627" w:rsidP="00256627">
            <w:pPr>
              <w:jc w:val="center"/>
            </w:pPr>
            <w:r>
              <w:t>6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56627" w:rsidRPr="00FB7862" w:rsidRDefault="00256627" w:rsidP="00256627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95F9A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256627" w:rsidRPr="00FB7862" w:rsidRDefault="00256627" w:rsidP="00256627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56627" w:rsidRPr="00904218" w:rsidRDefault="00256627" w:rsidP="00256627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904218">
              <w:t>400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421C61" w:rsidRDefault="00256627" w:rsidP="00256627">
            <w:pPr>
              <w:jc w:val="center"/>
            </w:pPr>
            <w:r>
              <w:t>73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C58CD" w:rsidRDefault="00256627" w:rsidP="00256627">
            <w:pPr>
              <w:jc w:val="center"/>
            </w:pPr>
            <w:r>
              <w:t>30</w:t>
            </w:r>
          </w:p>
        </w:tc>
      </w:tr>
      <w:tr w:rsidR="00256627" w:rsidRPr="00FF6037" w:rsidTr="00256627">
        <w:tc>
          <w:tcPr>
            <w:tcW w:w="10774" w:type="dxa"/>
            <w:gridSpan w:val="7"/>
            <w:vAlign w:val="bottom"/>
          </w:tcPr>
          <w:p w:rsidR="00256627" w:rsidRPr="00FF6037" w:rsidRDefault="00256627" w:rsidP="002566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23AC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23AC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3C5FCF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CE2043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256627">
        <w:tc>
          <w:tcPr>
            <w:tcW w:w="10774" w:type="dxa"/>
            <w:gridSpan w:val="7"/>
            <w:vAlign w:val="center"/>
          </w:tcPr>
          <w:p w:rsidR="00256627" w:rsidRPr="005D1B6B" w:rsidRDefault="00256627" w:rsidP="00256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 xml:space="preserve">Шкаф управления </w:t>
            </w:r>
            <w:proofErr w:type="spellStart"/>
            <w:r w:rsidRPr="002B57DC">
              <w:rPr>
                <w:color w:val="000000"/>
              </w:rPr>
              <w:t>огнезадерживающими</w:t>
            </w:r>
            <w:proofErr w:type="spellEnd"/>
            <w:r w:rsidRPr="002B57DC">
              <w:rPr>
                <w:color w:val="000000"/>
              </w:rPr>
              <w:t xml:space="preserve"> клапанами комплектный на 4 клапана</w:t>
            </w:r>
          </w:p>
        </w:tc>
        <w:tc>
          <w:tcPr>
            <w:tcW w:w="1843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ШУ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ОГК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04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220 П/C</w:t>
            </w:r>
          </w:p>
        </w:tc>
        <w:tc>
          <w:tcPr>
            <w:tcW w:w="1843" w:type="dxa"/>
            <w:vAlign w:val="center"/>
          </w:tcPr>
          <w:p w:rsidR="00256627" w:rsidRPr="002B57DC" w:rsidRDefault="00256627" w:rsidP="00256627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ООО "АСБ-Сервис"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г. Москва</w:t>
            </w:r>
          </w:p>
        </w:tc>
        <w:tc>
          <w:tcPr>
            <w:tcW w:w="70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  <w:vertAlign w:val="superscript"/>
              </w:rPr>
            </w:pPr>
            <w:proofErr w:type="spellStart"/>
            <w:r w:rsidRPr="002B57DC">
              <w:rPr>
                <w:color w:val="000000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2</w:t>
            </w:r>
          </w:p>
        </w:tc>
      </w:tr>
      <w:tr w:rsidR="00256627" w:rsidRPr="00FF6037" w:rsidTr="00256627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Шкаф управления электроприводом задвижки внутреннего</w:t>
            </w:r>
          </w:p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ШУЗ-1 (220В)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ООО «Системы пожарной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безопасности». г Санкт-Петербург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шт.</w:t>
            </w:r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rPr>
                <w:bCs/>
              </w:rPr>
            </w:pPr>
            <w:r w:rsidRPr="002B57DC">
              <w:rPr>
                <w:bCs/>
              </w:rPr>
              <w:t xml:space="preserve">ПД3: </w:t>
            </w:r>
            <w:r w:rsidRPr="002B57DC">
              <w:t>Канальный вентилятор круглый комплектно с трансформатором N=0,17кВт; n=2430об/мин L=500м3/час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Решетка наружная жалюзийная 300х400(h)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АРН 300х400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Воздуховод из углеродистой стали δ=0,8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Класс "П" (на сварке)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Лиссант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КПУ-1М-О-Н-D125-2*ф-1*BF230-сн-0-0-0-0-0-0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3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Веза</w:t>
            </w:r>
            <w:proofErr w:type="spellEnd"/>
            <w:r w:rsidRPr="002B57DC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both"/>
            </w:pPr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 300х300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КПУ-1М-О-Н-300х300-2*ф-1*BF230-сн-0-0-0-0-0-0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proofErr w:type="spellStart"/>
            <w:r w:rsidRPr="002B57DC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3D6DEA" w:rsidRDefault="002B57DC" w:rsidP="003B79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2B57DC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>типа 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>ф. "</w:t>
            </w:r>
            <w:proofErr w:type="spellStart"/>
            <w:r w:rsidRPr="00A02E71">
              <w:t>Danfoss</w:t>
            </w:r>
            <w:proofErr w:type="spellEnd"/>
            <w:r w:rsidRPr="00A02E71">
              <w:t>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2B57D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A02E71" w:rsidRDefault="00A02E71" w:rsidP="002B57D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B57DC" w:rsidRPr="002B57DC" w:rsidTr="003B79A0">
        <w:tc>
          <w:tcPr>
            <w:tcW w:w="10774" w:type="dxa"/>
            <w:gridSpan w:val="7"/>
            <w:vAlign w:val="center"/>
          </w:tcPr>
          <w:p w:rsidR="002B57DC" w:rsidRPr="002B57DC" w:rsidRDefault="002B57DC" w:rsidP="002B57D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B57DC">
              <w:rPr>
                <w:b/>
                <w:sz w:val="26"/>
                <w:szCs w:val="26"/>
              </w:rPr>
              <w:t>Контрольно-пропускной пункт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E77686" w:rsidRDefault="002B57DC" w:rsidP="002B57DC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76567" w:rsidRDefault="00A02E71" w:rsidP="00A02E71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5841ED" w:rsidRDefault="00A02E71" w:rsidP="00A02E71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F31BF9" w:rsidRDefault="00A02E71" w:rsidP="00A02E71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38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A02E71" w:rsidRPr="002078F0" w:rsidRDefault="00A02E71" w:rsidP="00A02E71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078F0">
              <w:t>400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2078F0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34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2078F0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16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bottom"/>
          </w:tcPr>
          <w:p w:rsidR="00A02E71" w:rsidRPr="00FF6037" w:rsidRDefault="00A02E71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123AC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C5FCF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CE2043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center"/>
          </w:tcPr>
          <w:p w:rsidR="00A02E71" w:rsidRPr="00C07543" w:rsidRDefault="00A02E71" w:rsidP="00C0754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</w:rPr>
            </w:pPr>
            <w:r w:rsidRPr="00C07543">
              <w:rPr>
                <w:b/>
                <w:bCs/>
                <w:color w:val="000000"/>
              </w:rPr>
              <w:t>Ресторан «Волшебный сад»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center"/>
          </w:tcPr>
          <w:p w:rsidR="00A02E71" w:rsidRPr="00E77686" w:rsidRDefault="00A02E71" w:rsidP="00A02E71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76567" w:rsidRDefault="00A02E71" w:rsidP="00A02E71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5841ED" w:rsidRDefault="00A02E71" w:rsidP="00A02E71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F31BF9" w:rsidRDefault="00A02E71" w:rsidP="00A02E71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BD7D66" w:rsidRDefault="00A02E71" w:rsidP="00A02E71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</w:pPr>
            <w:r>
              <w:t>8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47128A" w:rsidRDefault="00A02E71" w:rsidP="00A02E71">
            <w:pPr>
              <w:jc w:val="center"/>
            </w:pPr>
            <w:r>
              <w:t>7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204B26" w:rsidRDefault="00A02E71" w:rsidP="00A02E71">
            <w:r>
              <w:t>Оптический дымовой извещатель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</w:pPr>
            <w:r w:rsidRPr="00DF663A">
              <w:t>42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>
              <w:t>Тепловой извещатель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>
              <w:t>FA</w:t>
            </w:r>
            <w:r>
              <w:rPr>
                <w:lang w:val="en-US"/>
              </w:rPr>
              <w:t>H</w:t>
            </w:r>
            <w:r>
              <w:t>-</w:t>
            </w:r>
            <w:r w:rsidRPr="00FB7862">
              <w:t>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  <w:rPr>
                <w:lang w:val="en-US"/>
              </w:rPr>
            </w:pPr>
            <w:r w:rsidRPr="00DF663A">
              <w:rPr>
                <w:lang w:val="en-US"/>
              </w:rPr>
              <w:t>5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A02E71" w:rsidRPr="000E347C" w:rsidRDefault="00A02E71" w:rsidP="00A02E71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0E347C">
              <w:t>400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</w:pPr>
            <w:r w:rsidRPr="00DF663A">
              <w:t>47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204B26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bottom"/>
          </w:tcPr>
          <w:p w:rsidR="00A02E71" w:rsidRPr="00FF6037" w:rsidRDefault="00A02E71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E089A" w:rsidRDefault="00A02E71" w:rsidP="00A02E71">
            <w:pPr>
              <w:jc w:val="center"/>
            </w:pPr>
            <w:r>
              <w:t>11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E089A" w:rsidRDefault="00A02E71" w:rsidP="00A02E71">
            <w:pPr>
              <w:jc w:val="center"/>
            </w:pPr>
            <w:r>
              <w:t>12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C5FCF" w:rsidRDefault="00A02E71" w:rsidP="00A02E71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2</w:t>
            </w:r>
          </w:p>
        </w:tc>
      </w:tr>
      <w:tr w:rsidR="00C07543" w:rsidRPr="00FF6037" w:rsidTr="003B79A0">
        <w:tc>
          <w:tcPr>
            <w:tcW w:w="10774" w:type="dxa"/>
            <w:gridSpan w:val="7"/>
            <w:vAlign w:val="center"/>
          </w:tcPr>
          <w:p w:rsidR="00C07543" w:rsidRPr="00FF6037" w:rsidRDefault="00C07543" w:rsidP="00A02E7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Огнезащитные клапаны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Ф100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3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Ф160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  <w:lang w:val="en-US"/>
              </w:rPr>
            </w:pPr>
            <w:r w:rsidRPr="00C07543">
              <w:rPr>
                <w:color w:val="000000"/>
              </w:rPr>
              <w:t>Ф</w:t>
            </w:r>
            <w:r w:rsidRPr="00C07543">
              <w:rPr>
                <w:color w:val="000000"/>
                <w:lang w:val="en-US"/>
              </w:rPr>
              <w:t>315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Ф400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1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Ф500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proofErr w:type="spellStart"/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</w:t>
            </w:r>
            <w:proofErr w:type="spellEnd"/>
            <w:r w:rsidRPr="00C07543">
              <w:rPr>
                <w:rFonts w:ascii="Times New Roman" w:hAnsi="Times New Roman"/>
                <w:snapToGrid w:val="0"/>
                <w:szCs w:val="24"/>
              </w:rPr>
              <w:t xml:space="preserve">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700*400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</w:t>
            </w:r>
            <w:proofErr w:type="spellStart"/>
            <w:r w:rsidRPr="00C07543">
              <w:t>Вентпром</w:t>
            </w:r>
            <w:proofErr w:type="spellEnd"/>
            <w:r w:rsidRPr="00C07543">
              <w:t>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3B79A0">
        <w:tc>
          <w:tcPr>
            <w:tcW w:w="10774" w:type="dxa"/>
            <w:gridSpan w:val="7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C07543">
              <w:rPr>
                <w:b/>
                <w:sz w:val="26"/>
                <w:szCs w:val="26"/>
              </w:rPr>
              <w:t>Кафе «Фабрика кухни»</w:t>
            </w:r>
          </w:p>
        </w:tc>
      </w:tr>
      <w:tr w:rsidR="00C20C49" w:rsidRPr="00C07543" w:rsidTr="003B79A0">
        <w:tc>
          <w:tcPr>
            <w:tcW w:w="10774" w:type="dxa"/>
            <w:gridSpan w:val="7"/>
            <w:vAlign w:val="center"/>
          </w:tcPr>
          <w:p w:rsidR="00C20C49" w:rsidRPr="00E77686" w:rsidRDefault="00C20C49" w:rsidP="00C20C49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376567" w:rsidRDefault="00C07543" w:rsidP="00C07543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C07543" w:rsidRPr="00376567" w:rsidRDefault="00C07543" w:rsidP="00C07543">
            <w:pPr>
              <w:jc w:val="center"/>
            </w:pP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C07543" w:rsidRPr="00376567" w:rsidRDefault="00C07543" w:rsidP="00C07543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5841ED" w:rsidRDefault="00C07543" w:rsidP="00C07543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07543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8F2448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>
              <w:t>2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07543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F31BF9" w:rsidRDefault="00C07543" w:rsidP="00C07543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2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20C49" w:rsidP="00C20C49">
            <w:r w:rsidRPr="00C20C49">
              <w:t xml:space="preserve">Интерфейсный модуль силовых реле; контроль </w:t>
            </w:r>
            <w:proofErr w:type="spellStart"/>
            <w:r w:rsidRPr="00C20C49">
              <w:t>неиспр</w:t>
            </w:r>
            <w:proofErr w:type="spellEnd"/>
            <w:r w:rsidRPr="00C20C49">
              <w:t xml:space="preserve">. LSN, выходных реле, линии питания; </w:t>
            </w:r>
            <w:r w:rsidRPr="00C20C49">
              <w:lastRenderedPageBreak/>
              <w:t xml:space="preserve">установка на поверхность; макс сеч. проводов 3,3мм2; </w:t>
            </w:r>
            <w:proofErr w:type="spellStart"/>
            <w:r w:rsidRPr="00C20C49">
              <w:t>Uп</w:t>
            </w:r>
            <w:proofErr w:type="spellEnd"/>
            <w:r w:rsidRPr="00C20C49">
              <w:t xml:space="preserve">=15 - 33В (LSN), </w:t>
            </w:r>
            <w:proofErr w:type="spellStart"/>
            <w:r w:rsidRPr="00C20C49">
              <w:t>Iпотр</w:t>
            </w:r>
            <w:proofErr w:type="spellEnd"/>
            <w:r w:rsidRPr="00C20C49">
              <w:t xml:space="preserve">= 17,5мА (LSN); реле </w:t>
            </w:r>
            <w:proofErr w:type="spellStart"/>
            <w:r w:rsidRPr="00C20C49">
              <w:t>Umax</w:t>
            </w:r>
            <w:proofErr w:type="spellEnd"/>
            <w:r w:rsidRPr="00C20C49">
              <w:t xml:space="preserve">=~230В, </w:t>
            </w:r>
            <w:proofErr w:type="spellStart"/>
            <w:r w:rsidRPr="00C20C49">
              <w:t>Imax</w:t>
            </w:r>
            <w:proofErr w:type="spellEnd"/>
            <w:r w:rsidRPr="00C20C49">
              <w:t>=10А; 126x126x71мм; IP54; -20 +50°C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20C49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lastRenderedPageBreak/>
              <w:t>FLM-420-</w:t>
            </w:r>
            <w:r w:rsidR="00C20C49">
              <w:rPr>
                <w:lang w:val="en-US"/>
              </w:rPr>
              <w:t>RHV</w:t>
            </w:r>
            <w:r w:rsidRPr="00FB7862">
              <w:rPr>
                <w:lang w:val="en-US"/>
              </w:rPr>
              <w:t>-S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0E347C" w:rsidRDefault="00C07543" w:rsidP="00C07543">
            <w:pPr>
              <w:jc w:val="center"/>
            </w:pPr>
            <w:r>
              <w:t>2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204B26" w:rsidRDefault="00C20C49" w:rsidP="00C20C49">
            <w:r>
              <w:t>Оптический дымовой извещатель</w:t>
            </w:r>
          </w:p>
        </w:tc>
        <w:tc>
          <w:tcPr>
            <w:tcW w:w="1843" w:type="dxa"/>
            <w:vAlign w:val="center"/>
          </w:tcPr>
          <w:p w:rsidR="00C20C49" w:rsidRPr="00FB7862" w:rsidRDefault="00C20C49" w:rsidP="00C20C49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>Извещатель пожарный мультисенсорный дымовой, тепловой максимально-</w:t>
            </w:r>
            <w:proofErr w:type="spellStart"/>
            <w:r w:rsidRPr="00C20C49">
              <w:t>дифференцальный</w:t>
            </w:r>
            <w:proofErr w:type="spellEnd"/>
            <w:r w:rsidRPr="00C20C49">
              <w:t xml:space="preserve"> адресно-аналоговый; LSN </w:t>
            </w:r>
            <w:proofErr w:type="spellStart"/>
            <w:r w:rsidRPr="00C20C49">
              <w:t>improved</w:t>
            </w:r>
            <w:proofErr w:type="spellEnd"/>
            <w:r w:rsidRPr="00C20C49">
              <w:t xml:space="preserve">; двухцветный индикатор, максимальная контролируемая зона 120м2; максимальная высота установки 16м; </w:t>
            </w:r>
            <w:proofErr w:type="gramStart"/>
            <w:r w:rsidRPr="00C20C49">
              <w:t>I&lt;</w:t>
            </w:r>
            <w:proofErr w:type="gramEnd"/>
            <w:r w:rsidRPr="00C20C49">
              <w:t>0,55 мА; -20 +50 °C; IP40(43)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FAP-OТ 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 xml:space="preserve">Извещатель пожарный ручной адресный; LSN </w:t>
            </w:r>
            <w:proofErr w:type="spellStart"/>
            <w:r w:rsidRPr="00C20C49">
              <w:t>improved</w:t>
            </w:r>
            <w:proofErr w:type="spellEnd"/>
            <w:r w:rsidRPr="00C20C49">
              <w:t xml:space="preserve">; сбрасываемый; со стеклянной панелью, красного цвета; </w:t>
            </w:r>
            <w:proofErr w:type="gramStart"/>
            <w:r w:rsidRPr="00C20C49">
              <w:t>накладной;  I</w:t>
            </w:r>
            <w:proofErr w:type="gramEnd"/>
            <w:r w:rsidRPr="00C20C49">
              <w:t>&lt;0,4 мА; -25 +70°C; IP54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FMC-420RW-GSRRD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>Монтажное основание с уплотнением для влажных помещений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MSC 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C20C49" w:rsidRPr="000E347C" w:rsidRDefault="00C20C49" w:rsidP="00C20C49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0E347C">
              <w:t>400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0E347C" w:rsidRDefault="00C20C49" w:rsidP="00C20C49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0E347C" w:rsidRDefault="00C20C49" w:rsidP="00C20C49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</w:p>
        </w:tc>
      </w:tr>
      <w:tr w:rsidR="00C20C49" w:rsidRPr="00FF6037" w:rsidTr="003B79A0">
        <w:tc>
          <w:tcPr>
            <w:tcW w:w="10774" w:type="dxa"/>
            <w:gridSpan w:val="7"/>
            <w:vAlign w:val="bottom"/>
          </w:tcPr>
          <w:p w:rsidR="00C20C49" w:rsidRPr="00FF6037" w:rsidRDefault="00C20C49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3B79A0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C20C49" w:rsidRPr="00DD1D1E" w:rsidRDefault="00C20C49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FE089A" w:rsidRDefault="00C20C49" w:rsidP="003B79A0">
            <w:pPr>
              <w:jc w:val="center"/>
            </w:pPr>
            <w:r>
              <w:t>11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3C5FCF" w:rsidRDefault="00C20C49" w:rsidP="00C20C49">
            <w:r w:rsidRPr="00C20C49">
              <w:t xml:space="preserve">Оповещатель световой "Направление </w:t>
            </w:r>
            <w:proofErr w:type="spellStart"/>
            <w:r w:rsidRPr="00C20C49">
              <w:t>дважения</w:t>
            </w:r>
            <w:proofErr w:type="spellEnd"/>
            <w:r w:rsidRPr="00C20C49">
              <w:t xml:space="preserve"> на лево</w:t>
            </w:r>
          </w:p>
        </w:tc>
        <w:tc>
          <w:tcPr>
            <w:tcW w:w="1843" w:type="dxa"/>
            <w:vAlign w:val="center"/>
          </w:tcPr>
          <w:p w:rsidR="00C20C49" w:rsidRPr="00C20C49" w:rsidRDefault="00C20C49" w:rsidP="00C20C49">
            <w:pPr>
              <w:jc w:val="center"/>
            </w:pPr>
            <w:r w:rsidRPr="00C20C49">
              <w:t>КОП-25 (с указанием направления на лево)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20C49" w:rsidRDefault="00C20C49" w:rsidP="00C20C49">
            <w:r w:rsidRPr="00C20C49">
              <w:t xml:space="preserve">Оповещатель световой </w:t>
            </w:r>
            <w:r w:rsidRPr="00C20C49">
              <w:lastRenderedPageBreak/>
              <w:t xml:space="preserve">"Направление </w:t>
            </w:r>
            <w:proofErr w:type="spellStart"/>
            <w:r w:rsidRPr="00C20C49">
              <w:t>дважения</w:t>
            </w:r>
            <w:proofErr w:type="spellEnd"/>
            <w:r w:rsidRPr="00C20C49">
              <w:t xml:space="preserve"> на </w:t>
            </w:r>
            <w:r>
              <w:t>право</w:t>
            </w:r>
          </w:p>
        </w:tc>
        <w:tc>
          <w:tcPr>
            <w:tcW w:w="1843" w:type="dxa"/>
            <w:vAlign w:val="center"/>
          </w:tcPr>
          <w:p w:rsidR="00C20C49" w:rsidRPr="00C20C49" w:rsidRDefault="00C20C49" w:rsidP="00C20C49">
            <w:pPr>
              <w:jc w:val="center"/>
            </w:pPr>
            <w:r w:rsidRPr="00C20C49">
              <w:lastRenderedPageBreak/>
              <w:t xml:space="preserve">КОП-25 (с указанием </w:t>
            </w:r>
            <w:r w:rsidRPr="00C20C49">
              <w:lastRenderedPageBreak/>
              <w:t xml:space="preserve">направления на </w:t>
            </w:r>
            <w:r>
              <w:t>право</w:t>
            </w:r>
            <w:r w:rsidRPr="00C20C49">
              <w:t>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Default="00C20C49" w:rsidP="00C20C49">
            <w:pPr>
              <w:jc w:val="center"/>
            </w:pPr>
            <w:r>
              <w:t>4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FE089A" w:rsidRDefault="00C20C49" w:rsidP="00C20C49">
            <w:pPr>
              <w:jc w:val="center"/>
            </w:pPr>
            <w:r>
              <w:t>12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1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3C5FCF" w:rsidRDefault="00C20C49" w:rsidP="00C20C49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C80877" w:rsidRDefault="00C20C49" w:rsidP="00C20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2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FF6037" w:rsidRDefault="003F193C" w:rsidP="003B79A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Огнезащитные клапаны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F193C" w:rsidRDefault="003F193C" w:rsidP="003F193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</w:t>
            </w:r>
            <w:r>
              <w:t xml:space="preserve"> </w:t>
            </w:r>
            <w:r>
              <w:rPr>
                <w:lang w:val="en-US"/>
              </w:rPr>
              <w:t>d</w:t>
            </w:r>
            <w:r>
              <w:t>100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</w:t>
            </w:r>
            <w:r w:rsidRPr="003F193C">
              <w:rPr>
                <w:rFonts w:ascii="Cambria Math" w:hAnsi="Cambria Math" w:cs="Cambria Math"/>
              </w:rPr>
              <w:t>∅</w:t>
            </w:r>
            <w:r w:rsidRPr="003F193C">
              <w:t>100-2хф-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Default="003F193C" w:rsidP="003F193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</w:t>
            </w:r>
            <w:r>
              <w:t xml:space="preserve"> 600х400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КПУ-1М-О-Н-600х400-2хф-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Default="003F193C" w:rsidP="003F193C">
            <w:r w:rsidRPr="002B57DC">
              <w:t xml:space="preserve">Клапан </w:t>
            </w:r>
            <w:proofErr w:type="spellStart"/>
            <w:r w:rsidRPr="002B57DC">
              <w:t>противопож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огнезад</w:t>
            </w:r>
            <w:proofErr w:type="spellEnd"/>
            <w:r w:rsidRPr="002B57DC">
              <w:t xml:space="preserve">. с </w:t>
            </w:r>
            <w:proofErr w:type="spellStart"/>
            <w:r w:rsidRPr="002B57DC">
              <w:t>электромех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прив</w:t>
            </w:r>
            <w:proofErr w:type="spellEnd"/>
            <w:r w:rsidRPr="002B57DC">
              <w:t xml:space="preserve">. </w:t>
            </w:r>
            <w:proofErr w:type="spellStart"/>
            <w:r w:rsidRPr="002B57DC">
              <w:t>Belimo</w:t>
            </w:r>
            <w:proofErr w:type="spellEnd"/>
            <w:r w:rsidRPr="002B57DC">
              <w:t xml:space="preserve"> BF230 </w:t>
            </w:r>
            <w:proofErr w:type="spellStart"/>
            <w:r w:rsidRPr="002B57DC">
              <w:t>установл</w:t>
            </w:r>
            <w:proofErr w:type="spellEnd"/>
            <w:r w:rsidRPr="002B57DC">
              <w:t>. снаружи с двумя фланцами</w:t>
            </w:r>
            <w:r>
              <w:t xml:space="preserve"> 800х300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КПУ-1М-О-Н-800х300-2хф-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140DDE" w:rsidRDefault="003F193C" w:rsidP="003F193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40DDE">
              <w:rPr>
                <w:b/>
                <w:sz w:val="26"/>
                <w:szCs w:val="26"/>
              </w:rPr>
              <w:t>Билетные кассы (10)</w:t>
            </w:r>
          </w:p>
        </w:tc>
      </w:tr>
      <w:tr w:rsidR="003F193C" w:rsidRPr="00C07543" w:rsidTr="003B79A0">
        <w:tc>
          <w:tcPr>
            <w:tcW w:w="10774" w:type="dxa"/>
            <w:gridSpan w:val="7"/>
            <w:vAlign w:val="center"/>
          </w:tcPr>
          <w:p w:rsidR="003F193C" w:rsidRPr="00E77686" w:rsidRDefault="003F193C" w:rsidP="003F193C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76567" w:rsidRDefault="003F193C" w:rsidP="003F193C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5841ED" w:rsidRDefault="003F193C" w:rsidP="003F193C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E60DA6" w:rsidRDefault="003F193C" w:rsidP="003F193C">
            <w:r w:rsidRPr="00E60DA6">
              <w:rPr>
                <w:rFonts w:hint="eastAsia"/>
              </w:rPr>
              <w:t>Лицензионный</w:t>
            </w:r>
            <w:r w:rsidRPr="00E60DA6">
              <w:t xml:space="preserve"> </w:t>
            </w:r>
            <w:r w:rsidRPr="00E60DA6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E60DA6" w:rsidRDefault="003F193C" w:rsidP="003F193C">
            <w:r w:rsidRPr="00E60DA6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3F193C" w:rsidRPr="002A2479" w:rsidRDefault="003F193C" w:rsidP="003F193C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bottom"/>
          </w:tcPr>
          <w:p w:rsidR="003F193C" w:rsidRPr="00FF6037" w:rsidRDefault="003F193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F193C">
            <w:pPr>
              <w:jc w:val="center"/>
            </w:pPr>
            <w:r>
              <w:t>3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3F193C" w:rsidRDefault="003F193C" w:rsidP="003F193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3F193C">
              <w:rPr>
                <w:b/>
                <w:sz w:val="26"/>
                <w:szCs w:val="26"/>
              </w:rPr>
              <w:t>Билетные кассы (11)</w:t>
            </w:r>
          </w:p>
        </w:tc>
      </w:tr>
      <w:tr w:rsidR="00114372" w:rsidRPr="00FF6037" w:rsidTr="003B79A0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ind w:left="360"/>
              <w:jc w:val="center"/>
              <w:rPr>
                <w:b/>
                <w:sz w:val="26"/>
                <w:szCs w:val="26"/>
              </w:rPr>
            </w:pPr>
            <w:r w:rsidRPr="00114372">
              <w:rPr>
                <w:b/>
              </w:rPr>
              <w:t>Система автоматической пожарной сигнализации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76567" w:rsidRDefault="003F193C" w:rsidP="003F193C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5841ED" w:rsidRDefault="003F193C" w:rsidP="003F193C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0F1D75" w:rsidRDefault="003F193C" w:rsidP="003F193C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3F193C" w:rsidRPr="002A2479" w:rsidRDefault="003F193C" w:rsidP="003F193C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bottom"/>
          </w:tcPr>
          <w:p w:rsidR="003F193C" w:rsidRPr="00FF6037" w:rsidRDefault="003F193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B79A0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B79A0">
            <w:pPr>
              <w:jc w:val="center"/>
            </w:pPr>
            <w:r>
              <w:t>3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B79A0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3F193C" w:rsidRPr="00C80877" w:rsidRDefault="003F193C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B79A0">
            <w:pPr>
              <w:jc w:val="center"/>
            </w:pPr>
            <w:r>
              <w:t>1</w:t>
            </w:r>
          </w:p>
        </w:tc>
      </w:tr>
      <w:tr w:rsidR="001472DC" w:rsidRPr="001472DC" w:rsidTr="003B79A0">
        <w:tc>
          <w:tcPr>
            <w:tcW w:w="10774" w:type="dxa"/>
            <w:gridSpan w:val="7"/>
            <w:vAlign w:val="center"/>
          </w:tcPr>
          <w:p w:rsidR="001472DC" w:rsidRPr="001472DC" w:rsidRDefault="001472DC" w:rsidP="001472D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472DC">
              <w:rPr>
                <w:b/>
                <w:sz w:val="26"/>
                <w:szCs w:val="26"/>
              </w:rPr>
              <w:t>Павильон входной группы Блок 1</w:t>
            </w:r>
          </w:p>
        </w:tc>
      </w:tr>
      <w:tr w:rsidR="00114372" w:rsidRPr="001472DC" w:rsidTr="00155B6B">
        <w:tc>
          <w:tcPr>
            <w:tcW w:w="10774" w:type="dxa"/>
            <w:gridSpan w:val="7"/>
          </w:tcPr>
          <w:p w:rsidR="00114372" w:rsidRDefault="00114372" w:rsidP="00114372">
            <w:pPr>
              <w:jc w:val="center"/>
            </w:pPr>
            <w:r w:rsidRPr="002C6891">
              <w:rPr>
                <w:b/>
              </w:rPr>
              <w:t>Система автоматической пожарной сигнализации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</w:t>
            </w:r>
            <w:r w:rsidRPr="0031763E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1472DC" w:rsidRPr="00AE3D74" w:rsidRDefault="001472DC" w:rsidP="001472DC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37</w:t>
            </w:r>
            <w:r>
              <w:rPr>
                <w:lang w:val="en-US"/>
              </w:rPr>
              <w:t>7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</w:t>
            </w:r>
            <w:r w:rsidRPr="0031763E">
              <w:rPr>
                <w:rFonts w:ascii="MS Sans Serif" w:hAnsi="MS Sans Serif"/>
              </w:rPr>
              <w:noBreakHyphen/>
              <w:t>420RW</w:t>
            </w:r>
            <w:r w:rsidRPr="0031763E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720D7D" w:rsidRDefault="001472DC" w:rsidP="001472DC">
            <w:pPr>
              <w:jc w:val="center"/>
            </w:pPr>
            <w:r>
              <w:t>29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Внешний индикатор тревоги MPA для извещателя согласно DIN 14623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MPA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2.799.330.669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42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NAC</w:t>
            </w:r>
            <w:r w:rsidRPr="0031763E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720D7D" w:rsidRDefault="001472DC" w:rsidP="001472DC">
            <w:pPr>
              <w:jc w:val="center"/>
            </w:pPr>
            <w:r>
              <w:t>4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72DC" w:rsidRPr="00FF6037" w:rsidTr="003B79A0">
        <w:tc>
          <w:tcPr>
            <w:tcW w:w="10774" w:type="dxa"/>
            <w:gridSpan w:val="7"/>
            <w:vAlign w:val="bottom"/>
          </w:tcPr>
          <w:p w:rsidR="001472DC" w:rsidRPr="00FF6037" w:rsidRDefault="001472D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B79A0" w:rsidRPr="00DD1D1E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20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27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proofErr w:type="gramStart"/>
            <w:r w:rsidRPr="003C5FCF">
              <w:rPr>
                <w:rFonts w:hint="eastAsia"/>
              </w:rPr>
              <w:t>Выход</w:t>
            </w:r>
            <w:r>
              <w:t xml:space="preserve">  направо</w:t>
            </w:r>
            <w:proofErr w:type="gramEnd"/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3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proofErr w:type="gramStart"/>
            <w:r w:rsidRPr="003C5FCF">
              <w:rPr>
                <w:rFonts w:hint="eastAsia"/>
              </w:rPr>
              <w:t>Выход</w:t>
            </w:r>
            <w:r>
              <w:t xml:space="preserve">  налево</w:t>
            </w:r>
            <w:proofErr w:type="gramEnd"/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>
              <w:t xml:space="preserve">Источник питания «СКАТ-2400 И7 исп..5000» (большой корпус под 2 АКБ 40 А*ч), 24В, 4А 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СКАТ-2400И7 исп.5000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C5FCF" w:rsidRDefault="003B79A0" w:rsidP="003B79A0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АКБ 40В, 40А*ч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C80877" w:rsidRDefault="003B79A0" w:rsidP="003B79A0">
            <w:pPr>
              <w:jc w:val="center"/>
            </w:pP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4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pPr>
              <w:rPr>
                <w:rStyle w:val="ac"/>
                <w:i w:val="0"/>
              </w:rPr>
            </w:pPr>
            <w:r w:rsidRPr="00356B48">
              <w:rPr>
                <w:rStyle w:val="ac"/>
                <w:i w:val="0"/>
              </w:rPr>
              <w:t xml:space="preserve">Волоконно-оптический интерфейс </w:t>
            </w:r>
          </w:p>
        </w:tc>
        <w:tc>
          <w:tcPr>
            <w:tcW w:w="1843" w:type="dxa"/>
            <w:vAlign w:val="center"/>
          </w:tcPr>
          <w:p w:rsidR="003B79A0" w:rsidRPr="003B79A0" w:rsidRDefault="003B79A0" w:rsidP="003B79A0">
            <w:pPr>
              <w:jc w:val="center"/>
              <w:rPr>
                <w:lang w:val="en-US"/>
              </w:rPr>
            </w:pPr>
            <w:r w:rsidRPr="003B79A0">
              <w:rPr>
                <w:rFonts w:ascii="Arial" w:hAnsi="Arial" w:cs="Arial"/>
                <w:sz w:val="22"/>
                <w:szCs w:val="22"/>
              </w:rPr>
              <w:t>PRS-FINS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Усилитель мощности PRAESIDEO, 4 x 125 Вт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PRS-4P125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 xml:space="preserve">Кабель системный PRAESIDEO с разъемами,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356B48">
                <w:t>2 м</w:t>
              </w:r>
            </w:smartTag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LBB 4416/02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3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Интерфейс вызывной станции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PRS-CSI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Дистанционная вызывная станция PRAESIDEO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PRS-CSR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  <w:rPr>
                <w:smallCaps/>
              </w:rPr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Клавиатура для вызывной станции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highlight w:val="red"/>
              </w:rPr>
            </w:pPr>
            <w:r w:rsidRPr="00356B48">
              <w:rPr>
                <w:lang w:val="en-US"/>
              </w:rPr>
              <w:t>LBB4432/00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rPr>
                <w:rFonts w:hint="eastAsia"/>
              </w:rPr>
              <w:t>Металлический</w:t>
            </w:r>
            <w:r w:rsidRPr="00356B48">
              <w:t xml:space="preserve"> </w:t>
            </w:r>
            <w:r w:rsidRPr="00356B48">
              <w:rPr>
                <w:rFonts w:hint="eastAsia"/>
              </w:rPr>
              <w:t>корпусный</w:t>
            </w:r>
            <w:r w:rsidRPr="00356B48">
              <w:t xml:space="preserve"> </w:t>
            </w:r>
            <w:r w:rsidRPr="00356B48">
              <w:rPr>
                <w:rFonts w:hint="eastAsia"/>
              </w:rPr>
              <w:t>громкоговоритель</w:t>
            </w:r>
            <w:r w:rsidRPr="00356B48">
              <w:t xml:space="preserve"> для настенного монтажа, 6 </w:t>
            </w:r>
            <w:proofErr w:type="spellStart"/>
            <w:r w:rsidRPr="00356B48">
              <w:t>вт</w:t>
            </w:r>
            <w:proofErr w:type="spellEnd"/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highlight w:val="red"/>
              </w:rPr>
            </w:pPr>
            <w:r w:rsidRPr="00356B48">
              <w:rPr>
                <w:lang w:val="en-US"/>
              </w:rPr>
              <w:t>LB</w:t>
            </w:r>
            <w:r w:rsidRPr="00356B48">
              <w:t>1-</w:t>
            </w:r>
            <w:r w:rsidRPr="00356B48">
              <w:rPr>
                <w:lang w:val="en-US"/>
              </w:rPr>
              <w:t>UM</w:t>
            </w:r>
            <w:r w:rsidRPr="00356B48">
              <w:t>06</w:t>
            </w:r>
            <w:r w:rsidRPr="00356B48">
              <w:rPr>
                <w:lang w:val="en-US"/>
              </w:rPr>
              <w:t>E</w:t>
            </w:r>
            <w:r w:rsidRPr="00356B48">
              <w:t>-1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50</w:t>
            </w:r>
          </w:p>
        </w:tc>
      </w:tr>
      <w:tr w:rsidR="003B79A0" w:rsidRPr="00FF6037" w:rsidTr="003B79A0">
        <w:tc>
          <w:tcPr>
            <w:tcW w:w="10774" w:type="dxa"/>
            <w:gridSpan w:val="7"/>
            <w:vAlign w:val="center"/>
          </w:tcPr>
          <w:p w:rsidR="003B79A0" w:rsidRPr="005D1B6B" w:rsidRDefault="003B79A0" w:rsidP="003B79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rPr>
                <w:bCs/>
              </w:rPr>
            </w:pPr>
            <w:r w:rsidRPr="00495778">
              <w:rPr>
                <w:bCs/>
              </w:rPr>
              <w:t xml:space="preserve">ПД1: </w:t>
            </w:r>
            <w:r w:rsidRPr="00495778">
              <w:t xml:space="preserve">Канальный вентилятор круглый комплектно с трансформатором N=0,17кВт; n=2430об/мин L=500м3/час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Решетка наружная жалюзийная 300х400(h)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АРН 300х400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Воздуховод из </w:t>
            </w:r>
            <w:proofErr w:type="gramStart"/>
            <w:r w:rsidRPr="00495778">
              <w:t>углеродистой  стали</w:t>
            </w:r>
            <w:proofErr w:type="gramEnd"/>
            <w:r w:rsidRPr="00495778">
              <w:t xml:space="preserve">  δ=0,8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Класс "П" (на сварке)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Лиссант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2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rPr>
                <w:bCs/>
              </w:rPr>
            </w:pPr>
            <w:r w:rsidRPr="00495778">
              <w:rPr>
                <w:bCs/>
              </w:rPr>
              <w:t>ВД1</w:t>
            </w:r>
            <w:r w:rsidRPr="00495778">
              <w:t xml:space="preserve">: Вентилятор радиальный дымоудоления L=20000 м3/час с электродвигателем N=7,5 </w:t>
            </w:r>
            <w:proofErr w:type="gramStart"/>
            <w:r w:rsidRPr="00495778">
              <w:t>кВт;  6</w:t>
            </w:r>
            <w:proofErr w:type="gramEnd"/>
            <w:r w:rsidRPr="00495778">
              <w:t xml:space="preserve"> полюсов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ВРАН6-090-ДУ400-Н-00075/0-У1-1-П0-0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gramStart"/>
            <w:r w:rsidRPr="00495778">
              <w:t>ВЕЗА  т.89119507085</w:t>
            </w:r>
            <w:proofErr w:type="gramEnd"/>
            <w:r w:rsidRPr="00495778">
              <w:t xml:space="preserve">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both"/>
            </w:pPr>
            <w:r w:rsidRPr="00495778">
              <w:t xml:space="preserve">Клапан дымоудаления исполнения с 2-мя фланцами и 1-мя приводами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BF-230 установленными внутри 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КПД-4-03-Н-900*500-2*ф-1*МР220-вн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roofErr w:type="spellStart"/>
            <w:r w:rsidRPr="00495778"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ДО 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gramStart"/>
            <w:r w:rsidRPr="00495778">
              <w:t>ВЕЗА  т.89119507085</w:t>
            </w:r>
            <w:proofErr w:type="gramEnd"/>
            <w:r w:rsidRPr="00495778">
              <w:t xml:space="preserve">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4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Решетка наружная жалюзийная 900х500(h)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АРН 900х500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КПУ-1М-О-Н-D125-2*ф-1*BF230-сн-0-0-0-0-0-0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КПУ-1М-О-Н-D160-2*ф-1*BF230-сн-0-0-0-0-0-0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6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КПУ-1М-О-Н-D250-2*ф-1*BF230-сн-0-0-0-0-0-0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6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lastRenderedPageBreak/>
              <w:t>установл</w:t>
            </w:r>
            <w:proofErr w:type="spellEnd"/>
            <w:r w:rsidRPr="00495778">
              <w:t>. снаружи с двумя фланцами d315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lastRenderedPageBreak/>
              <w:t>КПУ-1М-О-Н-D315-2*ф-1*BF230-сн-0-0-0-0-0-0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КПУ-1М-О-Н-D400-2*ф-1*BF230-сн-0-0-0-0-0-0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9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КПУ-1М-О-Н-D500-2*ф-1*BF230-сн-0-0-0-0-0-0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4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КПУ-1М-О-Н-D630-2*ф-1*BF230-сн-0-0-0-0-0-0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800х300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800х400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 xml:space="preserve">Клапан </w:t>
            </w:r>
            <w:proofErr w:type="spellStart"/>
            <w:r w:rsidRPr="00495778">
              <w:t>противопож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огнезад</w:t>
            </w:r>
            <w:proofErr w:type="spellEnd"/>
            <w:r w:rsidRPr="00495778">
              <w:t xml:space="preserve">. с </w:t>
            </w:r>
            <w:proofErr w:type="spellStart"/>
            <w:r w:rsidRPr="00495778">
              <w:t>электромех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прив</w:t>
            </w:r>
            <w:proofErr w:type="spellEnd"/>
            <w:r w:rsidRPr="00495778">
              <w:t xml:space="preserve">. </w:t>
            </w:r>
            <w:proofErr w:type="spellStart"/>
            <w:r w:rsidRPr="00495778">
              <w:t>Belimo</w:t>
            </w:r>
            <w:proofErr w:type="spellEnd"/>
            <w:r w:rsidRPr="00495778">
              <w:t xml:space="preserve"> BF230 </w:t>
            </w:r>
            <w:proofErr w:type="spellStart"/>
            <w:r w:rsidRPr="00495778">
              <w:t>установл</w:t>
            </w:r>
            <w:proofErr w:type="spellEnd"/>
            <w:r w:rsidRPr="00495778">
              <w:t>. снаружи с двумя фланцами 800х800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КПУ-1М-О-Н-800х800-2*ф-1*BF230-сн-0-0-0-0-0-0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Веза</w:t>
            </w:r>
            <w:proofErr w:type="spellEnd"/>
            <w:r w:rsidRPr="00495778">
              <w:t xml:space="preserve">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proofErr w:type="spellStart"/>
            <w:r w:rsidRPr="00495778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155B6B">
        <w:tc>
          <w:tcPr>
            <w:tcW w:w="10774" w:type="dxa"/>
            <w:gridSpan w:val="7"/>
            <w:vAlign w:val="center"/>
          </w:tcPr>
          <w:p w:rsidR="00495778" w:rsidRPr="003D6DEA" w:rsidRDefault="00495778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 xml:space="preserve">Рукав пожарный напорный </w:t>
            </w:r>
            <w:r w:rsidRPr="00E77686">
              <w:lastRenderedPageBreak/>
              <w:t xml:space="preserve">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495778" w:rsidTr="00155B6B">
        <w:tc>
          <w:tcPr>
            <w:tcW w:w="10774" w:type="dxa"/>
            <w:gridSpan w:val="7"/>
            <w:vAlign w:val="center"/>
          </w:tcPr>
          <w:p w:rsidR="00495778" w:rsidRPr="00495778" w:rsidRDefault="00495778" w:rsidP="0049577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495778">
              <w:rPr>
                <w:b/>
                <w:sz w:val="26"/>
                <w:szCs w:val="26"/>
              </w:rPr>
              <w:t>Павильон входной группы Блок 2</w:t>
            </w:r>
          </w:p>
        </w:tc>
      </w:tr>
      <w:tr w:rsidR="00114372" w:rsidRPr="00495778" w:rsidTr="00155B6B">
        <w:tc>
          <w:tcPr>
            <w:tcW w:w="10774" w:type="dxa"/>
            <w:gridSpan w:val="7"/>
          </w:tcPr>
          <w:p w:rsidR="00114372" w:rsidRDefault="00114372" w:rsidP="00114372">
            <w:pPr>
              <w:jc w:val="center"/>
            </w:pPr>
            <w:r w:rsidRPr="00706ED4">
              <w:rPr>
                <w:b/>
              </w:rPr>
              <w:t>Система автоматической пожарной сигнализации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</w:t>
            </w:r>
            <w:r w:rsidRPr="0031763E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495778" w:rsidRPr="00AE3D74" w:rsidRDefault="00495778" w:rsidP="00495778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</w:t>
            </w:r>
            <w:r w:rsidRPr="0031763E">
              <w:rPr>
                <w:rFonts w:ascii="MS Sans Serif" w:hAnsi="MS Sans Serif"/>
              </w:rPr>
              <w:noBreakHyphen/>
              <w:t>420RW</w:t>
            </w:r>
            <w:r w:rsidRPr="0031763E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2C7FFB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670B60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NAC</w:t>
            </w:r>
            <w:r w:rsidRPr="0031763E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720D7D" w:rsidRDefault="00495778" w:rsidP="00495778">
            <w:pPr>
              <w:jc w:val="center"/>
            </w:pPr>
            <w:r>
              <w:t>2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bottom"/>
          </w:tcPr>
          <w:p w:rsidR="00114372" w:rsidRPr="00FF6037" w:rsidRDefault="00114372" w:rsidP="00114372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6C05D9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C5FCF" w:rsidRDefault="00114372" w:rsidP="00114372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2</w:t>
            </w:r>
          </w:p>
        </w:tc>
      </w:tr>
      <w:tr w:rsidR="00155B6B" w:rsidRPr="00FF6037" w:rsidTr="00155B6B">
        <w:tc>
          <w:tcPr>
            <w:tcW w:w="10774" w:type="dxa"/>
            <w:gridSpan w:val="7"/>
            <w:vAlign w:val="center"/>
          </w:tcPr>
          <w:p w:rsidR="00155B6B" w:rsidRPr="003D6DEA" w:rsidRDefault="00155B6B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Головка соединительная </w:t>
            </w:r>
            <w:r w:rsidRPr="00E77686">
              <w:lastRenderedPageBreak/>
              <w:t>рукавная напорная ГР-50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14372" w:rsidRPr="00495778" w:rsidTr="00155B6B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14372">
              <w:rPr>
                <w:b/>
                <w:sz w:val="26"/>
                <w:szCs w:val="26"/>
              </w:rPr>
              <w:t>Павильон входной группы Блок 3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center"/>
          </w:tcPr>
          <w:p w:rsidR="00114372" w:rsidRPr="00FF6037" w:rsidRDefault="00114372" w:rsidP="00114372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r w:rsidRPr="00332C7C">
              <w:t xml:space="preserve">HBC 0010 A </w:t>
            </w:r>
            <w:r w:rsidRPr="00332C7C">
              <w:rPr>
                <w:rFonts w:hint="eastAsia"/>
              </w:rPr>
              <w:t>Модульный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корпус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панели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для</w:t>
            </w:r>
            <w:r w:rsidRPr="00332C7C">
              <w:t xml:space="preserve"> 10 </w:t>
            </w:r>
            <w:r w:rsidRPr="00332C7C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rPr>
                <w:lang w:val="en-US"/>
              </w:rPr>
              <w:t xml:space="preserve">HBC </w:t>
            </w:r>
            <w:smartTag w:uri="urn:schemas-microsoft-com:office:smarttags" w:element="metricconverter">
              <w:smartTagPr>
                <w:attr w:name="ProductID" w:val="0010 A"/>
              </w:smartTagPr>
              <w:r w:rsidRPr="00332C7C">
                <w:rPr>
                  <w:lang w:val="en-US"/>
                </w:rPr>
                <w:t>0010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spacing w:before="240"/>
              <w:jc w:val="center"/>
            </w:pPr>
            <w:r w:rsidRPr="00332C7C">
              <w:t>4.998.137.286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PSS 0002 A </w:t>
            </w:r>
            <w:r w:rsidRPr="00332C7C">
              <w:rPr>
                <w:rFonts w:ascii="MS Sans Serif" w:hAnsi="MS Sans Serif" w:hint="eastAsia"/>
              </w:rPr>
              <w:t>Корпус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для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блока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питания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малый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PSS </w:t>
            </w:r>
            <w:smartTag w:uri="urn:schemas-microsoft-com:office:smarttags" w:element="metricconverter">
              <w:smartTagPr>
                <w:attr w:name="ProductID" w:val="0002 A"/>
              </w:smartTagPr>
              <w:r w:rsidRPr="00332C7C">
                <w:rPr>
                  <w:rFonts w:ascii="MS Sans Serif" w:hAnsi="MS Sans Serif"/>
                </w:rPr>
                <w:t>0002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4.998.137.288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FPO-5000-PSB-CH </w:t>
            </w:r>
            <w:r w:rsidRPr="00332C7C">
              <w:rPr>
                <w:rFonts w:ascii="MS Sans Serif" w:hAnsi="MS Sans Serif" w:hint="eastAsia"/>
              </w:rPr>
              <w:t>Кронштейн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источника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FPO-5000-PSB-CH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F.01U.078.860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PRS 0002 A </w:t>
            </w:r>
            <w:r w:rsidRPr="00332C7C">
              <w:rPr>
                <w:rFonts w:ascii="MS Sans Serif" w:hAnsi="MS Sans Serif" w:hint="eastAsia"/>
              </w:rPr>
              <w:t>Шасси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панели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PRS </w:t>
            </w:r>
            <w:smartTag w:uri="urn:schemas-microsoft-com:office:smarttags" w:element="metricconverter">
              <w:smartTagPr>
                <w:attr w:name="ProductID" w:val="0002 A"/>
              </w:smartTagPr>
              <w:r w:rsidRPr="00332C7C">
                <w:rPr>
                  <w:rFonts w:ascii="MS Sans Serif" w:hAnsi="MS Sans Serif"/>
                </w:rPr>
                <w:t>0002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4.998.137.279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PRD 0004 A </w:t>
            </w:r>
            <w:r w:rsidRPr="00332C7C">
              <w:rPr>
                <w:rFonts w:ascii="MS Sans Serif" w:hAnsi="MS Sans Serif" w:hint="eastAsia"/>
              </w:rPr>
              <w:t>Шасси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панели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PRD </w:t>
            </w:r>
            <w:smartTag w:uri="urn:schemas-microsoft-com:office:smarttags" w:element="metricconverter">
              <w:smartTagPr>
                <w:attr w:name="ProductID" w:val="0004 A"/>
              </w:smartTagPr>
              <w:r w:rsidRPr="00332C7C">
                <w:rPr>
                  <w:rFonts w:ascii="MS Sans Serif" w:hAnsi="MS Sans Serif"/>
                </w:rPr>
                <w:t>0004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44.998.137.280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CBB 0000 A Комплект проводов BCM-Батареи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CBB 0000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4.998.153.244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MPC-8000-B Контроллер панели RU</w:t>
            </w:r>
          </w:p>
        </w:tc>
        <w:tc>
          <w:tcPr>
            <w:tcW w:w="1843" w:type="dxa"/>
            <w:vAlign w:val="center"/>
          </w:tcPr>
          <w:p w:rsidR="00114372" w:rsidRPr="00E333FD" w:rsidRDefault="00114372" w:rsidP="00114372">
            <w:pPr>
              <w:jc w:val="center"/>
              <w:rPr>
                <w:rFonts w:ascii="MS Sans Serif" w:hAnsi="MS Sans Serif"/>
              </w:rPr>
            </w:pPr>
            <w:r w:rsidRPr="00E333FD">
              <w:rPr>
                <w:rFonts w:ascii="MS Sans Serif" w:hAnsi="MS Sans Serif"/>
              </w:rPr>
              <w:t>MPC-8000-B</w:t>
            </w:r>
          </w:p>
        </w:tc>
        <w:tc>
          <w:tcPr>
            <w:tcW w:w="1843" w:type="dxa"/>
            <w:vAlign w:val="center"/>
          </w:tcPr>
          <w:p w:rsidR="00114372" w:rsidRPr="00E333FD" w:rsidRDefault="00114372" w:rsidP="00114372">
            <w:pPr>
              <w:jc w:val="center"/>
              <w:rPr>
                <w:rFonts w:ascii="MS Sans Serif" w:hAnsi="MS Sans Serif"/>
              </w:rPr>
            </w:pPr>
            <w:r w:rsidRPr="00E333FD">
              <w:rPr>
                <w:rFonts w:ascii="MS Sans Serif" w:hAnsi="MS Sans Serif"/>
              </w:rPr>
              <w:t>F.01U.075.320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 w:rsidRPr="00E333FD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BCM</w:t>
            </w:r>
            <w:r w:rsidRPr="00E55FB3">
              <w:rPr>
                <w:rFonts w:ascii="MS Sans Serif" w:hAnsi="MS Sans Serif"/>
              </w:rPr>
              <w:noBreakHyphen/>
              <w:t>0000</w:t>
            </w:r>
            <w:r w:rsidRPr="00E55FB3">
              <w:rPr>
                <w:rFonts w:ascii="MS Sans Serif" w:hAnsi="MS Sans Serif"/>
              </w:rPr>
              <w:noBreakHyphen/>
              <w:t>B Модуль контроллера батарей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BCM-0000-B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F.01U.081.384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E55FB3">
                <w:rPr>
                  <w:rFonts w:ascii="MS Sans Serif" w:hAnsi="MS Sans Serif"/>
                </w:rPr>
                <w:t>2416 A</w:t>
              </w:r>
            </w:smartTag>
            <w:r w:rsidRPr="00E55FB3">
              <w:rPr>
                <w:rFonts w:ascii="MS Sans Serif" w:hAnsi="MS Sans Serif"/>
              </w:rPr>
              <w:t xml:space="preserve"> Универсальный источник питания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E55FB3">
                <w:rPr>
                  <w:rFonts w:ascii="MS Sans Serif" w:hAnsi="MS Sans Serif"/>
                </w:rPr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F.01U.500.367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Заглушка вместо модуля FDP 0001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FDP 0001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F.01U.500.374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FMC</w:t>
            </w:r>
            <w:r w:rsidRPr="00E55FB3">
              <w:rPr>
                <w:rFonts w:ascii="MS Sans Serif" w:hAnsi="MS Sans Serif"/>
              </w:rPr>
              <w:noBreakHyphen/>
              <w:t>KEY</w:t>
            </w:r>
            <w:r w:rsidRPr="00E55FB3">
              <w:rPr>
                <w:rFonts w:ascii="MS Sans Serif" w:hAnsi="MS Sans Serif"/>
              </w:rPr>
              <w:noBreakHyphen/>
              <w:t>RW Тестовый ключ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FMC-KEY-RW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F.01U.028.227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F13F89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ADC </w:t>
            </w:r>
            <w:smartTag w:uri="urn:schemas-microsoft-com:office:smarttags" w:element="metricconverter">
              <w:smartTagPr>
                <w:attr w:name="ProductID" w:val="1024 A"/>
              </w:smartTagPr>
              <w:r w:rsidRPr="00E55FB3">
                <w:rPr>
                  <w:rFonts w:ascii="MS Sans Serif" w:hAnsi="MS Sans Serif"/>
                </w:rPr>
                <w:t>1024 A</w:t>
              </w:r>
            </w:smartTag>
            <w:r w:rsidRPr="00E55FB3">
              <w:rPr>
                <w:rFonts w:ascii="MS Sans Serif" w:hAnsi="MS Sans Serif"/>
              </w:rPr>
              <w:t xml:space="preserve"> Адресная карта на 1024 точки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ADC 1024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spacing w:before="240"/>
              <w:jc w:val="center"/>
            </w:pPr>
            <w:r w:rsidRPr="00E55FB3">
              <w:t>4.998.137.284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r w:rsidRPr="00E55FB3">
              <w:rPr>
                <w:rFonts w:hint="eastAsia"/>
              </w:rPr>
              <w:t>Аккумуляторная</w:t>
            </w:r>
            <w:r w:rsidRPr="00E55FB3">
              <w:t xml:space="preserve"> </w:t>
            </w:r>
            <w:r w:rsidRPr="00E55FB3">
              <w:rPr>
                <w:rFonts w:hint="eastAsia"/>
              </w:rPr>
              <w:t>батарея</w:t>
            </w:r>
            <w:r w:rsidRPr="00E55FB3">
              <w:t xml:space="preserve"> 12 В, 24 А*ч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IPS-BAT12V-24AH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spacing w:before="240"/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2799502177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4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  <w:lang w:val="en-US"/>
              </w:rPr>
            </w:pPr>
            <w:r w:rsidRPr="00E55FB3">
              <w:rPr>
                <w:rFonts w:ascii="MS Sans Serif" w:hAnsi="MS Sans Serif"/>
                <w:lang w:val="en-US"/>
              </w:rPr>
              <w:t xml:space="preserve">LSN 0300 A </w:t>
            </w:r>
            <w:r w:rsidRPr="00E55FB3">
              <w:rPr>
                <w:rFonts w:ascii="MS Sans Serif" w:hAnsi="MS Sans Serif"/>
              </w:rPr>
              <w:t>Модуль</w:t>
            </w:r>
            <w:r w:rsidRPr="00E55FB3">
              <w:rPr>
                <w:rFonts w:ascii="MS Sans Serif" w:hAnsi="MS Sans Serif"/>
                <w:lang w:val="en-US"/>
              </w:rPr>
              <w:t xml:space="preserve"> LSN improved 300 </w:t>
            </w:r>
            <w:r w:rsidRPr="00E55FB3">
              <w:rPr>
                <w:rFonts w:ascii="MS Sans Serif" w:hAnsi="MS Sans Serif"/>
              </w:rPr>
              <w:t>мА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LSN 0300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4.998.137.277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6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FAP</w:t>
            </w:r>
            <w:r w:rsidRPr="005E35CD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114372" w:rsidRPr="00AE3D74" w:rsidRDefault="00114372" w:rsidP="00114372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FMC</w:t>
            </w:r>
            <w:r w:rsidRPr="005E35CD">
              <w:rPr>
                <w:rFonts w:ascii="MS Sans Serif" w:hAnsi="MS Sans Serif"/>
              </w:rPr>
              <w:noBreakHyphen/>
              <w:t>420RW</w:t>
            </w:r>
            <w:r w:rsidRPr="005E35CD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720D7D" w:rsidRDefault="00114372" w:rsidP="00114372">
            <w:pPr>
              <w:jc w:val="center"/>
            </w:pPr>
            <w:r>
              <w:t>17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Внешний индикатор тревоги MPA для извещателя согласно DIN 14623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MPA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2.799.330.669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5E35C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FLM</w:t>
            </w:r>
            <w:r w:rsidRPr="005E35CD">
              <w:rPr>
                <w:rFonts w:ascii="MS Sans Serif" w:hAnsi="MS Sans Serif"/>
              </w:rPr>
              <w:noBreakHyphen/>
              <w:t>420</w:t>
            </w:r>
            <w:r w:rsidRPr="005E35CD">
              <w:rPr>
                <w:rFonts w:ascii="MS Sans Serif" w:hAnsi="MS Sans Serif"/>
              </w:rPr>
              <w:noBreakHyphen/>
              <w:t>NAC</w:t>
            </w:r>
            <w:r w:rsidRPr="005E35CD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720D7D" w:rsidRDefault="00114372" w:rsidP="00114372">
            <w:pPr>
              <w:jc w:val="center"/>
            </w:pPr>
            <w:r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1763E" w:rsidRDefault="00114372" w:rsidP="00114372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1763E" w:rsidRDefault="00114372" w:rsidP="00114372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bottom"/>
          </w:tcPr>
          <w:p w:rsidR="00114372" w:rsidRPr="00FF6037" w:rsidRDefault="00114372" w:rsidP="00155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20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18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>
              <w:t xml:space="preserve"> 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>
              <w:t xml:space="preserve">Источник питания «СКАТ-2400 И7 исп..5000» (большой корпус под 2 АКБ 40 А*ч), 24В, 4А 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СКАТ-2400И7 исп.5000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C5FCF" w:rsidRDefault="00114372" w:rsidP="00114372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АКБ 12В, 40А*ч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2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Огнезащитные клапаны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КПУ-1М-О-Н-D100-2*ф-1*BF230-сн-0-0-0-0-0-0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1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lastRenderedPageBreak/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lastRenderedPageBreak/>
              <w:t>КПУ-1М-О-Н-D125-2*ф-</w:t>
            </w:r>
            <w:r w:rsidRPr="005D7FEF">
              <w:lastRenderedPageBreak/>
              <w:t>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9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5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3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4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3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9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КПУ-1М-О-Н-D500-2*ф-1*BF230-сн-0-0-0-0-0-0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2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КПУ-1М-О-Н-D630-2*ф-1*BF230-сн-0-0-0-0-0-0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2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both"/>
            </w:pPr>
            <w:r w:rsidRPr="005D7FEF">
              <w:t xml:space="preserve">Клапан </w:t>
            </w:r>
            <w:proofErr w:type="spellStart"/>
            <w:r w:rsidRPr="005D7FEF">
              <w:t>противопож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огнезад</w:t>
            </w:r>
            <w:proofErr w:type="spellEnd"/>
            <w:r w:rsidRPr="005D7FEF">
              <w:t xml:space="preserve">. с </w:t>
            </w:r>
            <w:proofErr w:type="spellStart"/>
            <w:r w:rsidRPr="005D7FEF">
              <w:t>электромех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прив</w:t>
            </w:r>
            <w:proofErr w:type="spellEnd"/>
            <w:r w:rsidRPr="005D7FEF">
              <w:t xml:space="preserve">. </w:t>
            </w:r>
            <w:proofErr w:type="spellStart"/>
            <w:r w:rsidRPr="005D7FEF">
              <w:t>Belimo</w:t>
            </w:r>
            <w:proofErr w:type="spellEnd"/>
            <w:r w:rsidRPr="005D7FEF">
              <w:t xml:space="preserve"> BF230 </w:t>
            </w:r>
            <w:proofErr w:type="spellStart"/>
            <w:r w:rsidRPr="005D7FEF">
              <w:t>установл</w:t>
            </w:r>
            <w:proofErr w:type="spellEnd"/>
            <w:r w:rsidRPr="005D7FEF">
              <w:t>. снаружи с двумя фланцами 400х200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КПУ-1М-О-Н-400х200-2*ф-1*BF230-сн-0-0-0-0-0-0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Веза</w:t>
            </w:r>
            <w:proofErr w:type="spellEnd"/>
            <w:r w:rsidRPr="005D7FEF">
              <w:t xml:space="preserve">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proofErr w:type="spellStart"/>
            <w:r w:rsidRPr="005D7FE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1</w:t>
            </w:r>
          </w:p>
        </w:tc>
      </w:tr>
      <w:tr w:rsidR="00155B6B" w:rsidRPr="00FF6037" w:rsidTr="00155B6B">
        <w:tc>
          <w:tcPr>
            <w:tcW w:w="10774" w:type="dxa"/>
            <w:gridSpan w:val="7"/>
            <w:vAlign w:val="center"/>
          </w:tcPr>
          <w:p w:rsidR="00155B6B" w:rsidRPr="003D6DEA" w:rsidRDefault="00155B6B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155B6B" w:rsidRPr="003C5FCF" w:rsidRDefault="00F70B08" w:rsidP="00155B6B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 xml:space="preserve">-Клапан пожарный </w:t>
            </w:r>
            <w:proofErr w:type="spellStart"/>
            <w:r w:rsidRPr="00E77686">
              <w:t>Рy</w:t>
            </w:r>
            <w:proofErr w:type="spellEnd"/>
            <w:r w:rsidRPr="00E77686">
              <w:t xml:space="preserve">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 xml:space="preserve">Головка соединительная </w:t>
            </w:r>
            <w:proofErr w:type="spellStart"/>
            <w:r w:rsidRPr="00E77686">
              <w:t>цапковая</w:t>
            </w:r>
            <w:proofErr w:type="spellEnd"/>
            <w:r w:rsidRPr="00E77686">
              <w:t xml:space="preserve"> напорная ГЦ-50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70B08" w:rsidTr="00A859E8">
        <w:tc>
          <w:tcPr>
            <w:tcW w:w="10774" w:type="dxa"/>
            <w:gridSpan w:val="7"/>
            <w:vAlign w:val="center"/>
          </w:tcPr>
          <w:p w:rsidR="00F70B08" w:rsidRPr="00F70B08" w:rsidRDefault="00F70B08" w:rsidP="00F70B0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70B08">
              <w:rPr>
                <w:b/>
                <w:sz w:val="26"/>
                <w:szCs w:val="26"/>
              </w:rPr>
              <w:t>Резервуары (2 шт.) с насосной станцией</w:t>
            </w:r>
          </w:p>
        </w:tc>
      </w:tr>
      <w:tr w:rsidR="00F70B08" w:rsidRPr="00FF6037" w:rsidTr="00433AF6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5D7FEF" w:rsidRDefault="00F70B08" w:rsidP="00F70B0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Насосы на пожаротушение </w:t>
            </w:r>
            <w:r w:rsidRPr="00F70B08">
              <w:rPr>
                <w:color w:val="000000"/>
              </w:rPr>
              <w:t>NL80/250-45-2-12-50</w:t>
            </w:r>
            <w:proofErr w:type="gramStart"/>
            <w:r w:rsidRPr="00F70B08">
              <w:rPr>
                <w:color w:val="000000"/>
              </w:rPr>
              <w:t>Hz  (</w:t>
            </w:r>
            <w:proofErr w:type="gramEnd"/>
            <w:r w:rsidRPr="00F70B08">
              <w:rPr>
                <w:color w:val="000000"/>
              </w:rPr>
              <w:t>2раб.+1рез.)</w:t>
            </w:r>
            <w:r>
              <w:t xml:space="preserve"> </w:t>
            </w:r>
            <w:r w:rsidRPr="00F70B08">
              <w:rPr>
                <w:color w:val="000000"/>
              </w:rPr>
              <w:t>Q=150м3/ч, Н=75м, N=45кВт, n=2900об/мин, U=3~400В, 50Гц</w:t>
            </w:r>
            <w:r>
              <w:t xml:space="preserve"> </w:t>
            </w:r>
            <w:r w:rsidRPr="00F70B08">
              <w:rPr>
                <w:color w:val="000000"/>
              </w:rPr>
              <w:t xml:space="preserve">в комплекте с гибкими вставками на </w:t>
            </w:r>
            <w:proofErr w:type="spellStart"/>
            <w:r w:rsidRPr="00F70B08">
              <w:rPr>
                <w:color w:val="000000"/>
              </w:rPr>
              <w:t>всас</w:t>
            </w:r>
            <w:proofErr w:type="spellEnd"/>
            <w:r w:rsidRPr="00F70B08">
              <w:rPr>
                <w:color w:val="000000"/>
              </w:rPr>
              <w:t>/напор. трубопроводе</w:t>
            </w:r>
          </w:p>
        </w:tc>
        <w:tc>
          <w:tcPr>
            <w:tcW w:w="1843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70B08" w:rsidRPr="005D7FEF" w:rsidRDefault="00F70B08" w:rsidP="00F70B08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DN100,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DN80,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Тройник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219х6,0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Клапан обратный тип 805 чугунный </w:t>
            </w:r>
            <w:proofErr w:type="spellStart"/>
            <w:r w:rsidRPr="00F70B08">
              <w:rPr>
                <w:color w:val="000000"/>
              </w:rPr>
              <w:t>межфланцевый</w:t>
            </w:r>
            <w:proofErr w:type="spellEnd"/>
            <w:r w:rsidRPr="00F70B08">
              <w:rPr>
                <w:color w:val="000000"/>
              </w:rPr>
              <w:t xml:space="preserve"> пружинный двухстворчатый</w:t>
            </w:r>
            <w:r>
              <w:rPr>
                <w:color w:val="000000"/>
              </w:rPr>
              <w:t xml:space="preserve"> </w:t>
            </w:r>
            <w:r w:rsidRPr="00F70B08">
              <w:rPr>
                <w:color w:val="000000"/>
              </w:rPr>
              <w:t>DN80, РN16 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3B79A0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proofErr w:type="spellStart"/>
            <w:r w:rsidRPr="00F70B08">
              <w:rPr>
                <w:color w:val="000000"/>
              </w:rPr>
              <w:t>SmartFiy</w:t>
            </w:r>
            <w:proofErr w:type="spellEnd"/>
            <w:r w:rsidRPr="00F70B08">
              <w:rPr>
                <w:color w:val="000000"/>
              </w:rPr>
              <w:t xml:space="preserve"> под ручной дисковый затвор DN100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pStyle w:val="1"/>
              <w:jc w:val="left"/>
              <w:outlineLvl w:val="0"/>
              <w:rPr>
                <w:u w:val="none"/>
              </w:rPr>
            </w:pPr>
            <w:proofErr w:type="spellStart"/>
            <w:r w:rsidRPr="00F70B08">
              <w:rPr>
                <w:u w:val="none"/>
              </w:rPr>
              <w:t>SmartFiy</w:t>
            </w:r>
            <w:proofErr w:type="spellEnd"/>
            <w:r w:rsidRPr="00F70B08">
              <w:rPr>
                <w:u w:val="none"/>
              </w:rPr>
              <w:t xml:space="preserve"> под ручной дисковый затвор DN80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proofErr w:type="spellStart"/>
            <w:r w:rsidRPr="00F70B08">
              <w:rPr>
                <w:color w:val="000000"/>
              </w:rPr>
              <w:t>SmartFiy</w:t>
            </w:r>
            <w:proofErr w:type="spellEnd"/>
            <w:r w:rsidRPr="00F70B08">
              <w:rPr>
                <w:color w:val="000000"/>
              </w:rPr>
              <w:t xml:space="preserve"> под ручной дисковый затвор DN200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 w:rsidRPr="00F70B08">
              <w:rPr>
                <w:color w:val="000000"/>
              </w:rPr>
              <w:t>Жокей-насос Q=6,0м3/ч, Н=85м, N=3,0кВт, n=2900об/мин, U=3~400В, 50Гц</w:t>
            </w:r>
            <w:r>
              <w:rPr>
                <w:color w:val="000000"/>
              </w:rPr>
              <w:t xml:space="preserve"> </w:t>
            </w:r>
            <w:r w:rsidRPr="00F70B08">
              <w:rPr>
                <w:color w:val="000000"/>
              </w:rPr>
              <w:t xml:space="preserve">в комплекте с гибкими вставками на </w:t>
            </w:r>
            <w:proofErr w:type="spellStart"/>
            <w:r w:rsidRPr="00F70B08">
              <w:rPr>
                <w:color w:val="000000"/>
              </w:rPr>
              <w:t>всас</w:t>
            </w:r>
            <w:proofErr w:type="spellEnd"/>
            <w:r w:rsidRPr="00F70B08">
              <w:rPr>
                <w:color w:val="000000"/>
              </w:rPr>
              <w:t>/напор. трубопроводе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Мембранный бак </w:t>
            </w:r>
            <w:proofErr w:type="spellStart"/>
            <w:r w:rsidRPr="00F70B08">
              <w:rPr>
                <w:color w:val="000000"/>
              </w:rPr>
              <w:t>Wester</w:t>
            </w:r>
            <w:proofErr w:type="spellEnd"/>
            <w:r w:rsidRPr="00F70B08">
              <w:rPr>
                <w:color w:val="000000"/>
              </w:rPr>
              <w:t xml:space="preserve"> WAV 80, V=80л, </w:t>
            </w:r>
            <w:proofErr w:type="spellStart"/>
            <w:r w:rsidRPr="00F70B08">
              <w:rPr>
                <w:color w:val="000000"/>
              </w:rPr>
              <w:t>Py</w:t>
            </w:r>
            <w:proofErr w:type="spellEnd"/>
            <w:r w:rsidRPr="00F70B08">
              <w:rPr>
                <w:color w:val="000000"/>
              </w:rPr>
              <w:t xml:space="preserve">=10бар, </w:t>
            </w:r>
            <w:proofErr w:type="spellStart"/>
            <w:r w:rsidRPr="00F70B08">
              <w:rPr>
                <w:color w:val="000000"/>
              </w:rPr>
              <w:t>разм</w:t>
            </w:r>
            <w:proofErr w:type="spellEnd"/>
            <w:r w:rsidRPr="00F70B08">
              <w:rPr>
                <w:color w:val="000000"/>
              </w:rPr>
              <w:t>. 795(Н)х410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proofErr w:type="gramStart"/>
            <w:r w:rsidRPr="00F70B08">
              <w:rPr>
                <w:color w:val="000000"/>
              </w:rPr>
              <w:t>Клапан  AVK</w:t>
            </w:r>
            <w:proofErr w:type="gramEnd"/>
            <w:r w:rsidRPr="00F70B08">
              <w:rPr>
                <w:color w:val="000000"/>
              </w:rPr>
              <w:t xml:space="preserve"> обратный шаровой DN32 PN-16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Кран шаровой с внутренней резьбой из нержавеющей стали, типа Х </w:t>
            </w:r>
            <w:proofErr w:type="gramStart"/>
            <w:r w:rsidRPr="00F70B08">
              <w:rPr>
                <w:color w:val="000000"/>
              </w:rPr>
              <w:t>1666,  DN</w:t>
            </w:r>
            <w:proofErr w:type="gramEnd"/>
            <w:r w:rsidRPr="00F70B08">
              <w:rPr>
                <w:color w:val="000000"/>
              </w:rPr>
              <w:t>25,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Кран шаровой с внутренней резьбой из нержавеющей стали, типа Х </w:t>
            </w:r>
            <w:proofErr w:type="gramStart"/>
            <w:r w:rsidRPr="00F70B08">
              <w:rPr>
                <w:color w:val="000000"/>
              </w:rPr>
              <w:t>1666,  DN</w:t>
            </w:r>
            <w:proofErr w:type="gramEnd"/>
            <w:r w:rsidRPr="00F70B08">
              <w:rPr>
                <w:color w:val="000000"/>
              </w:rPr>
              <w:t>32,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Переход К-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219х6.0-108х4.0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Заглушка -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219х8,0</w:t>
            </w:r>
          </w:p>
        </w:tc>
        <w:tc>
          <w:tcPr>
            <w:tcW w:w="1843" w:type="dxa"/>
            <w:vAlign w:val="center"/>
          </w:tcPr>
          <w:p w:rsidR="00F9557C" w:rsidRPr="003B79A0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DN200,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pStyle w:val="1"/>
              <w:jc w:val="left"/>
              <w:outlineLvl w:val="0"/>
              <w:rPr>
                <w:u w:val="none"/>
              </w:rPr>
            </w:pPr>
            <w:r w:rsidRPr="00F70B08">
              <w:rPr>
                <w:u w:val="none"/>
              </w:rPr>
              <w:t xml:space="preserve">Сальник </w:t>
            </w:r>
            <w:r w:rsidRPr="00F70B08">
              <w:rPr>
                <w:rFonts w:ascii="Cambria Math" w:hAnsi="Cambria Math" w:cs="Cambria Math"/>
                <w:u w:val="none"/>
              </w:rPr>
              <w:t>∅</w:t>
            </w:r>
            <w:r w:rsidRPr="00F70B08">
              <w:rPr>
                <w:u w:val="none"/>
              </w:rPr>
              <w:t>200 L=500</w:t>
            </w:r>
            <w:proofErr w:type="gramStart"/>
            <w:r w:rsidRPr="00F70B08">
              <w:rPr>
                <w:u w:val="none"/>
              </w:rPr>
              <w:t>мм  ТМ</w:t>
            </w:r>
            <w:proofErr w:type="gramEnd"/>
            <w:r w:rsidRPr="00F70B08">
              <w:rPr>
                <w:u w:val="none"/>
              </w:rPr>
              <w:t xml:space="preserve"> 95-01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Раструб ДР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 w:rsidRPr="00F70B08">
              <w:rPr>
                <w:color w:val="000000"/>
              </w:rPr>
              <w:t xml:space="preserve">Отвод 90° -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219х6.0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>Манометр ОБМ-100 DN15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>Сигнализатор давления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 xml:space="preserve">Кран </w:t>
            </w:r>
            <w:proofErr w:type="gramStart"/>
            <w:r w:rsidRPr="00F9557C">
              <w:rPr>
                <w:color w:val="000000"/>
              </w:rPr>
              <w:t>трехходовой  DN</w:t>
            </w:r>
            <w:proofErr w:type="gramEnd"/>
            <w:r w:rsidRPr="00F9557C">
              <w:rPr>
                <w:color w:val="000000"/>
              </w:rPr>
              <w:t>15,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9557C" w:rsidRDefault="00F9557C" w:rsidP="00F9557C">
            <w:pPr>
              <w:rPr>
                <w:color w:val="000000"/>
              </w:rPr>
            </w:pPr>
            <w:r>
              <w:rPr>
                <w:color w:val="000000"/>
              </w:rPr>
              <w:t>Шкаф управления насосами пожаротушения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9557C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F9557C" w:rsidRDefault="00E550A4" w:rsidP="00E550A4">
            <w:pPr>
              <w:rPr>
                <w:color w:val="000000"/>
              </w:rPr>
            </w:pPr>
            <w:r>
              <w:rPr>
                <w:color w:val="000000"/>
              </w:rPr>
              <w:t>Шкаф управления жокей-</w:t>
            </w:r>
            <w:proofErr w:type="spellStart"/>
            <w:r>
              <w:rPr>
                <w:color w:val="000000"/>
              </w:rPr>
              <w:t>насосм</w:t>
            </w:r>
            <w:proofErr w:type="spellEnd"/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50A4" w:rsidRPr="00E77686" w:rsidRDefault="00E550A4" w:rsidP="00E550A4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550A4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FF6037" w:rsidRDefault="00E550A4" w:rsidP="00E550A4">
            <w:pPr>
              <w:rPr>
                <w:color w:val="000000"/>
              </w:rPr>
            </w:pPr>
            <w:r w:rsidRPr="00F9557C">
              <w:rPr>
                <w:color w:val="000000"/>
              </w:rPr>
              <w:t>Пожарный гидрант h=1200</w:t>
            </w: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50A4" w:rsidRPr="00E77686" w:rsidRDefault="00E550A4" w:rsidP="00E550A4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E550A4" w:rsidRPr="00E550A4" w:rsidTr="00A859E8">
        <w:tc>
          <w:tcPr>
            <w:tcW w:w="10774" w:type="dxa"/>
            <w:gridSpan w:val="7"/>
            <w:vAlign w:val="center"/>
          </w:tcPr>
          <w:p w:rsidR="00E550A4" w:rsidRPr="00E550A4" w:rsidRDefault="00E550A4" w:rsidP="00E550A4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E550A4">
              <w:rPr>
                <w:b/>
                <w:sz w:val="26"/>
                <w:szCs w:val="26"/>
              </w:rPr>
              <w:t>Павильон Деревня богатырей</w:t>
            </w:r>
          </w:p>
        </w:tc>
      </w:tr>
      <w:tr w:rsidR="00E550A4" w:rsidRPr="00FF6037" w:rsidTr="00A859E8">
        <w:tc>
          <w:tcPr>
            <w:tcW w:w="10774" w:type="dxa"/>
            <w:gridSpan w:val="7"/>
            <w:vAlign w:val="center"/>
          </w:tcPr>
          <w:p w:rsidR="00E550A4" w:rsidRPr="00FF6037" w:rsidRDefault="00E550A4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376567" w:rsidRDefault="00E550A4" w:rsidP="00E550A4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E550A4" w:rsidRPr="00376567" w:rsidRDefault="00E550A4" w:rsidP="00E550A4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E550A4" w:rsidRDefault="00E550A4" w:rsidP="00E550A4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E550A4" w:rsidRPr="00376567" w:rsidRDefault="00E550A4" w:rsidP="00E550A4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5841ED" w:rsidRDefault="00E550A4" w:rsidP="00E550A4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0F1D75" w:rsidRDefault="00E550A4" w:rsidP="00E550A4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FD401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="00FD4018"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E550A4" w:rsidRPr="00DD1D1E" w:rsidRDefault="00FD4018" w:rsidP="00E550A4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E550A4" w:rsidRPr="00FB7862" w:rsidRDefault="00E550A4" w:rsidP="00E550A4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FD4018" w:rsidP="00FD4018">
            <w:r>
              <w:rPr>
                <w:rFonts w:hint="eastAsia"/>
              </w:rPr>
              <w:t>И</w:t>
            </w:r>
            <w:r w:rsidR="00E550A4" w:rsidRPr="00FB7862">
              <w:rPr>
                <w:rFonts w:hint="eastAsia"/>
              </w:rPr>
              <w:t>звещатель</w:t>
            </w:r>
            <w:r w:rsidR="00E550A4"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E550A4" w:rsidRPr="00FB7862" w:rsidRDefault="00FD4018" w:rsidP="00E550A4">
            <w:pPr>
              <w:jc w:val="center"/>
            </w:pPr>
            <w:r>
              <w:t>FAP-O</w:t>
            </w:r>
            <w:r w:rsidR="00E550A4" w:rsidRPr="00FB7862">
              <w:rPr>
                <w:rFonts w:hint="eastAsia"/>
              </w:rPr>
              <w:t> </w:t>
            </w:r>
            <w:r w:rsidR="00E550A4" w:rsidRPr="00FB7862">
              <w:t>420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2A2479" w:rsidRDefault="00E550A4" w:rsidP="00E550A4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E550A4" w:rsidRPr="002A2479" w:rsidRDefault="00E550A4" w:rsidP="00E550A4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080BE5" w:rsidRPr="00FF6037" w:rsidTr="00433AF6">
        <w:tc>
          <w:tcPr>
            <w:tcW w:w="709" w:type="dxa"/>
            <w:vAlign w:val="center"/>
          </w:tcPr>
          <w:p w:rsidR="00080BE5" w:rsidRPr="00FF6037" w:rsidRDefault="00080BE5" w:rsidP="00080BE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  <w:r>
              <w:rPr>
                <w:color w:val="000000"/>
              </w:rPr>
              <w:t>Внешний индикатор тревоги</w:t>
            </w:r>
          </w:p>
        </w:tc>
        <w:tc>
          <w:tcPr>
            <w:tcW w:w="1843" w:type="dxa"/>
            <w:vAlign w:val="center"/>
          </w:tcPr>
          <w:p w:rsidR="00080BE5" w:rsidRPr="00080BE5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MPA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080B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080BE5" w:rsidRPr="00C80877" w:rsidRDefault="00080BE5" w:rsidP="00080BE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80BE5" w:rsidRPr="00FF6037" w:rsidTr="00A859E8">
        <w:tc>
          <w:tcPr>
            <w:tcW w:w="10774" w:type="dxa"/>
            <w:gridSpan w:val="7"/>
            <w:vAlign w:val="bottom"/>
          </w:tcPr>
          <w:p w:rsidR="00080BE5" w:rsidRPr="00FF6037" w:rsidRDefault="00080BE5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080BE5" w:rsidRPr="00FF6037" w:rsidTr="00A859E8">
        <w:tc>
          <w:tcPr>
            <w:tcW w:w="709" w:type="dxa"/>
            <w:vAlign w:val="center"/>
          </w:tcPr>
          <w:p w:rsidR="00080BE5" w:rsidRPr="00FF6037" w:rsidRDefault="00080BE5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C80877" w:rsidRDefault="00080BE5" w:rsidP="00A859E8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080BE5" w:rsidRPr="00DD1D1E" w:rsidRDefault="00080BE5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080BE5" w:rsidRPr="00C80877" w:rsidRDefault="00080BE5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B13658" w:rsidRDefault="00080BE5" w:rsidP="00A859E8">
            <w:pPr>
              <w:jc w:val="center"/>
            </w:pPr>
            <w:r>
              <w:t>12</w:t>
            </w:r>
          </w:p>
        </w:tc>
      </w:tr>
      <w:tr w:rsidR="00080BE5" w:rsidRPr="00FF6037" w:rsidTr="00A859E8">
        <w:tc>
          <w:tcPr>
            <w:tcW w:w="709" w:type="dxa"/>
            <w:vAlign w:val="center"/>
          </w:tcPr>
          <w:p w:rsidR="00080BE5" w:rsidRPr="00FF6037" w:rsidRDefault="00080BE5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C80877" w:rsidRDefault="00080BE5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A859E8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080BE5" w:rsidRPr="00C80877" w:rsidRDefault="00080BE5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B13658" w:rsidRDefault="00080BE5" w:rsidP="00A859E8">
            <w:pPr>
              <w:jc w:val="center"/>
            </w:pPr>
            <w:r>
              <w:t>6</w:t>
            </w:r>
          </w:p>
        </w:tc>
      </w:tr>
      <w:tr w:rsidR="00080BE5" w:rsidRPr="00FF6037" w:rsidTr="00A859E8">
        <w:tc>
          <w:tcPr>
            <w:tcW w:w="10774" w:type="dxa"/>
            <w:gridSpan w:val="7"/>
            <w:vAlign w:val="center"/>
          </w:tcPr>
          <w:p w:rsidR="00080BE5" w:rsidRPr="003D6DEA" w:rsidRDefault="00080BE5" w:rsidP="00A859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Внутренний противопожарный водопровод и водяное </w:t>
            </w:r>
            <w:r w:rsidR="008557C1">
              <w:rPr>
                <w:b/>
                <w:bCs/>
              </w:rPr>
              <w:t>пожаротушение</w:t>
            </w:r>
          </w:p>
        </w:tc>
      </w:tr>
      <w:tr w:rsidR="00080BE5" w:rsidRPr="00FF6037" w:rsidTr="00433AF6">
        <w:tc>
          <w:tcPr>
            <w:tcW w:w="709" w:type="dxa"/>
            <w:vAlign w:val="center"/>
          </w:tcPr>
          <w:p w:rsidR="00080BE5" w:rsidRPr="00FF6037" w:rsidRDefault="00080BE5" w:rsidP="00080BE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</w:t>
            </w:r>
            <w:proofErr w:type="spellStart"/>
            <w:r w:rsidRPr="00080BE5">
              <w:rPr>
                <w:color w:val="000000"/>
              </w:rPr>
              <w:t>Ду</w:t>
            </w:r>
            <w:proofErr w:type="spellEnd"/>
            <w:r w:rsidRPr="00080BE5">
              <w:rPr>
                <w:color w:val="000000"/>
              </w:rPr>
              <w:t xml:space="preserve"> 100, </w:t>
            </w:r>
            <w:proofErr w:type="spellStart"/>
            <w:r w:rsidRPr="00080BE5">
              <w:rPr>
                <w:color w:val="000000"/>
              </w:rPr>
              <w:t>Ру</w:t>
            </w:r>
            <w:proofErr w:type="spellEnd"/>
            <w:r w:rsidRPr="00080BE5">
              <w:rPr>
                <w:color w:val="000000"/>
              </w:rPr>
              <w:t xml:space="preserve"> 16 атм.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80BE5" w:rsidRPr="00C80877" w:rsidRDefault="00080BE5" w:rsidP="00080BE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</w:t>
            </w:r>
            <w:proofErr w:type="spellStart"/>
            <w:r w:rsidRPr="00080BE5">
              <w:rPr>
                <w:color w:val="000000"/>
              </w:rPr>
              <w:t>Ду</w:t>
            </w:r>
            <w:proofErr w:type="spellEnd"/>
            <w:r w:rsidRPr="00080B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Pr="00080BE5">
              <w:rPr>
                <w:color w:val="000000"/>
              </w:rPr>
              <w:t xml:space="preserve">0, </w:t>
            </w:r>
            <w:proofErr w:type="spellStart"/>
            <w:r w:rsidRPr="00080BE5">
              <w:rPr>
                <w:color w:val="000000"/>
              </w:rPr>
              <w:t>Ру</w:t>
            </w:r>
            <w:proofErr w:type="spellEnd"/>
            <w:r w:rsidRPr="00080BE5">
              <w:rPr>
                <w:color w:val="000000"/>
              </w:rPr>
              <w:t xml:space="preserve"> 16 атм.</w:t>
            </w:r>
          </w:p>
        </w:tc>
        <w:tc>
          <w:tcPr>
            <w:tcW w:w="1843" w:type="dxa"/>
            <w:vAlign w:val="center"/>
          </w:tcPr>
          <w:p w:rsidR="00A12E8E" w:rsidRPr="003B79A0" w:rsidRDefault="00A12E8E" w:rsidP="00A12E8E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Клапан </w:t>
            </w:r>
            <w:proofErr w:type="spellStart"/>
            <w:r w:rsidRPr="00A12E8E">
              <w:rPr>
                <w:color w:val="000000"/>
              </w:rPr>
              <w:t>спринклерный</w:t>
            </w:r>
            <w:proofErr w:type="spellEnd"/>
            <w:r w:rsidRPr="00A12E8E">
              <w:rPr>
                <w:color w:val="000000"/>
              </w:rPr>
              <w:t xml:space="preserve"> в комплекте с </w:t>
            </w:r>
            <w:proofErr w:type="spellStart"/>
            <w:r w:rsidRPr="00A12E8E">
              <w:rPr>
                <w:color w:val="000000"/>
              </w:rPr>
              <w:t>объвязкой</w:t>
            </w:r>
            <w:proofErr w:type="spellEnd"/>
            <w:r w:rsidRPr="00A12E8E"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Ду</w:t>
            </w:r>
            <w:proofErr w:type="spellEnd"/>
            <w:r w:rsidRPr="00A12E8E">
              <w:rPr>
                <w:color w:val="000000"/>
              </w:rPr>
              <w:t>=100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755 А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Клапан </w:t>
            </w:r>
            <w:proofErr w:type="spellStart"/>
            <w:r w:rsidRPr="00A12E8E">
              <w:rPr>
                <w:color w:val="000000"/>
              </w:rPr>
              <w:t>спринклерный</w:t>
            </w:r>
            <w:proofErr w:type="spellEnd"/>
            <w:r w:rsidRPr="00A12E8E">
              <w:rPr>
                <w:color w:val="000000"/>
              </w:rPr>
              <w:t xml:space="preserve"> в комплекте с </w:t>
            </w:r>
            <w:proofErr w:type="spellStart"/>
            <w:r w:rsidRPr="00A12E8E">
              <w:rPr>
                <w:color w:val="000000"/>
              </w:rPr>
              <w:t>объвязкой</w:t>
            </w:r>
            <w:proofErr w:type="spellEnd"/>
            <w:r w:rsidRPr="00A12E8E"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Ду</w:t>
            </w:r>
            <w:proofErr w:type="spellEnd"/>
            <w:r w:rsidRPr="00A12E8E">
              <w:rPr>
                <w:color w:val="000000"/>
              </w:rPr>
              <w:t>=</w:t>
            </w:r>
            <w:r>
              <w:rPr>
                <w:color w:val="000000"/>
              </w:rPr>
              <w:t>8</w:t>
            </w:r>
            <w:r w:rsidRPr="00A12E8E">
              <w:rPr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501 R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Сигнализатор давления </w:t>
            </w:r>
            <w:proofErr w:type="spellStart"/>
            <w:r w:rsidRPr="00A12E8E">
              <w:rPr>
                <w:color w:val="000000"/>
              </w:rPr>
              <w:t>одноконтактный</w:t>
            </w:r>
            <w:proofErr w:type="spellEnd"/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НS-210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jc w:val="both"/>
              <w:rPr>
                <w:color w:val="000000"/>
              </w:rPr>
            </w:pPr>
            <w:r w:rsidRPr="00A12E8E">
              <w:rPr>
                <w:color w:val="000000"/>
              </w:rPr>
              <w:t xml:space="preserve">Ороситель </w:t>
            </w:r>
            <w:proofErr w:type="spellStart"/>
            <w:r w:rsidRPr="00A12E8E">
              <w:rPr>
                <w:color w:val="000000"/>
              </w:rPr>
              <w:t>спринклерный</w:t>
            </w:r>
            <w:proofErr w:type="spellEnd"/>
            <w:r w:rsidRPr="00A12E8E"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станд</w:t>
            </w:r>
            <w:proofErr w:type="spellEnd"/>
            <w:r w:rsidRPr="00A12E8E">
              <w:rPr>
                <w:color w:val="000000"/>
              </w:rPr>
              <w:t xml:space="preserve"> реагирования</w:t>
            </w:r>
            <w:r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диам</w:t>
            </w:r>
            <w:proofErr w:type="spellEnd"/>
            <w:r w:rsidRPr="00A12E8E">
              <w:rPr>
                <w:color w:val="000000"/>
              </w:rPr>
              <w:t xml:space="preserve"> резьбы 1/2, К-фактор 80, t =68гр С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АНD21АР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протока жидкости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VSR-F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Кран шаровой проходной муфтовый </w:t>
            </w:r>
            <w:proofErr w:type="spellStart"/>
            <w:r w:rsidRPr="00A12E8E">
              <w:rPr>
                <w:color w:val="000000"/>
              </w:rPr>
              <w:t>Ру</w:t>
            </w:r>
            <w:proofErr w:type="spellEnd"/>
            <w:r w:rsidRPr="00A12E8E">
              <w:rPr>
                <w:color w:val="000000"/>
              </w:rPr>
              <w:t>=16кгс/см² DN50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11Б27п1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Шкаф пожарный 540x1300x230(мм) ШПК-Пульс-320 навесной,</w:t>
            </w:r>
            <w:r>
              <w:t xml:space="preserve"> </w:t>
            </w:r>
            <w:r w:rsidRPr="00A12E8E">
              <w:rPr>
                <w:color w:val="000000"/>
              </w:rPr>
              <w:t>остеклённый (покупное изделие)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Гранит- Саламандра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Вентиль запорный муфтовый с муфтой и цапкой, латунный d-50 мм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1Б1р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Рукав пожарный напорный, из </w:t>
            </w:r>
            <w:proofErr w:type="spellStart"/>
            <w:r w:rsidRPr="00A12E8E">
              <w:rPr>
                <w:color w:val="000000"/>
              </w:rPr>
              <w:t>синтет</w:t>
            </w:r>
            <w:proofErr w:type="spellEnd"/>
            <w:r w:rsidRPr="00A12E8E">
              <w:rPr>
                <w:color w:val="000000"/>
              </w:rPr>
              <w:t>. волокон с латексным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покрытием d= 51 мм, длиной 15 метров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Головка рукавная соединительная ГР-50</w:t>
            </w:r>
          </w:p>
        </w:tc>
        <w:tc>
          <w:tcPr>
            <w:tcW w:w="1843" w:type="dxa"/>
            <w:vAlign w:val="center"/>
          </w:tcPr>
          <w:p w:rsidR="00A12E8E" w:rsidRPr="003B79A0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2217-76*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Ствол ручной пожарный РС-50 с выходным отверстием спрыска d=13 мм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9923-80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pStyle w:val="1"/>
              <w:jc w:val="left"/>
              <w:outlineLvl w:val="0"/>
              <w:rPr>
                <w:u w:val="none"/>
              </w:rPr>
            </w:pPr>
            <w:proofErr w:type="spellStart"/>
            <w:r w:rsidRPr="00A12E8E">
              <w:rPr>
                <w:u w:val="none"/>
              </w:rPr>
              <w:t>Касета</w:t>
            </w:r>
            <w:proofErr w:type="spellEnd"/>
            <w:r w:rsidRPr="00A12E8E">
              <w:rPr>
                <w:u w:val="none"/>
              </w:rPr>
              <w:t xml:space="preserve"> рукавная (под рукав d=51 мм длиной 20 м)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Муфта 50-Ц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jc w:val="both"/>
              <w:rPr>
                <w:color w:val="000000"/>
              </w:rPr>
            </w:pPr>
            <w:r w:rsidRPr="00FD5B44">
              <w:rPr>
                <w:color w:val="000000"/>
              </w:rPr>
              <w:t>Ниппель 50Ц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Контргайка 50-Ц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Сгон 50- 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Угольник 50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 xml:space="preserve">Головка </w:t>
            </w:r>
            <w:proofErr w:type="spellStart"/>
            <w:r w:rsidRPr="00FD5B44">
              <w:rPr>
                <w:color w:val="000000"/>
              </w:rPr>
              <w:t>цапковая</w:t>
            </w:r>
            <w:proofErr w:type="spellEnd"/>
            <w:r w:rsidRPr="00FD5B44">
              <w:rPr>
                <w:color w:val="000000"/>
              </w:rPr>
              <w:t xml:space="preserve"> соединительная ГЦ-50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D5B44" w:rsidTr="00A859E8">
        <w:tc>
          <w:tcPr>
            <w:tcW w:w="10774" w:type="dxa"/>
            <w:gridSpan w:val="7"/>
            <w:vAlign w:val="center"/>
          </w:tcPr>
          <w:p w:rsidR="00FD5B44" w:rsidRPr="00FD5B44" w:rsidRDefault="00FD5B44" w:rsidP="00FD5B44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D5B44">
              <w:rPr>
                <w:b/>
                <w:sz w:val="26"/>
                <w:szCs w:val="26"/>
              </w:rPr>
              <w:t>Павильон Аркадные игры</w:t>
            </w:r>
          </w:p>
        </w:tc>
      </w:tr>
      <w:tr w:rsidR="00FD5B44" w:rsidRPr="00FF6037" w:rsidTr="00A859E8">
        <w:tc>
          <w:tcPr>
            <w:tcW w:w="10774" w:type="dxa"/>
            <w:gridSpan w:val="7"/>
            <w:vAlign w:val="center"/>
          </w:tcPr>
          <w:p w:rsidR="00FD5B44" w:rsidRPr="00FF6037" w:rsidRDefault="00FD5B44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376567" w:rsidRDefault="00FD5B44" w:rsidP="00FD5B44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D5B44" w:rsidRPr="00376567" w:rsidRDefault="00FD5B44" w:rsidP="00FD5B44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E550A4" w:rsidRDefault="00FD5B44" w:rsidP="00FD5B44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D5B44" w:rsidRPr="00376567" w:rsidRDefault="00FD5B44" w:rsidP="00FD5B44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5841ED" w:rsidRDefault="00FD5B44" w:rsidP="00FD5B44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0F1D75" w:rsidRDefault="00FD5B44" w:rsidP="00FD5B44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D5B44" w:rsidRPr="00FB7862" w:rsidRDefault="00FD5B44" w:rsidP="00FD5B44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D5B44" w:rsidRPr="00FB7862" w:rsidRDefault="00FD5B44" w:rsidP="00FD5B44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2A2479" w:rsidRDefault="00FD5B44" w:rsidP="00FD5B44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D5B44" w:rsidRPr="002A2479" w:rsidRDefault="00FD5B44" w:rsidP="00FD5B44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D5B44" w:rsidRPr="00FF6037" w:rsidTr="00A859E8">
        <w:tc>
          <w:tcPr>
            <w:tcW w:w="10774" w:type="dxa"/>
            <w:gridSpan w:val="7"/>
            <w:vAlign w:val="bottom"/>
          </w:tcPr>
          <w:p w:rsidR="00FD5B44" w:rsidRPr="00FF6037" w:rsidRDefault="00FD5B44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D5B44" w:rsidRPr="00FF6037" w:rsidTr="00A859E8">
        <w:tc>
          <w:tcPr>
            <w:tcW w:w="709" w:type="dxa"/>
            <w:vAlign w:val="center"/>
          </w:tcPr>
          <w:p w:rsidR="00FD5B44" w:rsidRPr="00FF6037" w:rsidRDefault="00FD5B44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A859E8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B13658" w:rsidRDefault="00FD5B44" w:rsidP="00A859E8">
            <w:pPr>
              <w:jc w:val="center"/>
            </w:pPr>
            <w:r>
              <w:t>12</w:t>
            </w:r>
          </w:p>
        </w:tc>
      </w:tr>
      <w:tr w:rsidR="00FD5B44" w:rsidRPr="00FF6037" w:rsidTr="00A859E8">
        <w:tc>
          <w:tcPr>
            <w:tcW w:w="709" w:type="dxa"/>
            <w:vAlign w:val="center"/>
          </w:tcPr>
          <w:p w:rsidR="00FD5B44" w:rsidRPr="00FF6037" w:rsidRDefault="00FD5B44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A859E8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FD5B44" w:rsidRPr="00C80877" w:rsidRDefault="00FD5B44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B13658" w:rsidRDefault="00FD5B44" w:rsidP="00A859E8">
            <w:pPr>
              <w:jc w:val="center"/>
            </w:pPr>
            <w:r>
              <w:t>6</w:t>
            </w:r>
          </w:p>
        </w:tc>
      </w:tr>
      <w:tr w:rsidR="008557C1" w:rsidRPr="00FF6037" w:rsidTr="00A859E8">
        <w:tc>
          <w:tcPr>
            <w:tcW w:w="10774" w:type="dxa"/>
            <w:gridSpan w:val="7"/>
            <w:vAlign w:val="center"/>
          </w:tcPr>
          <w:p w:rsidR="008557C1" w:rsidRPr="003D6DEA" w:rsidRDefault="008557C1" w:rsidP="00A859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 и водяное пожаротушение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</w:t>
            </w:r>
            <w:proofErr w:type="spellStart"/>
            <w:r w:rsidRPr="00080BE5">
              <w:rPr>
                <w:color w:val="000000"/>
              </w:rPr>
              <w:t>Ду</w:t>
            </w:r>
            <w:proofErr w:type="spellEnd"/>
            <w:r w:rsidRPr="00080B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Pr="00080BE5">
              <w:rPr>
                <w:color w:val="000000"/>
              </w:rPr>
              <w:t xml:space="preserve">0, </w:t>
            </w:r>
            <w:proofErr w:type="spellStart"/>
            <w:r w:rsidRPr="00080BE5">
              <w:rPr>
                <w:color w:val="000000"/>
              </w:rPr>
              <w:t>Ру</w:t>
            </w:r>
            <w:proofErr w:type="spellEnd"/>
            <w:r w:rsidRPr="00080BE5">
              <w:rPr>
                <w:color w:val="000000"/>
              </w:rPr>
              <w:t xml:space="preserve">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</w:t>
            </w:r>
            <w:proofErr w:type="spellStart"/>
            <w:r w:rsidRPr="00080BE5">
              <w:rPr>
                <w:color w:val="000000"/>
              </w:rPr>
              <w:t>Ду</w:t>
            </w:r>
            <w:proofErr w:type="spellEnd"/>
            <w:r w:rsidRPr="00080B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65</w:t>
            </w:r>
            <w:r w:rsidRPr="00080BE5">
              <w:rPr>
                <w:color w:val="000000"/>
              </w:rPr>
              <w:t xml:space="preserve">, </w:t>
            </w:r>
            <w:proofErr w:type="spellStart"/>
            <w:r w:rsidRPr="00080BE5">
              <w:rPr>
                <w:color w:val="000000"/>
              </w:rPr>
              <w:t>Ру</w:t>
            </w:r>
            <w:proofErr w:type="spellEnd"/>
            <w:r w:rsidRPr="00080BE5">
              <w:rPr>
                <w:color w:val="000000"/>
              </w:rPr>
              <w:t xml:space="preserve">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</w:t>
            </w:r>
            <w:proofErr w:type="spellStart"/>
            <w:r w:rsidRPr="00080BE5">
              <w:rPr>
                <w:color w:val="000000"/>
              </w:rPr>
              <w:t>Ду</w:t>
            </w:r>
            <w:proofErr w:type="spellEnd"/>
            <w:r w:rsidRPr="00080B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</w:t>
            </w:r>
            <w:r w:rsidRPr="00080BE5">
              <w:rPr>
                <w:color w:val="000000"/>
              </w:rPr>
              <w:t xml:space="preserve">0, </w:t>
            </w:r>
            <w:proofErr w:type="spellStart"/>
            <w:r w:rsidRPr="00080BE5">
              <w:rPr>
                <w:color w:val="000000"/>
              </w:rPr>
              <w:t>Ру</w:t>
            </w:r>
            <w:proofErr w:type="spellEnd"/>
            <w:r w:rsidRPr="00080BE5">
              <w:rPr>
                <w:color w:val="000000"/>
              </w:rPr>
              <w:t xml:space="preserve">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Клапан </w:t>
            </w:r>
            <w:proofErr w:type="spellStart"/>
            <w:r w:rsidRPr="00A12E8E">
              <w:rPr>
                <w:color w:val="000000"/>
              </w:rPr>
              <w:t>спринклерный</w:t>
            </w:r>
            <w:proofErr w:type="spellEnd"/>
            <w:r w:rsidRPr="00A12E8E">
              <w:rPr>
                <w:color w:val="000000"/>
              </w:rPr>
              <w:t xml:space="preserve"> в комплекте с </w:t>
            </w:r>
            <w:proofErr w:type="spellStart"/>
            <w:r w:rsidRPr="00A12E8E">
              <w:rPr>
                <w:color w:val="000000"/>
              </w:rPr>
              <w:t>объвязкой</w:t>
            </w:r>
            <w:proofErr w:type="spellEnd"/>
            <w:r w:rsidRPr="00A12E8E"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Ду</w:t>
            </w:r>
            <w:proofErr w:type="spellEnd"/>
            <w:r w:rsidRPr="00A12E8E">
              <w:rPr>
                <w:color w:val="000000"/>
              </w:rPr>
              <w:t>=</w:t>
            </w:r>
            <w:r>
              <w:rPr>
                <w:color w:val="000000"/>
              </w:rPr>
              <w:t>8</w:t>
            </w:r>
            <w:r w:rsidRPr="00A12E8E">
              <w:rPr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501 R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Сигнализатор давления </w:t>
            </w:r>
            <w:proofErr w:type="spellStart"/>
            <w:r w:rsidRPr="00A12E8E">
              <w:rPr>
                <w:color w:val="000000"/>
              </w:rPr>
              <w:t>одноконтактный</w:t>
            </w:r>
            <w:proofErr w:type="spellEnd"/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НS-210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jc w:val="both"/>
              <w:rPr>
                <w:color w:val="000000"/>
              </w:rPr>
            </w:pPr>
            <w:r w:rsidRPr="00A12E8E">
              <w:rPr>
                <w:color w:val="000000"/>
              </w:rPr>
              <w:t xml:space="preserve">Ороситель </w:t>
            </w:r>
            <w:proofErr w:type="spellStart"/>
            <w:r w:rsidRPr="00A12E8E">
              <w:rPr>
                <w:color w:val="000000"/>
              </w:rPr>
              <w:t>спринклерный</w:t>
            </w:r>
            <w:proofErr w:type="spellEnd"/>
            <w:r w:rsidRPr="00A12E8E"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станд</w:t>
            </w:r>
            <w:proofErr w:type="spellEnd"/>
            <w:r w:rsidRPr="00A12E8E">
              <w:rPr>
                <w:color w:val="000000"/>
              </w:rPr>
              <w:t xml:space="preserve"> реагирования</w:t>
            </w:r>
            <w:r>
              <w:rPr>
                <w:color w:val="000000"/>
              </w:rPr>
              <w:t xml:space="preserve"> </w:t>
            </w:r>
            <w:proofErr w:type="spellStart"/>
            <w:r w:rsidRPr="00A12E8E">
              <w:rPr>
                <w:color w:val="000000"/>
              </w:rPr>
              <w:t>диам</w:t>
            </w:r>
            <w:proofErr w:type="spellEnd"/>
            <w:r w:rsidRPr="00A12E8E">
              <w:rPr>
                <w:color w:val="000000"/>
              </w:rPr>
              <w:t xml:space="preserve"> резьбы 1/2, К-фактор 80, t =68гр С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АНD21АР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протока жидкости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VSR-F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Кран шаровой проходной муфтовый </w:t>
            </w:r>
            <w:proofErr w:type="spellStart"/>
            <w:r w:rsidRPr="00A12E8E">
              <w:rPr>
                <w:color w:val="000000"/>
              </w:rPr>
              <w:t>Ру</w:t>
            </w:r>
            <w:proofErr w:type="spellEnd"/>
            <w:r w:rsidRPr="00A12E8E">
              <w:rPr>
                <w:color w:val="000000"/>
              </w:rPr>
              <w:t>=16кгс/см² DN50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11Б27п1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Шкаф пожарный 540x1300x230(мм) ШПК-Пульс-320 навесной,</w:t>
            </w:r>
            <w:r>
              <w:t xml:space="preserve"> </w:t>
            </w:r>
            <w:r w:rsidRPr="00A12E8E">
              <w:rPr>
                <w:color w:val="000000"/>
              </w:rPr>
              <w:t>остеклённый (покупное изделие)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Гранит- Саламандра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Вентиль запорный муфтовый с муфтой и цапкой, латунный d-50 мм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1Б1р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 xml:space="preserve">Рукав пожарный напорный, из </w:t>
            </w:r>
            <w:proofErr w:type="spellStart"/>
            <w:r w:rsidRPr="00A12E8E">
              <w:rPr>
                <w:color w:val="000000"/>
              </w:rPr>
              <w:t>синтет</w:t>
            </w:r>
            <w:proofErr w:type="spellEnd"/>
            <w:r w:rsidRPr="00A12E8E">
              <w:rPr>
                <w:color w:val="000000"/>
              </w:rPr>
              <w:t>. волокон с латексным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покрытием d= 51 мм, длиной 15 метров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Головка рукавная соединительная ГР-50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2217-76*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Ствол ручной пожарный РС-50 с выходным отверстием спрыска d=13 мм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9923-80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pStyle w:val="1"/>
              <w:jc w:val="left"/>
              <w:outlineLvl w:val="0"/>
              <w:rPr>
                <w:u w:val="none"/>
              </w:rPr>
            </w:pPr>
            <w:proofErr w:type="spellStart"/>
            <w:r w:rsidRPr="00A12E8E">
              <w:rPr>
                <w:u w:val="none"/>
              </w:rPr>
              <w:t>Касета</w:t>
            </w:r>
            <w:proofErr w:type="spellEnd"/>
            <w:r w:rsidRPr="00A12E8E">
              <w:rPr>
                <w:u w:val="none"/>
              </w:rPr>
              <w:t xml:space="preserve"> рукавная (под рукав d=51 мм длиной 20 м)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Муфта 50-Ц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jc w:val="both"/>
              <w:rPr>
                <w:color w:val="000000"/>
              </w:rPr>
            </w:pPr>
            <w:r w:rsidRPr="00FD5B44">
              <w:rPr>
                <w:color w:val="000000"/>
              </w:rPr>
              <w:t>Ниппель 50Ц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Контргайка 50-Ц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Сгон 50- 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Угольник 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 xml:space="preserve">Головка </w:t>
            </w:r>
            <w:proofErr w:type="spellStart"/>
            <w:r w:rsidRPr="00FD5B44">
              <w:rPr>
                <w:color w:val="000000"/>
              </w:rPr>
              <w:t>цапковая</w:t>
            </w:r>
            <w:proofErr w:type="spellEnd"/>
            <w:r w:rsidRPr="00FD5B44">
              <w:rPr>
                <w:color w:val="000000"/>
              </w:rPr>
              <w:t xml:space="preserve"> соединительная ГЦ-50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2F15E3" w:rsidTr="00A859E8">
        <w:tc>
          <w:tcPr>
            <w:tcW w:w="10774" w:type="dxa"/>
            <w:gridSpan w:val="7"/>
            <w:vAlign w:val="center"/>
          </w:tcPr>
          <w:p w:rsidR="002F15E3" w:rsidRPr="002F15E3" w:rsidRDefault="002F15E3" w:rsidP="002F15E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F15E3">
              <w:rPr>
                <w:b/>
                <w:sz w:val="26"/>
                <w:szCs w:val="26"/>
              </w:rPr>
              <w:t>Павильон Театр кукол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376567" w:rsidRDefault="002F15E3" w:rsidP="002F15E3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2F15E3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E550A4" w:rsidRDefault="002F15E3" w:rsidP="002F15E3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2F15E3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5841ED" w:rsidRDefault="002F15E3" w:rsidP="002F15E3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0F1D75" w:rsidRDefault="002F15E3" w:rsidP="002F15E3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lastRenderedPageBreak/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 w:rsidRPr="00FB7862">
              <w:rPr>
                <w:lang w:val="en-US"/>
              </w:rPr>
              <w:lastRenderedPageBreak/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2A2479" w:rsidRDefault="002F15E3" w:rsidP="002F15E3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F15E3" w:rsidRPr="002A2479" w:rsidRDefault="002F15E3" w:rsidP="002F15E3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F15E3" w:rsidRPr="00FF6037" w:rsidTr="00A859E8">
        <w:tc>
          <w:tcPr>
            <w:tcW w:w="10774" w:type="dxa"/>
            <w:gridSpan w:val="7"/>
            <w:vAlign w:val="bottom"/>
          </w:tcPr>
          <w:p w:rsidR="002F15E3" w:rsidRPr="00FF6037" w:rsidRDefault="002F15E3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A859E8">
            <w:pPr>
              <w:jc w:val="center"/>
            </w:pPr>
            <w:r>
              <w:t>4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A859E8">
            <w:pPr>
              <w:jc w:val="center"/>
            </w:pPr>
            <w:r>
              <w:t>2</w:t>
            </w:r>
          </w:p>
        </w:tc>
      </w:tr>
      <w:tr w:rsidR="002F15E3" w:rsidRPr="002F15E3" w:rsidTr="00A859E8">
        <w:tc>
          <w:tcPr>
            <w:tcW w:w="10774" w:type="dxa"/>
            <w:gridSpan w:val="7"/>
            <w:vAlign w:val="center"/>
          </w:tcPr>
          <w:p w:rsidR="002F15E3" w:rsidRPr="002F15E3" w:rsidRDefault="002F15E3" w:rsidP="002F15E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F15E3">
              <w:rPr>
                <w:b/>
                <w:sz w:val="26"/>
                <w:szCs w:val="26"/>
              </w:rPr>
              <w:t>Павильон туалетные-курительные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376567" w:rsidRDefault="002F15E3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E550A4" w:rsidRDefault="002F15E3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5841ED" w:rsidRDefault="002F15E3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0F1D75" w:rsidRDefault="002F15E3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FB7862" w:rsidRDefault="002F15E3" w:rsidP="002F15E3">
            <w:r>
              <w:rPr>
                <w:rFonts w:hint="eastAsia"/>
              </w:rPr>
              <w:t xml:space="preserve">Извещатель </w:t>
            </w:r>
            <w:r>
              <w:t>пожарный тепловой максимально-дифференциальный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FAН-Т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2A2479" w:rsidRDefault="002F15E3" w:rsidP="002F15E3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F15E3" w:rsidRPr="002A2479" w:rsidRDefault="002F15E3" w:rsidP="002F15E3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F15E3" w:rsidRPr="00FF6037" w:rsidTr="00A859E8">
        <w:tc>
          <w:tcPr>
            <w:tcW w:w="10774" w:type="dxa"/>
            <w:gridSpan w:val="7"/>
            <w:vAlign w:val="bottom"/>
          </w:tcPr>
          <w:p w:rsidR="002F15E3" w:rsidRPr="00FF6037" w:rsidRDefault="002F15E3" w:rsidP="002F15E3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2F15E3">
            <w:pPr>
              <w:jc w:val="center"/>
            </w:pPr>
            <w:r>
              <w:t>5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2F15E3">
            <w:pPr>
              <w:jc w:val="center"/>
            </w:pPr>
            <w:r>
              <w:t>2</w:t>
            </w:r>
          </w:p>
        </w:tc>
      </w:tr>
      <w:tr w:rsidR="00F9656A" w:rsidRPr="00F9656A" w:rsidTr="00A859E8">
        <w:tc>
          <w:tcPr>
            <w:tcW w:w="10774" w:type="dxa"/>
            <w:gridSpan w:val="7"/>
            <w:vAlign w:val="center"/>
          </w:tcPr>
          <w:p w:rsidR="00F9656A" w:rsidRPr="00F9656A" w:rsidRDefault="00F9656A" w:rsidP="00F9656A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9656A">
              <w:rPr>
                <w:b/>
                <w:sz w:val="26"/>
                <w:szCs w:val="26"/>
              </w:rPr>
              <w:t>Павильон закусочной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376567" w:rsidRDefault="00F9656A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E550A4" w:rsidRDefault="00F9656A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5841ED" w:rsidRDefault="00F9656A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0F1D75" w:rsidRDefault="00F9656A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A859E8">
            <w:r>
              <w:rPr>
                <w:rFonts w:hint="eastAsia"/>
              </w:rPr>
              <w:t xml:space="preserve">Извещатель </w:t>
            </w:r>
            <w:r>
              <w:t>пожарный тепловой максимально-</w:t>
            </w:r>
            <w:r>
              <w:lastRenderedPageBreak/>
              <w:t>дифференциальный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lastRenderedPageBreak/>
              <w:t>FAН-Т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2A2479" w:rsidRDefault="00F9656A" w:rsidP="00A859E8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9656A" w:rsidRPr="002A2479" w:rsidRDefault="00F9656A" w:rsidP="00A859E8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F9656A">
            <w:r>
              <w:rPr>
                <w:rFonts w:hint="eastAsia"/>
              </w:rPr>
              <w:t xml:space="preserve">Выносной индикатор тревоги </w:t>
            </w:r>
          </w:p>
        </w:tc>
        <w:tc>
          <w:tcPr>
            <w:tcW w:w="1843" w:type="dxa"/>
            <w:vAlign w:val="center"/>
          </w:tcPr>
          <w:p w:rsidR="00F9656A" w:rsidRPr="00F9656A" w:rsidRDefault="00F9656A" w:rsidP="00F9656A">
            <w:pPr>
              <w:jc w:val="center"/>
            </w:pPr>
            <w:r>
              <w:t>МРА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F965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bottom"/>
          </w:tcPr>
          <w:p w:rsidR="00F9656A" w:rsidRPr="00FF6037" w:rsidRDefault="00F9656A" w:rsidP="00F9656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F9656A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F9656A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F9656A">
            <w:pPr>
              <w:jc w:val="center"/>
            </w:pPr>
            <w: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F9656A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F9656A">
            <w:pPr>
              <w:jc w:val="center"/>
            </w:pPr>
            <w:r>
              <w:t>2</w:t>
            </w:r>
          </w:p>
        </w:tc>
      </w:tr>
      <w:tr w:rsidR="00F9656A" w:rsidRPr="00F9656A" w:rsidTr="00A859E8">
        <w:tc>
          <w:tcPr>
            <w:tcW w:w="10774" w:type="dxa"/>
            <w:gridSpan w:val="7"/>
            <w:vAlign w:val="center"/>
          </w:tcPr>
          <w:p w:rsidR="00F9656A" w:rsidRPr="00F9656A" w:rsidRDefault="00F9656A" w:rsidP="00F9656A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9656A">
              <w:rPr>
                <w:b/>
                <w:sz w:val="26"/>
                <w:szCs w:val="26"/>
              </w:rPr>
              <w:t>Павильон Лапушки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376567" w:rsidRDefault="00F9656A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E550A4" w:rsidRDefault="00F9656A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5841ED" w:rsidRDefault="00F9656A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0F1D75" w:rsidRDefault="00F9656A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2A2479" w:rsidRDefault="00F9656A" w:rsidP="00A859E8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9656A" w:rsidRPr="002A2479" w:rsidRDefault="00F9656A" w:rsidP="00A859E8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A859E8">
            <w:r>
              <w:rPr>
                <w:rFonts w:hint="eastAsia"/>
              </w:rPr>
              <w:t xml:space="preserve">Выносной индикатор тревоги </w:t>
            </w:r>
          </w:p>
        </w:tc>
        <w:tc>
          <w:tcPr>
            <w:tcW w:w="1843" w:type="dxa"/>
            <w:vAlign w:val="center"/>
          </w:tcPr>
          <w:p w:rsidR="00F9656A" w:rsidRPr="00F9656A" w:rsidRDefault="00F9656A" w:rsidP="00A859E8">
            <w:pPr>
              <w:jc w:val="center"/>
            </w:pPr>
            <w:r>
              <w:t>МРА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bottom"/>
          </w:tcPr>
          <w:p w:rsidR="00F9656A" w:rsidRPr="00FF6037" w:rsidRDefault="00F9656A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proofErr w:type="gramStart"/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proofErr w:type="gramEnd"/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A859E8">
            <w:pPr>
              <w:jc w:val="center"/>
            </w:pPr>
            <w: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</w:pPr>
            <w:proofErr w:type="spellStart"/>
            <w:r>
              <w:t>Системсервис</w:t>
            </w:r>
            <w:proofErr w:type="spellEnd"/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A859E8">
            <w:pPr>
              <w:jc w:val="center"/>
            </w:pPr>
            <w:r>
              <w:t>2</w:t>
            </w:r>
          </w:p>
        </w:tc>
      </w:tr>
      <w:tr w:rsidR="00A859E8" w:rsidRPr="00A859E8" w:rsidTr="00A859E8">
        <w:tc>
          <w:tcPr>
            <w:tcW w:w="10774" w:type="dxa"/>
            <w:gridSpan w:val="7"/>
            <w:vAlign w:val="center"/>
          </w:tcPr>
          <w:p w:rsidR="00A859E8" w:rsidRPr="00A859E8" w:rsidRDefault="00A859E8" w:rsidP="00A859E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A859E8">
              <w:rPr>
                <w:b/>
                <w:sz w:val="26"/>
                <w:szCs w:val="26"/>
              </w:rPr>
              <w:t>Ангар (синий)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pStyle w:val="1"/>
              <w:jc w:val="left"/>
              <w:outlineLvl w:val="0"/>
              <w:rPr>
                <w:u w:val="none"/>
              </w:rPr>
            </w:pPr>
            <w:r>
              <w:rPr>
                <w:u w:val="none"/>
              </w:rPr>
              <w:t>Прибор приёмно-контрольный охранно-пожарный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t>ВС-ПК8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rPr>
                <w:color w:val="000000"/>
              </w:rPr>
            </w:pPr>
            <w:r>
              <w:rPr>
                <w:color w:val="000000"/>
              </w:rPr>
              <w:t>Извещатель пожарный дымовой линейный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ИПДЛ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Табло «Выход»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r>
              <w:t>Извещатель ручной пожарный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</w:pP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C4341" w:rsidRPr="00FF6037" w:rsidTr="00EC4341">
        <w:tc>
          <w:tcPr>
            <w:tcW w:w="10774" w:type="dxa"/>
            <w:gridSpan w:val="7"/>
            <w:vAlign w:val="center"/>
          </w:tcPr>
          <w:p w:rsidR="00EC4341" w:rsidRPr="00EC4341" w:rsidRDefault="00EC4341" w:rsidP="00EC4341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Шатер «Шапито»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 xml:space="preserve">Контроллер </w:t>
            </w:r>
            <w:proofErr w:type="spellStart"/>
            <w:r>
              <w:t>радиоканальных</w:t>
            </w:r>
            <w:proofErr w:type="spellEnd"/>
            <w:r>
              <w:t xml:space="preserve"> устройств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РРОП-И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proofErr w:type="spellStart"/>
            <w:r>
              <w:t>Радиорасширитель</w:t>
            </w:r>
            <w:proofErr w:type="spellEnd"/>
            <w:r>
              <w:t xml:space="preserve"> охранно-пожарный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РРОП-М2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 xml:space="preserve">Пульт управления и программирования </w:t>
            </w:r>
            <w:proofErr w:type="spellStart"/>
            <w:r>
              <w:t>радиоканальный</w:t>
            </w:r>
            <w:proofErr w:type="spellEnd"/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ПУ-Р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Источник вторичного электропитания резервированный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ИВЭПР 12/5 2х7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Источник вторичного электропитания резервированный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ИВЭПР 12/1,5 1х7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Аккумулятор 12В 7А/ч</w:t>
            </w:r>
          </w:p>
        </w:tc>
        <w:tc>
          <w:tcPr>
            <w:tcW w:w="1843" w:type="dxa"/>
            <w:vAlign w:val="center"/>
          </w:tcPr>
          <w:p w:rsidR="00EC4341" w:rsidRPr="00EC4341" w:rsidRDefault="00EC4341" w:rsidP="00EC4341">
            <w:pPr>
              <w:jc w:val="center"/>
            </w:pPr>
            <w:r>
              <w:rPr>
                <w:lang w:val="en-US"/>
              </w:rPr>
              <w:t>GP</w:t>
            </w:r>
            <w:r>
              <w:t xml:space="preserve"> 12120</w:t>
            </w:r>
            <w:r>
              <w:rPr>
                <w:lang w:val="en-US"/>
              </w:rPr>
              <w:t>F</w:t>
            </w:r>
            <w:r>
              <w:t>2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96B85" w:rsidRPr="00FF6037" w:rsidTr="00433AF6">
        <w:tc>
          <w:tcPr>
            <w:tcW w:w="709" w:type="dxa"/>
            <w:vAlign w:val="center"/>
          </w:tcPr>
          <w:p w:rsidR="00596B85" w:rsidRPr="00FF6037" w:rsidRDefault="00596B85" w:rsidP="00596B8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96B85" w:rsidRDefault="00596B85" w:rsidP="00596B85">
            <w:proofErr w:type="spellStart"/>
            <w:r>
              <w:t>Радиоизвещатель</w:t>
            </w:r>
            <w:proofErr w:type="spellEnd"/>
            <w:r>
              <w:t xml:space="preserve"> пожарный дымовой </w:t>
            </w:r>
            <w:r>
              <w:lastRenderedPageBreak/>
              <w:t>оптико-электронный линейный адресно-аналоговый Амур-Р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</w:pPr>
            <w:r>
              <w:lastRenderedPageBreak/>
              <w:t>ИП 21210-4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96B85" w:rsidRPr="00C80877" w:rsidRDefault="00596B85" w:rsidP="00596B8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96B85" w:rsidRDefault="00596B85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proofErr w:type="spellStart"/>
            <w:r>
              <w:t>Радиоизвещатель</w:t>
            </w:r>
            <w:proofErr w:type="spellEnd"/>
            <w:r>
              <w:t xml:space="preserve"> пожарный дымовой оптико-электронный адресно-аналоговый Аврора-ДР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ИП 21210-3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96B85" w:rsidRPr="00FF6037" w:rsidTr="00433AF6">
        <w:tc>
          <w:tcPr>
            <w:tcW w:w="709" w:type="dxa"/>
            <w:vAlign w:val="center"/>
          </w:tcPr>
          <w:p w:rsidR="00596B85" w:rsidRPr="00FF6037" w:rsidRDefault="00596B85" w:rsidP="00596B8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96B85" w:rsidRDefault="005F2F32" w:rsidP="00596B85">
            <w:r>
              <w:t xml:space="preserve">Извещатель пожарный ручной </w:t>
            </w:r>
            <w:proofErr w:type="spellStart"/>
            <w:r>
              <w:t>радиоканальный</w:t>
            </w:r>
            <w:proofErr w:type="spellEnd"/>
            <w:r>
              <w:t xml:space="preserve"> ИПР-Р</w:t>
            </w:r>
          </w:p>
        </w:tc>
        <w:tc>
          <w:tcPr>
            <w:tcW w:w="1843" w:type="dxa"/>
            <w:vAlign w:val="center"/>
          </w:tcPr>
          <w:p w:rsidR="00596B85" w:rsidRPr="00FF6037" w:rsidRDefault="005F2F32" w:rsidP="00596B85">
            <w:pPr>
              <w:jc w:val="center"/>
            </w:pPr>
            <w:r>
              <w:t>ИПР 51310-1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96B85" w:rsidRPr="00FF6037" w:rsidRDefault="005F2F32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96B85" w:rsidRPr="00C80877" w:rsidRDefault="00596B85" w:rsidP="00596B8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96B85" w:rsidRDefault="005F2F32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r>
              <w:t>Настенный речевой оповещатель с одним записанным речевым сообщением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Соната-М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</w:t>
            </w:r>
            <w:proofErr w:type="spellStart"/>
            <w:r>
              <w:rPr>
                <w:color w:val="000000"/>
              </w:rPr>
              <w:t>Элтех</w:t>
            </w:r>
            <w:proofErr w:type="spellEnd"/>
            <w:r>
              <w:rPr>
                <w:color w:val="000000"/>
              </w:rPr>
              <w:t>-сервис»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r>
              <w:t>Световое табло «ВЫХОД»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Молния-12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683041" w:rsidRDefault="00683041" w:rsidP="00683041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683041">
              <w:rPr>
                <w:b/>
                <w:color w:val="000000"/>
              </w:rPr>
              <w:t>Олимпийский торговый центр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E77686" w:rsidRDefault="00683041" w:rsidP="001A0AE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Пожарная панель управления 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  <w:r w:rsidRPr="00AD1709">
              <w:t>FC1840-A3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0F7BF6">
              <w:rPr>
                <w:lang w:val="en-US"/>
              </w:rPr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Пульт управления 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  <w:r w:rsidRPr="00AD1709">
              <w:t>СПРУТ-2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дымовой адресный.  </w:t>
            </w:r>
          </w:p>
        </w:tc>
        <w:tc>
          <w:tcPr>
            <w:tcW w:w="1843" w:type="dxa"/>
            <w:vAlign w:val="center"/>
          </w:tcPr>
          <w:p w:rsidR="00683041" w:rsidRPr="00DD1D1E" w:rsidRDefault="00683041" w:rsidP="001A0AE7">
            <w:pPr>
              <w:jc w:val="center"/>
              <w:rPr>
                <w:lang w:val="en-US"/>
              </w:rPr>
            </w:pPr>
            <w:r w:rsidRPr="00AD1709">
              <w:t>FDO181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203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Базовое основание для извещателей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FDB181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203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ручной адресный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FDМ181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49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ИПДЛ-52CМД дымовой оптический линейный однопозиционный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ИПДЛ-52СМД (ИП212-52СМД) 8-80 м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0F7BF6">
              <w:rPr>
                <w:lang w:val="en-US"/>
              </w:rPr>
              <w:t>ИВС-</w:t>
            </w:r>
            <w:proofErr w:type="spellStart"/>
            <w:r w:rsidRPr="000F7BF6">
              <w:rPr>
                <w:lang w:val="en-US"/>
              </w:rPr>
              <w:t>Сигналспецавтоматика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>
              <w:t>18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7A4408" w:rsidRDefault="00683041" w:rsidP="001A0AE7">
            <w:r w:rsidRPr="007A4408">
              <w:t xml:space="preserve">Герметичный корпус для модулей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7A4408">
              <w:t>FDCH221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7A4408" w:rsidRDefault="00683041" w:rsidP="001A0AE7">
            <w:pPr>
              <w:jc w:val="center"/>
            </w:pPr>
            <w:proofErr w:type="spellStart"/>
            <w:r w:rsidRPr="007A4408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Извещатель пожарный тепловой адресный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532941">
              <w:t>FDT181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proofErr w:type="spellStart"/>
            <w:r w:rsidRPr="00532941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532941">
              <w:t>СКАТ 2400И7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proofErr w:type="spellStart"/>
            <w:r w:rsidRPr="00532941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7A4408" w:rsidRDefault="00683041" w:rsidP="001A0AE7">
            <w:r w:rsidRPr="007A4408">
              <w:t xml:space="preserve">Модуль ввода/вывода </w:t>
            </w:r>
          </w:p>
        </w:tc>
        <w:tc>
          <w:tcPr>
            <w:tcW w:w="1843" w:type="dxa"/>
            <w:vAlign w:val="center"/>
          </w:tcPr>
          <w:p w:rsidR="00683041" w:rsidRPr="00F31BF9" w:rsidRDefault="00683041" w:rsidP="001A0AE7">
            <w:pPr>
              <w:jc w:val="center"/>
            </w:pPr>
            <w:r w:rsidRPr="007A4408">
              <w:t>FDCIО181-2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F07B01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7A4408" w:rsidRDefault="00683041" w:rsidP="001A0AE7">
            <w:pPr>
              <w:jc w:val="center"/>
            </w:pPr>
            <w:proofErr w:type="spellStart"/>
            <w:r w:rsidRPr="007A4408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Прибор охранно-пожарный приёмно-контрольный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532941">
              <w:t>Сигнал-20М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proofErr w:type="spellStart"/>
            <w:r w:rsidRPr="00532941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>
              <w:t>Аккумуляторная батарея</w:t>
            </w:r>
          </w:p>
        </w:tc>
        <w:tc>
          <w:tcPr>
            <w:tcW w:w="1843" w:type="dxa"/>
            <w:vAlign w:val="center"/>
          </w:tcPr>
          <w:p w:rsidR="00683041" w:rsidRPr="000F7BF6" w:rsidRDefault="00683041" w:rsidP="001A0AE7">
            <w:pPr>
              <w:jc w:val="center"/>
            </w:pPr>
            <w:r>
              <w:t xml:space="preserve">АКБ 12 А/ч 12 В </w:t>
            </w:r>
            <w:proofErr w:type="spellStart"/>
            <w:r w:rsidRPr="00532941">
              <w:t>Delta</w:t>
            </w:r>
            <w:proofErr w:type="spellEnd"/>
            <w:r w:rsidRPr="00532941">
              <w:t xml:space="preserve"> DTM 1212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proofErr w:type="spellStart"/>
            <w:r w:rsidRPr="00532941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>
              <w:t>4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bottom"/>
          </w:tcPr>
          <w:p w:rsidR="00683041" w:rsidRPr="00FF6037" w:rsidRDefault="00683041" w:rsidP="001A0AE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Автоматический блок цифровых сообщений </w:t>
            </w:r>
          </w:p>
        </w:tc>
        <w:tc>
          <w:tcPr>
            <w:tcW w:w="1843" w:type="dxa"/>
            <w:vAlign w:val="center"/>
          </w:tcPr>
          <w:p w:rsidR="00683041" w:rsidRPr="0001727B" w:rsidRDefault="00683041" w:rsidP="001A0AE7">
            <w:pPr>
              <w:jc w:val="center"/>
            </w:pPr>
            <w:r w:rsidRPr="0068159F">
              <w:t>VF-8160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1727B" w:rsidRDefault="00683041" w:rsidP="001A0AE7">
            <w:pPr>
              <w:jc w:val="center"/>
            </w:pPr>
            <w:proofErr w:type="spellStart"/>
            <w:r w:rsidRPr="0068159F">
              <w:t>Roxston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Универсальный проигрыватель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  <w:rPr>
                <w:lang w:val="en-US"/>
              </w:rPr>
            </w:pPr>
            <w:r w:rsidRPr="0068159F">
              <w:t>CD-8221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</w:pPr>
            <w:proofErr w:type="spellStart"/>
            <w:r w:rsidRPr="0068159F">
              <w:t>Roxston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Универсальный усилитель мощности 360 Вт, 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RA-8236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  <w:proofErr w:type="spellStart"/>
            <w:r w:rsidRPr="0068159F">
              <w:t>Roxston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Микрофонная консоль на 64 зоны, управление блоком PS-8208. 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RM-8064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  <w:proofErr w:type="spellStart"/>
            <w:r w:rsidRPr="0068159F">
              <w:t>Roxston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Стойка 19, 24U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Блок бесперебойного питания, 3000 ВА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Речевой оповещатель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CN-10T</w:t>
            </w: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>
              <w:t>42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Оповещатель световой Молния-24 ULTRA "Выход" (универсальное крепление)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>
              <w:t>25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СКАТ-2400И7</w:t>
            </w: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83041" w:rsidRPr="0068159F" w:rsidRDefault="00683041" w:rsidP="001A0AE7">
            <w:r w:rsidRPr="0068159F">
              <w:t xml:space="preserve">Аккумуляторная </w:t>
            </w:r>
            <w:proofErr w:type="gramStart"/>
            <w:r w:rsidRPr="0068159F">
              <w:t>батарея  АКБ</w:t>
            </w:r>
            <w:proofErr w:type="gramEnd"/>
            <w:r w:rsidRPr="0068159F">
              <w:t xml:space="preserve"> 1</w:t>
            </w:r>
            <w:r w:rsidRPr="009A2D7A">
              <w:t>00</w:t>
            </w:r>
            <w:r w:rsidRPr="0068159F">
              <w:t xml:space="preserve"> А/ч 12 В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68159F">
              <w:t>Delta</w:t>
            </w:r>
            <w:proofErr w:type="spellEnd"/>
            <w:r w:rsidRPr="0068159F">
              <w:t xml:space="preserve"> DTM 12100L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2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41" w:rsidRPr="0068159F" w:rsidRDefault="00683041" w:rsidP="001A0AE7">
            <w:r w:rsidRPr="0068159F">
              <w:t xml:space="preserve">Оповещатель речевой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TOA BS-633A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>
              <w:t>27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>Оповещатель световой Молния-24 "Выход"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>Оповещатель световой Молния-24 ULTRA "стрелка двусторонняя" (универсальное крепление)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 xml:space="preserve">Аккумуляторная </w:t>
            </w:r>
            <w:proofErr w:type="gramStart"/>
            <w:r w:rsidRPr="0068159F">
              <w:t>батарея  АКБ</w:t>
            </w:r>
            <w:proofErr w:type="gramEnd"/>
            <w:r w:rsidRPr="0068159F">
              <w:t xml:space="preserve"> 12 А/ч 12 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68159F">
              <w:t>Delta</w:t>
            </w:r>
            <w:proofErr w:type="spellEnd"/>
            <w:r w:rsidRPr="0068159F">
              <w:t xml:space="preserve"> DTM 1212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2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3D6DEA" w:rsidRDefault="00683041" w:rsidP="001A0A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и наружный противопожарный водопровод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 w:rsidRPr="00CF5705">
              <w:t xml:space="preserve">Шкаф пожарный навесной красный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CF5705">
              <w:t>ШПК-320-Н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B92713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Пожарный кран ø50 мм, комплект: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B92713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вентиль запорный проходной муфт.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15ч8п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головка соединительная рукавная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ГР-50, ГОСТ 28352-89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головка соединительная муфтовая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ГМ-50, ГОСТ 28352-89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ствол пожарный напорный латексный ø51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ТУ 84-402-28-82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376567" w:rsidRDefault="00683041" w:rsidP="001A0AE7">
            <w:r>
              <w:t>Пожарный гидрант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t>1</w:t>
            </w:r>
          </w:p>
        </w:tc>
      </w:tr>
      <w:tr w:rsidR="00683041" w:rsidRPr="00CD2021" w:rsidTr="001A0AE7">
        <w:tc>
          <w:tcPr>
            <w:tcW w:w="10774" w:type="dxa"/>
            <w:gridSpan w:val="7"/>
            <w:vAlign w:val="center"/>
          </w:tcPr>
          <w:p w:rsidR="00683041" w:rsidRPr="00CD2021" w:rsidRDefault="00683041" w:rsidP="001A0AE7">
            <w:pPr>
              <w:jc w:val="center"/>
              <w:rPr>
                <w:b/>
              </w:rPr>
            </w:pPr>
            <w:r w:rsidRPr="00CD2021">
              <w:rPr>
                <w:b/>
              </w:rPr>
              <w:t>Система автоматического водяного пожаротушения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683041" w:rsidRDefault="00683041" w:rsidP="001A0AE7">
            <w:r w:rsidRPr="00CD2021">
              <w:t xml:space="preserve">Насос противопожарный </w:t>
            </w:r>
            <w:r w:rsidRPr="00CD2021">
              <w:rPr>
                <w:lang w:val="en-US"/>
              </w:rPr>
              <w:t>Q</w:t>
            </w:r>
            <w:r w:rsidRPr="00CD2021">
              <w:t xml:space="preserve">= 300 м3/ч; </w:t>
            </w:r>
            <w:r w:rsidRPr="00CD2021">
              <w:rPr>
                <w:lang w:val="en-US"/>
              </w:rPr>
              <w:t>H</w:t>
            </w:r>
            <w:r w:rsidRPr="00CD2021">
              <w:t xml:space="preserve">=50 м; </w:t>
            </w:r>
            <w:r w:rsidRPr="00CD2021">
              <w:rPr>
                <w:lang w:val="en-US"/>
              </w:rPr>
              <w:t>N</w:t>
            </w:r>
            <w:r w:rsidRPr="00CD2021">
              <w:t xml:space="preserve">=75 кВт. </w:t>
            </w:r>
          </w:p>
        </w:tc>
        <w:tc>
          <w:tcPr>
            <w:tcW w:w="1843" w:type="dxa"/>
            <w:vAlign w:val="center"/>
          </w:tcPr>
          <w:p w:rsidR="00683041" w:rsidRPr="00DD1D1E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NL 150/400-75-4-12-50Hz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"</w:t>
            </w:r>
            <w:proofErr w:type="spellStart"/>
            <w:r w:rsidRPr="00CD2021">
              <w:rPr>
                <w:lang w:val="en-US"/>
              </w:rPr>
              <w:t>Wilo</w:t>
            </w:r>
            <w:proofErr w:type="spellEnd"/>
            <w:r w:rsidRPr="00CD2021">
              <w:rPr>
                <w:lang w:val="en-US"/>
              </w:rPr>
              <w:t>" (</w:t>
            </w:r>
            <w:proofErr w:type="spellStart"/>
            <w:r w:rsidRPr="00CD2021">
              <w:rPr>
                <w:lang w:val="en-US"/>
              </w:rPr>
              <w:t>Германия</w:t>
            </w:r>
            <w:proofErr w:type="spellEnd"/>
            <w:r w:rsidRPr="00CD2021">
              <w:rPr>
                <w:lang w:val="en-US"/>
              </w:rPr>
              <w:t>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 w:rsidRPr="00CD2021">
              <w:rPr>
                <w:lang w:val="en-US"/>
              </w:rPr>
              <w:t>Компл</w:t>
            </w:r>
            <w:proofErr w:type="spellEnd"/>
            <w:r w:rsidRPr="00CD2021">
              <w:rPr>
                <w:lang w:val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8F2448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Жокей-насос Q= 5 м3/ч; H=55 м; N=2,2 кВт.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MVI 408/16 3~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Wilo</w:t>
            </w:r>
            <w:proofErr w:type="spellEnd"/>
            <w:r>
              <w:rPr>
                <w:rFonts w:eastAsiaTheme="minorHAnsi"/>
                <w:lang w:eastAsia="en-US"/>
              </w:rPr>
              <w:t>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Компл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 w:rsidRPr="00CD2021">
              <w:t xml:space="preserve">Напорный </w:t>
            </w:r>
            <w:proofErr w:type="spellStart"/>
            <w:r w:rsidRPr="00CD2021">
              <w:t>гидробак</w:t>
            </w:r>
            <w:proofErr w:type="spellEnd"/>
            <w:r w:rsidRPr="00CD2021">
              <w:t xml:space="preserve"> емкостью 80 л, </w:t>
            </w:r>
            <w:proofErr w:type="spellStart"/>
            <w:r w:rsidRPr="00CD2021">
              <w:t>Ру</w:t>
            </w:r>
            <w:proofErr w:type="spellEnd"/>
            <w:r w:rsidRPr="00CD2021">
              <w:t xml:space="preserve">=10 Бар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 w:rsidRPr="00CD2021">
              <w:t>Airfix</w:t>
            </w:r>
            <w:proofErr w:type="spellEnd"/>
            <w:r w:rsidRPr="00CD2021">
              <w:t xml:space="preserve"> D-E 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Компл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200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Passage</w:t>
            </w:r>
            <w:proofErr w:type="spellEnd"/>
            <w:r>
              <w:rPr>
                <w:rFonts w:eastAsiaTheme="minorHAnsi"/>
                <w:lang w:eastAsia="en-US"/>
              </w:rPr>
              <w:t xml:space="preserve">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150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Passage</w:t>
            </w:r>
            <w:proofErr w:type="spellEnd"/>
            <w:r>
              <w:rPr>
                <w:rFonts w:eastAsiaTheme="minorHAnsi"/>
                <w:lang w:eastAsia="en-US"/>
              </w:rPr>
              <w:t xml:space="preserve">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Machaon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Machaon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-Ду150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Khlop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Khlop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Khlop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F31BF9" w:rsidRDefault="00683041" w:rsidP="001A0AE7">
            <w:r>
              <w:rPr>
                <w:rFonts w:eastAsiaTheme="minorHAnsi"/>
                <w:lang w:eastAsia="en-US"/>
              </w:rPr>
              <w:t xml:space="preserve">Кран дренажный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Danfoss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Автоматический </w:t>
            </w:r>
            <w:proofErr w:type="spellStart"/>
            <w:r>
              <w:rPr>
                <w:rFonts w:eastAsiaTheme="minorHAnsi"/>
                <w:lang w:eastAsia="en-US"/>
              </w:rPr>
              <w:t>воздухоотводчик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Danfoss</w:t>
            </w:r>
            <w:proofErr w:type="spellEnd"/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Компенсатор </w:t>
            </w:r>
            <w:proofErr w:type="spellStart"/>
            <w:r>
              <w:rPr>
                <w:rFonts w:eastAsiaTheme="minorHAnsi"/>
                <w:lang w:eastAsia="en-US"/>
              </w:rPr>
              <w:t>сильфонный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универсальный фланцевый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200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АРМФЛЕКС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Компенсатор </w:t>
            </w:r>
            <w:proofErr w:type="spellStart"/>
            <w:r>
              <w:rPr>
                <w:rFonts w:eastAsiaTheme="minorHAnsi"/>
                <w:lang w:eastAsia="en-US"/>
              </w:rPr>
              <w:t>сильфонный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универсальный фланцевый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50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АРМФЛЕКС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Ороситель </w:t>
            </w:r>
            <w:proofErr w:type="spellStart"/>
            <w:r>
              <w:rPr>
                <w:rFonts w:eastAsiaTheme="minorHAnsi"/>
                <w:lang w:eastAsia="en-US"/>
              </w:rPr>
              <w:t>спринклерный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водяной стандартного реагирования с плоской розеткой 68 С 3/4" </w:t>
            </w:r>
            <w:proofErr w:type="spellStart"/>
            <w:r>
              <w:rPr>
                <w:rFonts w:eastAsiaTheme="minorHAnsi"/>
                <w:lang w:eastAsia="en-US"/>
              </w:rPr>
              <w:t>Кф</w:t>
            </w:r>
            <w:proofErr w:type="spellEnd"/>
            <w:r>
              <w:rPr>
                <w:rFonts w:eastAsiaTheme="minorHAnsi"/>
                <w:lang w:eastAsia="en-US"/>
              </w:rPr>
              <w:t>=160</w:t>
            </w:r>
          </w:p>
        </w:tc>
        <w:tc>
          <w:tcPr>
            <w:tcW w:w="1843" w:type="dxa"/>
            <w:vAlign w:val="center"/>
          </w:tcPr>
          <w:p w:rsidR="00683041" w:rsidRPr="00FB7862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TY5251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140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Узел управления </w:t>
            </w:r>
            <w:proofErr w:type="spellStart"/>
            <w:r>
              <w:rPr>
                <w:rFonts w:eastAsiaTheme="minorHAnsi"/>
                <w:lang w:eastAsia="en-US"/>
              </w:rPr>
              <w:t>спринклерный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Д200 мм с обвязкой </w:t>
            </w:r>
          </w:p>
        </w:tc>
        <w:tc>
          <w:tcPr>
            <w:tcW w:w="1843" w:type="dxa"/>
            <w:vAlign w:val="center"/>
          </w:tcPr>
          <w:p w:rsidR="00683041" w:rsidRPr="00FB7862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AV-1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Сигнализатор потока жидкости Ду200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VSR-EU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Насосная установка противопожарная Q= 79 м3/ч; H=54 м; N=18,5 кВт.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  <w:rPr>
                <w:lang w:val="en-US"/>
              </w:rPr>
            </w:pPr>
            <w:r w:rsidRPr="00E602D5">
              <w:rPr>
                <w:rFonts w:eastAsiaTheme="minorHAnsi"/>
                <w:lang w:val="en-US" w:eastAsia="en-US"/>
              </w:rPr>
              <w:t>CO-2 MVI 7003/SK-FFS-S-R "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Wilo</w:t>
            </w:r>
            <w:proofErr w:type="spellEnd"/>
            <w:r>
              <w:rPr>
                <w:rFonts w:eastAsiaTheme="minorHAnsi"/>
                <w:lang w:eastAsia="en-US"/>
              </w:rPr>
              <w:t>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Компл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E602D5" w:rsidTr="001A0AE7">
        <w:tc>
          <w:tcPr>
            <w:tcW w:w="709" w:type="dxa"/>
            <w:vAlign w:val="center"/>
          </w:tcPr>
          <w:p w:rsidR="00683041" w:rsidRPr="00E602D5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FF0000"/>
              </w:rPr>
            </w:pPr>
          </w:p>
        </w:tc>
        <w:tc>
          <w:tcPr>
            <w:tcW w:w="2552" w:type="dxa"/>
            <w:vAlign w:val="center"/>
          </w:tcPr>
          <w:p w:rsidR="00683041" w:rsidRPr="00E602D5" w:rsidRDefault="00683041" w:rsidP="001A0AE7">
            <w:pPr>
              <w:rPr>
                <w:color w:val="FF0000"/>
              </w:rPr>
            </w:pPr>
            <w:r>
              <w:rPr>
                <w:rFonts w:eastAsiaTheme="minorHAnsi"/>
                <w:lang w:eastAsia="en-US"/>
              </w:rPr>
              <w:t xml:space="preserve">Жокей-насос Q= 4 м3/ч; H=58 м; N=1,5 кВт.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  <w:rPr>
                <w:color w:val="FF0000"/>
              </w:rPr>
            </w:pPr>
            <w:r>
              <w:rPr>
                <w:rFonts w:eastAsiaTheme="minorHAnsi"/>
                <w:lang w:eastAsia="en-US"/>
              </w:rPr>
              <w:t>MVI 407/16 3~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spacing w:before="240"/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Wilo</w:t>
            </w:r>
            <w:proofErr w:type="spellEnd"/>
            <w:r>
              <w:rPr>
                <w:rFonts w:eastAsiaTheme="minorHAnsi"/>
                <w:lang w:eastAsia="en-US"/>
              </w:rPr>
              <w:t>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Компл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Напорный </w:t>
            </w:r>
            <w:proofErr w:type="spellStart"/>
            <w:r>
              <w:rPr>
                <w:rFonts w:eastAsiaTheme="minorHAnsi"/>
                <w:lang w:eastAsia="en-US"/>
              </w:rPr>
              <w:t>гидробак</w:t>
            </w:r>
            <w:proofErr w:type="spellEnd"/>
            <w:r>
              <w:rPr>
                <w:rFonts w:eastAsiaTheme="minorHAnsi"/>
                <w:lang w:eastAsia="en-US"/>
              </w:rPr>
              <w:t xml:space="preserve"> емкостью 80 л, </w:t>
            </w:r>
            <w:proofErr w:type="spellStart"/>
            <w:r>
              <w:rPr>
                <w:rFonts w:eastAsiaTheme="minorHAnsi"/>
                <w:lang w:eastAsia="en-US"/>
              </w:rPr>
              <w:t>Ру</w:t>
            </w:r>
            <w:proofErr w:type="spellEnd"/>
            <w:r>
              <w:rPr>
                <w:rFonts w:eastAsiaTheme="minorHAnsi"/>
                <w:lang w:eastAsia="en-US"/>
              </w:rPr>
              <w:t xml:space="preserve">=10 Бар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Airfix</w:t>
            </w:r>
            <w:proofErr w:type="spellEnd"/>
            <w:r>
              <w:rPr>
                <w:rFonts w:eastAsiaTheme="minorHAnsi"/>
                <w:lang w:eastAsia="en-US"/>
              </w:rPr>
              <w:t xml:space="preserve"> D-E 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Компл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Узел управления </w:t>
            </w:r>
            <w:proofErr w:type="spellStart"/>
            <w:r>
              <w:rPr>
                <w:rFonts w:eastAsiaTheme="minorHAnsi"/>
                <w:lang w:eastAsia="en-US"/>
              </w:rPr>
              <w:t>спринклерный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Д100 мм с обвязкой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AV-1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Узел управления </w:t>
            </w:r>
            <w:proofErr w:type="spellStart"/>
            <w:r>
              <w:rPr>
                <w:rFonts w:eastAsiaTheme="minorHAnsi"/>
                <w:lang w:eastAsia="en-US"/>
              </w:rPr>
              <w:t>дренчерный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Д80 мм с "мокрой" обвязкой с электромагнитным клапаном 220 В (</w:t>
            </w:r>
            <w:proofErr w:type="spellStart"/>
            <w:r>
              <w:rPr>
                <w:rFonts w:eastAsiaTheme="minorHAnsi"/>
                <w:lang w:eastAsia="en-US"/>
              </w:rPr>
              <w:t>электропуск</w:t>
            </w:r>
            <w:proofErr w:type="spellEnd"/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DV-5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100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Passage</w:t>
            </w:r>
            <w:proofErr w:type="spellEnd"/>
            <w:r>
              <w:rPr>
                <w:rFonts w:eastAsiaTheme="minorHAnsi"/>
                <w:lang w:eastAsia="en-US"/>
              </w:rPr>
              <w:t xml:space="preserve">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Задвижка шиберная фланцевая с </w:t>
            </w:r>
            <w:r>
              <w:rPr>
                <w:rFonts w:eastAsiaTheme="minorHAnsi"/>
                <w:lang w:eastAsia="en-US"/>
              </w:rPr>
              <w:lastRenderedPageBreak/>
              <w:t>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 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lastRenderedPageBreak/>
              <w:t>Passage</w:t>
            </w:r>
            <w:proofErr w:type="spellEnd"/>
            <w:r>
              <w:rPr>
                <w:rFonts w:eastAsiaTheme="minorHAnsi"/>
                <w:lang w:eastAsia="en-US"/>
              </w:rPr>
              <w:t xml:space="preserve">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Machaon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Machaon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дисковый затвор с электроприводом VMA 05 220 В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-Ду100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Machaon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Межфланцевый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-Ду80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proofErr w:type="spellStart"/>
            <w:r>
              <w:rPr>
                <w:rFonts w:eastAsiaTheme="minorHAnsi"/>
                <w:lang w:eastAsia="en-US"/>
              </w:rPr>
              <w:t>Khlop</w:t>
            </w:r>
            <w:proofErr w:type="spellEnd"/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Кран дренажный </w:t>
            </w:r>
            <w:proofErr w:type="spellStart"/>
            <w:r>
              <w:rPr>
                <w:rFonts w:eastAsiaTheme="minorHAnsi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lang w:eastAsia="en-US"/>
              </w:rPr>
              <w:t xml:space="preserve">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</w:t>
            </w:r>
            <w:proofErr w:type="spellStart"/>
            <w:r>
              <w:rPr>
                <w:rFonts w:eastAsiaTheme="minorHAnsi"/>
                <w:lang w:eastAsia="en-US"/>
              </w:rPr>
              <w:t>Dinansi</w:t>
            </w:r>
            <w:proofErr w:type="spellEnd"/>
            <w:r>
              <w:rPr>
                <w:rFonts w:eastAsiaTheme="minorHAnsi"/>
                <w:lang w:eastAsia="en-US"/>
              </w:rPr>
              <w:t>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30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Ороситель </w:t>
            </w:r>
            <w:proofErr w:type="spellStart"/>
            <w:r>
              <w:rPr>
                <w:rFonts w:eastAsiaTheme="minorHAnsi"/>
                <w:lang w:eastAsia="en-US"/>
              </w:rPr>
              <w:t>спринклерный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водяной стандартного реагирования универсальный 68 С 1/2" </w:t>
            </w:r>
            <w:proofErr w:type="spellStart"/>
            <w:r>
              <w:rPr>
                <w:rFonts w:eastAsiaTheme="minorHAnsi"/>
                <w:lang w:eastAsia="en-US"/>
              </w:rPr>
              <w:t>Кф</w:t>
            </w:r>
            <w:proofErr w:type="spellEnd"/>
            <w:r>
              <w:rPr>
                <w:rFonts w:eastAsiaTheme="minorHAnsi"/>
                <w:lang w:eastAsia="en-US"/>
              </w:rPr>
              <w:t>=80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TY3651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460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Ороситель </w:t>
            </w:r>
            <w:proofErr w:type="spellStart"/>
            <w:r>
              <w:rPr>
                <w:rFonts w:eastAsiaTheme="minorHAnsi"/>
                <w:lang w:eastAsia="en-US"/>
              </w:rPr>
              <w:t>спринклерный</w:t>
            </w:r>
            <w:proofErr w:type="spellEnd"/>
            <w:r>
              <w:rPr>
                <w:rFonts w:eastAsiaTheme="minorHAnsi"/>
                <w:lang w:eastAsia="en-US"/>
              </w:rPr>
              <w:t xml:space="preserve"> водяной стандартного реагирования универсальный </w:t>
            </w:r>
            <w:r w:rsidRPr="00AE6CD7">
              <w:rPr>
                <w:rFonts w:eastAsiaTheme="minorHAnsi"/>
                <w:lang w:eastAsia="en-US"/>
              </w:rPr>
              <w:t xml:space="preserve">57 С 1/2" </w:t>
            </w:r>
            <w:proofErr w:type="spellStart"/>
            <w:r w:rsidRPr="00AE6CD7">
              <w:rPr>
                <w:rFonts w:eastAsiaTheme="minorHAnsi"/>
                <w:lang w:eastAsia="en-US"/>
              </w:rPr>
              <w:t>Кф</w:t>
            </w:r>
            <w:proofErr w:type="spellEnd"/>
            <w:r w:rsidRPr="00AE6CD7">
              <w:rPr>
                <w:rFonts w:eastAsiaTheme="minorHAnsi"/>
                <w:lang w:eastAsia="en-US"/>
              </w:rPr>
              <w:t>=80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TY3651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600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Шкаф автоматики</w:t>
            </w:r>
          </w:p>
        </w:tc>
        <w:tc>
          <w:tcPr>
            <w:tcW w:w="1843" w:type="dxa"/>
            <w:vAlign w:val="center"/>
          </w:tcPr>
          <w:p w:rsidR="00683041" w:rsidRDefault="00683041" w:rsidP="001A0AE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5D1B6B" w:rsidRDefault="00683041" w:rsidP="001A0A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 xml:space="preserve">Шкаф </w:t>
            </w:r>
          </w:p>
        </w:tc>
        <w:tc>
          <w:tcPr>
            <w:tcW w:w="1843" w:type="dxa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563D57" w:rsidRDefault="00683041" w:rsidP="001A0AE7">
            <w:pPr>
              <w:spacing w:before="240"/>
              <w:jc w:val="center"/>
            </w:pPr>
            <w:r>
              <w:rPr>
                <w:color w:val="000000"/>
              </w:rPr>
              <w:t>ШДУ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proofErr w:type="spellStart"/>
            <w:r>
              <w:t>Югкоплект</w:t>
            </w:r>
            <w:proofErr w:type="spellEnd"/>
            <w:r>
              <w:t xml:space="preserve"> АВТОМАТИКА</w:t>
            </w:r>
          </w:p>
        </w:tc>
        <w:tc>
          <w:tcPr>
            <w:tcW w:w="70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Крышный радиальный вентилятор дымоудаления с выбросом в стороны </w:t>
            </w:r>
          </w:p>
        </w:tc>
        <w:tc>
          <w:tcPr>
            <w:tcW w:w="1843" w:type="dxa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563D57" w:rsidRDefault="00683041" w:rsidP="001A0AE7">
            <w:pPr>
              <w:spacing w:before="240"/>
              <w:jc w:val="center"/>
            </w:pPr>
            <w:r>
              <w:t>ВКР-ДУ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>
              <w:t xml:space="preserve">ООО </w:t>
            </w:r>
          </w:p>
        </w:tc>
        <w:tc>
          <w:tcPr>
            <w:tcW w:w="70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>
              <w:t>3</w:t>
            </w:r>
          </w:p>
        </w:tc>
      </w:tr>
      <w:tr w:rsidR="00683041" w:rsidRPr="00FF6037" w:rsidTr="001A0AE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spacing w:before="240"/>
              <w:jc w:val="center"/>
            </w:pPr>
            <w:r w:rsidRPr="00563D57">
              <w:t>ШУЗ-1 (220В)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 xml:space="preserve">ООО «Системы пожарной безопасности». </w:t>
            </w:r>
          </w:p>
          <w:p w:rsidR="00683041" w:rsidRPr="00563D57" w:rsidRDefault="00683041" w:rsidP="001A0AE7">
            <w:pPr>
              <w:jc w:val="center"/>
            </w:pPr>
            <w:r w:rsidRPr="00563D57">
              <w:t>г Санкт-Петербург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r w:rsidRPr="00563D57">
              <w:t xml:space="preserve">Клапан </w:t>
            </w:r>
            <w:r>
              <w:t xml:space="preserve">дымоудаления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</w:t>
            </w:r>
            <w:r w:rsidRPr="00563D57">
              <w:lastRenderedPageBreak/>
              <w:t xml:space="preserve">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proofErr w:type="spellStart"/>
            <w:r w:rsidRPr="00563D5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>
              <w:t>9</w:t>
            </w:r>
          </w:p>
        </w:tc>
      </w:tr>
      <w:tr w:rsidR="00683041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r w:rsidRPr="00563D57">
              <w:t xml:space="preserve">Клапан </w:t>
            </w:r>
            <w:proofErr w:type="spellStart"/>
            <w:r w:rsidRPr="00563D57">
              <w:t>противопож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огнезад</w:t>
            </w:r>
            <w:proofErr w:type="spellEnd"/>
            <w:r w:rsidRPr="00563D57">
              <w:t xml:space="preserve">. с </w:t>
            </w:r>
            <w:proofErr w:type="spellStart"/>
            <w:r w:rsidRPr="00563D57">
              <w:t>электромех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прив</w:t>
            </w:r>
            <w:proofErr w:type="spellEnd"/>
            <w:r w:rsidRPr="00563D57">
              <w:t xml:space="preserve">. </w:t>
            </w:r>
            <w:proofErr w:type="spellStart"/>
            <w:r w:rsidRPr="00563D57">
              <w:t>Belimo</w:t>
            </w:r>
            <w:proofErr w:type="spellEnd"/>
            <w:r w:rsidRPr="00563D57">
              <w:t xml:space="preserve"> BF230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proofErr w:type="spellStart"/>
            <w:r w:rsidRPr="00563D57">
              <w:t>Веза</w:t>
            </w:r>
            <w:proofErr w:type="spellEnd"/>
            <w:r w:rsidRPr="00563D57">
              <w:t xml:space="preserve">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>
              <w:t>24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FF2E27" w:rsidRDefault="00FF2E27" w:rsidP="00FF2E2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Ресторан «</w:t>
            </w:r>
            <w:proofErr w:type="spellStart"/>
            <w:r>
              <w:rPr>
                <w:b/>
                <w:color w:val="000000"/>
              </w:rPr>
              <w:t>Ролеер</w:t>
            </w:r>
            <w:proofErr w:type="spellEnd"/>
            <w:r>
              <w:rPr>
                <w:b/>
                <w:color w:val="000000"/>
              </w:rPr>
              <w:t>»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E77686" w:rsidRDefault="00FF2E27" w:rsidP="00FF2E2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Пульт контроля и управления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С2000М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Прибор приемно-контрольный охранно-пожарный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Сигнал-20М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Блок контрольно-пусковой</w:t>
            </w:r>
          </w:p>
        </w:tc>
        <w:tc>
          <w:tcPr>
            <w:tcW w:w="1843" w:type="dxa"/>
            <w:vAlign w:val="center"/>
          </w:tcPr>
          <w:p w:rsidR="00FF2E27" w:rsidRPr="00DD1D1E" w:rsidRDefault="00FF2E27" w:rsidP="00FF2E27">
            <w:pPr>
              <w:jc w:val="center"/>
              <w:rPr>
                <w:lang w:val="en-US"/>
              </w:rPr>
            </w:pPr>
            <w:r>
              <w:t>С2000-КПБ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 xml:space="preserve">Устройство коммутационное 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УК-ВК/02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СКАТ-1200И7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Default="00FF2E27" w:rsidP="00FF2E27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Аккумулятор 12В/7А*ч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3C5FCF" w:rsidRDefault="00FF2E27" w:rsidP="00FF2E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Delta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proofErr w:type="spellStart"/>
            <w:r w:rsidRPr="00633483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Default="00FF2E27" w:rsidP="00FF2E27">
            <w:pPr>
              <w:jc w:val="center"/>
            </w:pPr>
            <w:r>
              <w:t>18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DC6276" w:rsidRDefault="00FF2E27" w:rsidP="00FF2E27">
            <w:r>
              <w:t>Извещатель пожарный дымовой оптико-электронный точечный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ИП212-45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 w:rsidRPr="00DC6276"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FF2E27" w:rsidRPr="007A4408" w:rsidRDefault="00FF2E27" w:rsidP="00FF2E27">
            <w:pPr>
              <w:jc w:val="center"/>
            </w:pPr>
            <w:proofErr w:type="spellStart"/>
            <w:r w:rsidRPr="007A4408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7A4408" w:rsidRDefault="00FF2E27" w:rsidP="00FF2E27">
            <w:pPr>
              <w:jc w:val="center"/>
            </w:pPr>
            <w:r>
              <w:t>104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D12F90" w:rsidRDefault="00FF2E27" w:rsidP="00FF2E27">
            <w:r w:rsidRPr="00D12F90">
              <w:t>Извещатель пожарный ручной</w:t>
            </w:r>
          </w:p>
        </w:tc>
        <w:tc>
          <w:tcPr>
            <w:tcW w:w="1843" w:type="dxa"/>
            <w:vAlign w:val="center"/>
          </w:tcPr>
          <w:p w:rsidR="00FF2E27" w:rsidRPr="00D12F90" w:rsidRDefault="00FF2E27" w:rsidP="00FF2E27">
            <w:pPr>
              <w:jc w:val="center"/>
            </w:pPr>
            <w:r>
              <w:t>ИПР 513-10</w:t>
            </w:r>
          </w:p>
        </w:tc>
        <w:tc>
          <w:tcPr>
            <w:tcW w:w="1843" w:type="dxa"/>
            <w:vAlign w:val="center"/>
          </w:tcPr>
          <w:p w:rsidR="00FF2E27" w:rsidRPr="00D12F90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 w:rsidRPr="00DC6276"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FF2E27" w:rsidRPr="00D12F90" w:rsidRDefault="00FF2E27" w:rsidP="00FF2E27">
            <w:pPr>
              <w:jc w:val="center"/>
            </w:pPr>
            <w:proofErr w:type="spellStart"/>
            <w:r w:rsidRPr="00D12F90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532941" w:rsidRDefault="00FF2E27" w:rsidP="00FF2E27">
            <w:pPr>
              <w:jc w:val="center"/>
            </w:pPr>
            <w:r w:rsidRPr="00D12F90">
              <w:t>14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532941" w:rsidRDefault="00FF2E27" w:rsidP="00FF2E27">
            <w:r>
              <w:t>Извещатель пожарный дымовой линейный</w:t>
            </w:r>
          </w:p>
        </w:tc>
        <w:tc>
          <w:tcPr>
            <w:tcW w:w="1843" w:type="dxa"/>
            <w:vAlign w:val="center"/>
          </w:tcPr>
          <w:p w:rsidR="00FF2E27" w:rsidRPr="008E192A" w:rsidRDefault="00FF2E27" w:rsidP="00FF2E27">
            <w:pPr>
              <w:jc w:val="center"/>
            </w:pPr>
            <w:r>
              <w:t>ИПДЛ-Д-</w:t>
            </w:r>
            <w:r>
              <w:rPr>
                <w:lang w:val="en-US"/>
              </w:rPr>
              <w:t>II</w:t>
            </w:r>
            <w:r>
              <w:t>-/4 Р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>
              <w:t>ЗАО «</w:t>
            </w:r>
            <w:proofErr w:type="spellStart"/>
            <w:r>
              <w:t>Полисервис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532941" w:rsidRDefault="00FF2E27" w:rsidP="00FF2E27">
            <w:pPr>
              <w:jc w:val="center"/>
            </w:pPr>
            <w:proofErr w:type="spellStart"/>
            <w:r>
              <w:t>компл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532941" w:rsidRDefault="00FF2E27" w:rsidP="00FF2E27">
            <w:pPr>
              <w:jc w:val="center"/>
            </w:pPr>
            <w:r>
              <w:t>3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7A4408" w:rsidRDefault="00FF2E27" w:rsidP="00FF2E27">
            <w:r>
              <w:t>Оповещатель звуковой</w:t>
            </w:r>
          </w:p>
        </w:tc>
        <w:tc>
          <w:tcPr>
            <w:tcW w:w="1843" w:type="dxa"/>
            <w:vAlign w:val="center"/>
          </w:tcPr>
          <w:p w:rsidR="00FF2E27" w:rsidRPr="00F31BF9" w:rsidRDefault="00FF2E27" w:rsidP="00FF2E27">
            <w:pPr>
              <w:jc w:val="center"/>
            </w:pPr>
            <w:r>
              <w:t>ССУ-1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07B01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7A4408" w:rsidRDefault="00FF2E27" w:rsidP="00FF2E27">
            <w:pPr>
              <w:jc w:val="center"/>
            </w:pPr>
            <w:proofErr w:type="spellStart"/>
            <w:r w:rsidRPr="007A4408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7A4408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bottom"/>
          </w:tcPr>
          <w:p w:rsidR="00FF2E27" w:rsidRPr="00FF6037" w:rsidRDefault="00FF2E27" w:rsidP="00FF2E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Прибор управления техническими средствами оповещения и эвакуации</w:t>
            </w:r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Тромбон-ПУ-4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</w:t>
            </w:r>
            <w:proofErr w:type="spellStart"/>
            <w:r>
              <w:t>Оптех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 xml:space="preserve">Усилитель мощности </w:t>
            </w:r>
            <w:proofErr w:type="spellStart"/>
            <w:r>
              <w:t>трансяционный</w:t>
            </w:r>
            <w:proofErr w:type="spellEnd"/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 УМ-120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</w:t>
            </w:r>
            <w:proofErr w:type="spellStart"/>
            <w:r>
              <w:t>Оптех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Блок питания в комплекте с АКБ</w:t>
            </w:r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 БП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</w:t>
            </w:r>
            <w:proofErr w:type="spellStart"/>
            <w:r>
              <w:t>Оптех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Микрофон настольный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jc w:val="center"/>
            </w:pPr>
            <w:r>
              <w:t>СМ-10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D1B6B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Речевой оповещатель, 3 Вт, настенный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jc w:val="center"/>
            </w:pPr>
            <w:r>
              <w:t>Глагол-Н2-3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</w:t>
            </w:r>
            <w:proofErr w:type="spellStart"/>
            <w:r>
              <w:t>Оптех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25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Оповещатель световой «Выход»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БЛИК-С-24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«ИРСЭТ-Центр»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Резистор</w:t>
            </w:r>
            <w:r w:rsidRPr="0068159F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ОМЛТ-0,5-47 Ом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50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Резистор</w:t>
            </w:r>
            <w:r w:rsidRPr="0068159F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ОМЛТ-2-10 Ом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proofErr w:type="spellStart"/>
            <w:r w:rsidRPr="0068159F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8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3D6DEA" w:rsidRDefault="00FF2E27" w:rsidP="00FF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 w:rsidRPr="00CF5705">
              <w:t xml:space="preserve">Шкаф пожарный </w:t>
            </w:r>
            <w:r>
              <w:t>белый</w:t>
            </w:r>
            <w:r w:rsidRPr="00CF5705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CF5705">
              <w:t>ШПК-</w:t>
            </w:r>
            <w:r>
              <w:t xml:space="preserve">Пульс </w:t>
            </w:r>
            <w:r w:rsidRPr="00CF5705">
              <w:t>3</w:t>
            </w:r>
            <w:r>
              <w:t>15</w:t>
            </w:r>
            <w:r w:rsidRPr="00CF5705">
              <w:t>Н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B92713" w:rsidRDefault="00FF2E27" w:rsidP="00FF2E2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Кран пожарный, в том числе: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7A49A1" w:rsidRDefault="00FF2E27" w:rsidP="00FF2E2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вентиль пожарный с муфтой и цапкой латунный угловой 125</w:t>
            </w:r>
            <w:r>
              <w:rPr>
                <w:rFonts w:ascii="Calibri" w:eastAsiaTheme="minorHAnsi" w:hAnsi="Calibri"/>
                <w:lang w:eastAsia="en-US"/>
              </w:rPr>
              <w:t>°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Ру</w:t>
            </w:r>
            <w:proofErr w:type="spellEnd"/>
            <w:r>
              <w:rPr>
                <w:rFonts w:eastAsiaTheme="minorHAnsi"/>
                <w:lang w:eastAsia="en-US"/>
              </w:rPr>
              <w:t xml:space="preserve">=1.0МПа </w:t>
            </w:r>
            <w:r>
              <w:rPr>
                <w:rFonts w:ascii="Calibri" w:eastAsiaTheme="minorHAnsi" w:hAnsi="Calibri"/>
                <w:lang w:eastAsia="en-US"/>
              </w:rPr>
              <w:t>Ø</w:t>
            </w:r>
            <w:r>
              <w:rPr>
                <w:rFonts w:eastAsiaTheme="minorHAnsi"/>
                <w:lang w:eastAsia="en-US"/>
              </w:rPr>
              <w:t>65мм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1Б1р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>
              <w:t>Крупинский</w:t>
            </w:r>
            <w:proofErr w:type="spellEnd"/>
            <w:r>
              <w:t xml:space="preserve"> арматурный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7A49A1" w:rsidRDefault="00FF2E27" w:rsidP="00FF2E27">
            <w:r w:rsidRPr="007A49A1">
              <w:rPr>
                <w:rFonts w:eastAsiaTheme="minorHAnsi"/>
                <w:lang w:eastAsia="en-US"/>
              </w:rPr>
              <w:t xml:space="preserve">головка соединительная муфтовая </w:t>
            </w:r>
            <w:proofErr w:type="spellStart"/>
            <w:r w:rsidRPr="007A49A1">
              <w:rPr>
                <w:rFonts w:eastAsiaTheme="minorHAnsi"/>
                <w:lang w:eastAsia="en-US"/>
              </w:rPr>
              <w:t>Ру</w:t>
            </w:r>
            <w:proofErr w:type="spellEnd"/>
            <w:r w:rsidRPr="007A49A1">
              <w:rPr>
                <w:rFonts w:eastAsiaTheme="minorHAnsi"/>
                <w:lang w:eastAsia="en-US"/>
              </w:rPr>
              <w:t>=1.6МПа</w:t>
            </w:r>
            <w:r>
              <w:rPr>
                <w:rFonts w:eastAsiaTheme="minorHAnsi"/>
                <w:lang w:eastAsia="en-US"/>
              </w:rPr>
              <w:t>, ГМ-65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78.7.302-91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>
              <w:t>Харцызский</w:t>
            </w:r>
            <w:proofErr w:type="spellEnd"/>
            <w:r>
              <w:t xml:space="preserve">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>
              <w:rPr>
                <w:rFonts w:eastAsiaTheme="minorHAnsi"/>
                <w:lang w:eastAsia="en-US"/>
              </w:rPr>
              <w:t xml:space="preserve">головка соединительная рукавная </w:t>
            </w:r>
            <w:proofErr w:type="spellStart"/>
            <w:r w:rsidRPr="007A49A1">
              <w:rPr>
                <w:rFonts w:eastAsiaTheme="minorHAnsi"/>
                <w:lang w:eastAsia="en-US"/>
              </w:rPr>
              <w:t>Ру</w:t>
            </w:r>
            <w:proofErr w:type="spellEnd"/>
            <w:r w:rsidRPr="007A49A1">
              <w:rPr>
                <w:rFonts w:eastAsiaTheme="minorHAnsi"/>
                <w:lang w:eastAsia="en-US"/>
              </w:rPr>
              <w:t>=1.6МПа</w:t>
            </w:r>
            <w:r>
              <w:rPr>
                <w:rFonts w:eastAsiaTheme="minorHAnsi"/>
                <w:lang w:eastAsia="en-US"/>
              </w:rPr>
              <w:t xml:space="preserve">, ГР-65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78.7.302-91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>
              <w:t>Харцызский</w:t>
            </w:r>
            <w:proofErr w:type="spellEnd"/>
            <w:r>
              <w:t xml:space="preserve">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>
              <w:rPr>
                <w:rFonts w:eastAsiaTheme="minorHAnsi"/>
                <w:lang w:eastAsia="en-US"/>
              </w:rPr>
              <w:t>ствол ручной пожарный РС-65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317.5.УКР.002-93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>
              <w:t>Харцызский</w:t>
            </w:r>
            <w:proofErr w:type="spellEnd"/>
            <w:r>
              <w:t xml:space="preserve">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376567" w:rsidRDefault="00FF2E27" w:rsidP="00FF2E27">
            <w:r>
              <w:t>Отвод 90</w:t>
            </w:r>
            <w:r>
              <w:rPr>
                <w:rFonts w:ascii="Calibri" w:eastAsiaTheme="minorHAnsi" w:hAnsi="Calibri"/>
                <w:lang w:eastAsia="en-US"/>
              </w:rPr>
              <w:t>°</w:t>
            </w:r>
            <w:r>
              <w:t xml:space="preserve"> </w:t>
            </w:r>
            <w:r>
              <w:rPr>
                <w:rFonts w:ascii="Calibri" w:eastAsiaTheme="minorHAnsi" w:hAnsi="Calibri"/>
                <w:lang w:eastAsia="en-US"/>
              </w:rPr>
              <w:t>Ø</w:t>
            </w:r>
            <w:r>
              <w:rPr>
                <w:rFonts w:eastAsiaTheme="minorHAnsi"/>
                <w:lang w:eastAsia="en-US"/>
              </w:rPr>
              <w:t>65х3,5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ГОСТ 17375-2001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3C5FCF" w:rsidRDefault="00FF2E27" w:rsidP="00FF2E2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F2E27" w:rsidRPr="00C80877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9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Default="00FF2E27" w:rsidP="00FF2E27">
            <w:r>
              <w:t>Кассета поворотная под рукав пожарный</w:t>
            </w:r>
          </w:p>
        </w:tc>
        <w:tc>
          <w:tcPr>
            <w:tcW w:w="1843" w:type="dxa"/>
            <w:vAlign w:val="center"/>
          </w:tcPr>
          <w:p w:rsidR="00FF2E27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7C2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C80877" w:rsidRDefault="00FF2E27" w:rsidP="00FF2E27">
            <w:pPr>
              <w:jc w:val="center"/>
            </w:pPr>
            <w:proofErr w:type="spellStart"/>
            <w:r w:rsidRPr="00E77686"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9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5D1B6B" w:rsidRDefault="00FF2E27" w:rsidP="00FF2E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дымоудаления, огнезащитные клапаны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Клапан </w:t>
            </w:r>
            <w:proofErr w:type="spellStart"/>
            <w:r>
              <w:rPr>
                <w:color w:val="000000"/>
              </w:rPr>
              <w:t>огнезадерживающий</w:t>
            </w:r>
            <w:proofErr w:type="spellEnd"/>
            <w:r>
              <w:rPr>
                <w:color w:val="000000"/>
              </w:rPr>
              <w:t xml:space="preserve">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открытый (24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>) круглого сечения</w:t>
            </w:r>
          </w:p>
        </w:tc>
        <w:tc>
          <w:tcPr>
            <w:tcW w:w="1843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1843" w:type="dxa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 w:rsidRPr="00D931BE">
              <w:t>100-2*</w:t>
            </w:r>
            <w:r>
              <w:t>ф-МВ24</w:t>
            </w:r>
          </w:p>
        </w:tc>
        <w:tc>
          <w:tcPr>
            <w:tcW w:w="1843" w:type="dxa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</w:t>
            </w:r>
            <w:proofErr w:type="spellStart"/>
            <w:r>
              <w:t>Веза</w:t>
            </w:r>
            <w:proofErr w:type="spellEnd"/>
            <w:r>
              <w:t>»</w:t>
            </w:r>
          </w:p>
        </w:tc>
        <w:tc>
          <w:tcPr>
            <w:tcW w:w="709" w:type="dxa"/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160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 w:rsidRPr="00D931BE">
              <w:t>1</w:t>
            </w:r>
            <w:r>
              <w:t>6</w:t>
            </w:r>
            <w:r w:rsidRPr="00D931BE">
              <w:t>0-2*</w:t>
            </w:r>
            <w:r>
              <w:t>ф-МВ24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</w:t>
            </w:r>
            <w:proofErr w:type="spellStart"/>
            <w:r>
              <w:t>Веза</w:t>
            </w:r>
            <w:proofErr w:type="spellEnd"/>
            <w:r>
              <w:t>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>
              <w:t>2</w:t>
            </w:r>
            <w:r w:rsidRPr="00D931BE">
              <w:t>00-2*</w:t>
            </w:r>
            <w:r>
              <w:t>ф-МВ24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</w:t>
            </w:r>
            <w:proofErr w:type="spellStart"/>
            <w:r>
              <w:t>Веза</w:t>
            </w:r>
            <w:proofErr w:type="spellEnd"/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>Ø250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 w:rsidRPr="00D931BE">
              <w:t>250-2*ф-МВ24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>Ø315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 w:rsidRPr="00D931BE">
              <w:t>315-2*ф-МВ24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 xml:space="preserve">Клапан </w:t>
            </w:r>
            <w:proofErr w:type="spellStart"/>
            <w:r>
              <w:rPr>
                <w:color w:val="000000"/>
              </w:rPr>
              <w:t>огнезадерживающий</w:t>
            </w:r>
            <w:proofErr w:type="spellEnd"/>
            <w:r>
              <w:rPr>
                <w:color w:val="000000"/>
              </w:rPr>
              <w:t xml:space="preserve">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закрытый (24</w:t>
            </w:r>
            <w:r>
              <w:rPr>
                <w:color w:val="000000"/>
                <w:lang w:val="en-US"/>
              </w:rPr>
              <w:t>V</w:t>
            </w:r>
            <w:r w:rsidRPr="00D931BE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круглого сечения </w:t>
            </w:r>
            <w:r w:rsidRPr="00D931BE">
              <w:rPr>
                <w:color w:val="000000"/>
              </w:rPr>
              <w:t>Ø</w:t>
            </w:r>
            <w:r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>
              <w:t>630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Клапан </w:t>
            </w:r>
            <w:proofErr w:type="spellStart"/>
            <w:r>
              <w:rPr>
                <w:color w:val="000000"/>
              </w:rPr>
              <w:t>огнезадерживающий</w:t>
            </w:r>
            <w:proofErr w:type="spellEnd"/>
            <w:r>
              <w:rPr>
                <w:color w:val="000000"/>
              </w:rPr>
              <w:t xml:space="preserve">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открытый (24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>) прямоугольного сечения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-300х200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-350х300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-400х300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-500х400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-600х300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-600х400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-700х300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-900х500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-1000х500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CA05B5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Клапан противопожарный </w:t>
            </w:r>
            <w:r>
              <w:rPr>
                <w:color w:val="000000"/>
              </w:rPr>
              <w:lastRenderedPageBreak/>
              <w:t xml:space="preserve">дымовой с реверсивным </w:t>
            </w:r>
            <w:proofErr w:type="spellStart"/>
            <w:r>
              <w:rPr>
                <w:color w:val="000000"/>
              </w:rPr>
              <w:t>эл.приводом</w:t>
            </w:r>
            <w:proofErr w:type="spellEnd"/>
            <w:r>
              <w:rPr>
                <w:color w:val="000000"/>
              </w:rPr>
              <w:t xml:space="preserve"> с декоративной решеткой, 700х700 (24</w:t>
            </w:r>
            <w:r>
              <w:rPr>
                <w:color w:val="000000"/>
                <w:lang w:val="en-US"/>
              </w:rPr>
              <w:t>V</w:t>
            </w:r>
            <w:r w:rsidRPr="00CA05B5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8352D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Вентилятор противодымный с электродвигателем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= 5,5 кВт, </w:t>
            </w:r>
            <w:r>
              <w:rPr>
                <w:color w:val="000000"/>
                <w:lang w:val="en-US"/>
              </w:rPr>
              <w:t>n</w:t>
            </w:r>
            <w:r w:rsidRPr="0058352D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1000об/мин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КРОВ 91-063-ДУ400-Н-00550/6-У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</w:t>
            </w:r>
            <w:proofErr w:type="spellStart"/>
            <w:r w:rsidRPr="00D931BE">
              <w:t>Веза</w:t>
            </w:r>
            <w:proofErr w:type="spellEnd"/>
            <w:r w:rsidRPr="00D931BE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Щит управления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8352D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Электропривод цепной </w:t>
            </w:r>
            <w:r>
              <w:rPr>
                <w:color w:val="000000"/>
                <w:lang w:val="en-US"/>
              </w:rPr>
              <w:t>SHD 50</w:t>
            </w:r>
            <w:r>
              <w:rPr>
                <w:color w:val="000000"/>
              </w:rPr>
              <w:t>/450-</w:t>
            </w: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7</w:t>
            </w:r>
          </w:p>
        </w:tc>
      </w:tr>
      <w:tr w:rsidR="00DF3478" w:rsidRPr="00FF6037" w:rsidTr="007552E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78" w:rsidRPr="00B97A99" w:rsidRDefault="00B97A99" w:rsidP="00FF2E27">
            <w:pPr>
              <w:jc w:val="center"/>
              <w:rPr>
                <w:b/>
              </w:rPr>
            </w:pPr>
            <w:r w:rsidRPr="00B97A99">
              <w:rPr>
                <w:b/>
              </w:rPr>
              <w:t>23.</w:t>
            </w:r>
            <w:r w:rsidRPr="00B97A99">
              <w:rPr>
                <w:b/>
              </w:rPr>
              <w:tab/>
              <w:t>Гостиничный комплекс «Богатырь»</w:t>
            </w:r>
          </w:p>
        </w:tc>
      </w:tr>
      <w:tr w:rsidR="00B97A99" w:rsidRPr="00FF6037" w:rsidTr="007552E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Автоматическая установка пожарной сигнализации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Корпус модульной панели для 10 модулей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HBC 0010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Основной контроллер панели, язык интерфейса русский/английский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MPC-8000-B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Адресная карта на 2048 точек для контроллера панели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ADC-2048-A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Дополнительный корпус панели, 3 шасси, 12 модулей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HBE 0012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Передняя дверца, прозрачная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FDT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Шасси панели короткое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Шасси панели удлиненное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PRD 0004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Кронштейн БП, одиночный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FPO-5000-PSB-CH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Источник питания 24V/6A NAC </w:t>
            </w:r>
            <w:proofErr w:type="spellStart"/>
            <w:r w:rsidRPr="00FF6037">
              <w:t>sync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UPS 2416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LSN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LSN 0300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контроллера батарей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BCM-0000-B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Заглушка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FDP 0001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Корпус для БП и 2хАКБ малый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PSS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Комплект кабелей, блок питания - контроллер батарей</w:t>
            </w:r>
            <w:proofErr w:type="gramStart"/>
            <w:r w:rsidRPr="00FF6037">
              <w:t xml:space="preserve">   (</w:t>
            </w:r>
            <w:proofErr w:type="gramEnd"/>
            <w:r w:rsidRPr="00FF6037">
              <w:t xml:space="preserve"> 1.5 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CPB 0000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Комплект кабелей BCM/АКБ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CBB 0000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Аккумулятор 28 </w:t>
            </w:r>
            <w:proofErr w:type="spellStart"/>
            <w:r w:rsidRPr="00FF6037">
              <w:t>Ач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IPS-BAT12V-28AH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Оптический дымовой извещатель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FAP-O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2598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Тепловой извещатель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FAH-T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MS 400 B, Монтажная база с логотипом BOSCH для 320 и 420 серии, </w:t>
            </w:r>
            <w:proofErr w:type="spellStart"/>
            <w:r w:rsidRPr="00FF6037">
              <w:rPr>
                <w:color w:val="000000"/>
              </w:rPr>
              <w:t>поверхн</w:t>
            </w:r>
            <w:proofErr w:type="spellEnd"/>
            <w:r w:rsidRPr="00FF6037">
              <w:rPr>
                <w:color w:val="000000"/>
              </w:rPr>
              <w:t>/скрытый ввод кабеля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MS 400 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2607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Дистанционный индикатор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FAA-420-RI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1087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Доп.монтажное</w:t>
            </w:r>
            <w:proofErr w:type="spellEnd"/>
            <w:r w:rsidRPr="00FF6037">
              <w:rPr>
                <w:color w:val="000000"/>
              </w:rPr>
              <w:t xml:space="preserve"> основание для поверхностной установки с влагозащитной прокладкой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MSC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1350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Ручной извещатель внутреннего исполнения, красный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FMC-210-DM-G-R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136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 Интерфейсный модуль на 8 выходов и 2 входа IM 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FLM-420-O8I2-S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Интерфейсный модуль высоковольтных реле (2 реле с обр. связью до 10А)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FLM-420-RHV-S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Интерфейсный модуль 2 входов, с адаптером для установки на DIN-рейку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FLM-420-I2-D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Интерфейсный модуль на 8 входов и 1 низковольтное реле </w:t>
            </w:r>
            <w:proofErr w:type="spellStart"/>
            <w:r w:rsidRPr="00FF6037">
              <w:rPr>
                <w:color w:val="000000"/>
              </w:rPr>
              <w:t>LSNi</w:t>
            </w:r>
            <w:proofErr w:type="spellEnd"/>
            <w:r w:rsidRPr="00FF6037">
              <w:rPr>
                <w:color w:val="000000"/>
              </w:rPr>
              <w:t xml:space="preserve"> с корпусом для поверхностного монтажа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FLM-420-I8R1-S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141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Источник резервированного питания ~220 В, 50 Гц / 24 В, 3А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РИП 24 исп.06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Болид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Аккумуляторная батарея </w:t>
            </w:r>
            <w:proofErr w:type="gramStart"/>
            <w:r w:rsidRPr="00FF6037">
              <w:rPr>
                <w:color w:val="000000"/>
              </w:rPr>
              <w:t>12  В</w:t>
            </w:r>
            <w:proofErr w:type="gramEnd"/>
            <w:r w:rsidRPr="00FF6037">
              <w:rPr>
                <w:color w:val="000000"/>
              </w:rPr>
              <w:t>,  7 А/ч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Комбинированный звуковой/световой </w:t>
            </w:r>
            <w:r w:rsidRPr="00FF6037">
              <w:rPr>
                <w:color w:val="000000"/>
              </w:rPr>
              <w:lastRenderedPageBreak/>
              <w:t>оповещатель ЕМА24FRSSR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lastRenderedPageBreak/>
              <w:t>ЕМА24FRSSR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System</w:t>
            </w:r>
            <w:proofErr w:type="spellEnd"/>
            <w:r w:rsidRPr="00FF6037">
              <w:rPr>
                <w:color w:val="000000"/>
              </w:rPr>
              <w:t xml:space="preserve"> </w:t>
            </w:r>
            <w:proofErr w:type="spellStart"/>
            <w:r w:rsidRPr="00FF6037">
              <w:rPr>
                <w:color w:val="000000"/>
              </w:rPr>
              <w:t>Sensor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Блок защитный коммутационный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БЗК исп.1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Болид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E604F4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Сетевой контроллер PRAESIDEO (в комплекте ПО PRS-SW)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PRS-NCO3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Многоканальный интерфейс для подключения базовых усилителей мощности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PRS-16MCI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 2 х 250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PRS-2B250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 4 х 125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PRS-4B125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PRAESIDEO,8 х 60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PRS-8B60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Источник фоновой музыки </w:t>
            </w:r>
            <w:proofErr w:type="spellStart"/>
            <w:r w:rsidRPr="00FF6037">
              <w:t>Plena</w:t>
            </w:r>
            <w:proofErr w:type="spellEnd"/>
            <w:r w:rsidRPr="00FF6037">
              <w:t xml:space="preserve"> </w:t>
            </w:r>
            <w:proofErr w:type="spellStart"/>
            <w:r w:rsidRPr="00FF6037">
              <w:t>Easy</w:t>
            </w:r>
            <w:proofErr w:type="spellEnd"/>
            <w:r w:rsidRPr="00FF6037">
              <w:t xml:space="preserve"> </w:t>
            </w:r>
            <w:proofErr w:type="spellStart"/>
            <w:r w:rsidRPr="00FF6037">
              <w:t>Line</w:t>
            </w:r>
            <w:proofErr w:type="spellEnd"/>
            <w:r w:rsidRPr="00FF603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PLE-SDT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Базовая вызывная станция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LBB4430/00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Удаленная вызывная станция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PRS-CSR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Интерфейс вызывной станции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PRS-CSI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Клавиатура вызывной станции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LBB4432/00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Плата контроля линий громкоговорителей 100В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LBB4443/00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Набор креплений для установки плат контроля (10 шт. в упаковке)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LBB4446/00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0.5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10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20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Корпусный громкоговоритель, 6 Вт, белый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LB1-UW06-FL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960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Потолочный </w:t>
            </w:r>
            <w:proofErr w:type="spellStart"/>
            <w:r w:rsidRPr="00FF6037">
              <w:rPr>
                <w:color w:val="000000"/>
              </w:rPr>
              <w:t>громкогов</w:t>
            </w:r>
            <w:proofErr w:type="spellEnd"/>
            <w:r w:rsidRPr="00FF6037">
              <w:rPr>
                <w:color w:val="000000"/>
              </w:rPr>
              <w:t>. 6 Вт, 100 В, круглый, метал.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LHM0606/10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Стойка 19" с поворотной рамой 42U и аксессуарами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19" 42U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ESTAP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Оборудование обратной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Коммутатор оперативной связи IP-интерком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N-8010EX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Многофункциональная мастер-станция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N-8000MS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Дверная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N-8050DS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Закладная коробка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YC-150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Розетка внешняя настенная телефонная 2 порта RJ11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TSB-D-44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144A8D">
        <w:tc>
          <w:tcPr>
            <w:tcW w:w="10774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iCs/>
                <w:color w:val="000000"/>
              </w:rPr>
              <w:t>Автоматическая установка водяного пожаротушения и внутренний противопожарный водопровод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Ороситель </w:t>
            </w:r>
            <w:proofErr w:type="spellStart"/>
            <w:r w:rsidRPr="00FF6037">
              <w:t>спринклерный</w:t>
            </w:r>
            <w:proofErr w:type="spellEnd"/>
            <w:r w:rsidRPr="00FF6037">
              <w:t xml:space="preserve"> розеткой вниз, 1/2"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TY4251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TYCO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1550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Ороситель </w:t>
            </w:r>
            <w:proofErr w:type="spellStart"/>
            <w:r w:rsidRPr="00FF6037">
              <w:t>спринклерный</w:t>
            </w:r>
            <w:proofErr w:type="spellEnd"/>
            <w:r w:rsidRPr="00FF6037">
              <w:t xml:space="preserve"> горизонтальный настенный, 1/2"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TY4251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TYCO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793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Кран пожарный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 в комплекте:</w:t>
            </w:r>
          </w:p>
          <w:p w:rsidR="00B97A99" w:rsidRPr="00FF6037" w:rsidRDefault="00B97A99" w:rsidP="00B97A99">
            <w:r w:rsidRPr="00FF6037">
              <w:t xml:space="preserve">а) </w:t>
            </w:r>
            <w:proofErr w:type="gramStart"/>
            <w:r w:rsidRPr="00FF6037">
              <w:t>вентиль  пожарный</w:t>
            </w:r>
            <w:proofErr w:type="gramEnd"/>
            <w:r w:rsidRPr="00FF6037">
              <w:t xml:space="preserve"> с муфтой и цапкой </w:t>
            </w:r>
            <w:proofErr w:type="spellStart"/>
            <w:r w:rsidRPr="00FF6037">
              <w:t>Ру</w:t>
            </w:r>
            <w:proofErr w:type="spellEnd"/>
            <w:r w:rsidRPr="00FF6037">
              <w:t xml:space="preserve">=1.6МПа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50мм;</w:t>
            </w:r>
          </w:p>
          <w:p w:rsidR="00B97A99" w:rsidRPr="00FF6037" w:rsidRDefault="00B97A99" w:rsidP="00B97A99">
            <w:r w:rsidRPr="00FF6037">
              <w:t>б) ствол пожарный с диаметром спрыска наконечника 13мм;</w:t>
            </w:r>
          </w:p>
          <w:p w:rsidR="00B97A99" w:rsidRPr="00FF6037" w:rsidRDefault="00B97A99" w:rsidP="00B97A99">
            <w:r w:rsidRPr="00FF6037">
              <w:t xml:space="preserve">в) головка соединительная напорная рукавная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г) головка соединительная напорная муфтовая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д) рукав пожарный напорный L=20м,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51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Шкаф пожарный встроенный </w:t>
            </w:r>
            <w:proofErr w:type="gramStart"/>
            <w:r w:rsidRPr="00FF6037">
              <w:t>( на</w:t>
            </w:r>
            <w:proofErr w:type="gramEnd"/>
            <w:r w:rsidRPr="00FF6037">
              <w:t xml:space="preserve"> 2 </w:t>
            </w:r>
            <w:r w:rsidRPr="00FF6037">
              <w:lastRenderedPageBreak/>
              <w:t>пожарных крана) размером 540х300х1300(h)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lastRenderedPageBreak/>
              <w:t>ШПК-Пульс-320В-21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"</w:t>
            </w:r>
            <w:proofErr w:type="spellStart"/>
            <w:r w:rsidRPr="00FF6037">
              <w:t>Пожкомплект</w:t>
            </w:r>
            <w:proofErr w:type="spellEnd"/>
            <w:r w:rsidRPr="00FF6037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108х3,0мм (DN100)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1680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40х2,2мм (DN32)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1400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32х2,2мм (DN25)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2500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Переход стальной бесшовный </w:t>
            </w:r>
            <w:proofErr w:type="spellStart"/>
            <w:r w:rsidRPr="00FF6037">
              <w:t>Ру</w:t>
            </w:r>
            <w:proofErr w:type="spellEnd"/>
            <w:r w:rsidRPr="00FF6037">
              <w:t>=4МПа концентрический: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108х3,0 -57х3.5;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108х3,0 -45х2.5;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57х3.5 -45х2.5;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57х3.5 -40х2.0;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57х3.0 -32х2.0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17378-2001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  <w:r w:rsidRPr="00FF6037">
              <w:t>86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30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62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10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350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Отвод стальной крутоизогнутый с углом 90° </w:t>
            </w:r>
            <w:proofErr w:type="spellStart"/>
            <w:r w:rsidRPr="00FF6037">
              <w:t>Ру</w:t>
            </w:r>
            <w:proofErr w:type="spellEnd"/>
            <w:r w:rsidRPr="00FF6037">
              <w:t>=4Мпа:</w:t>
            </w:r>
          </w:p>
          <w:p w:rsidR="00B97A99" w:rsidRPr="00FF6037" w:rsidRDefault="00B97A99" w:rsidP="00B97A99">
            <w:r w:rsidRPr="00FF6037">
              <w:t xml:space="preserve">-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108х4.0;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  <w:r w:rsidRPr="00FF6037">
              <w:t>40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555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Кран пожарный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 в комплекте:</w:t>
            </w:r>
          </w:p>
          <w:p w:rsidR="00B97A99" w:rsidRPr="00FF6037" w:rsidRDefault="00B97A99" w:rsidP="00B97A99">
            <w:r w:rsidRPr="00FF6037">
              <w:t xml:space="preserve">а) </w:t>
            </w:r>
            <w:proofErr w:type="gramStart"/>
            <w:r w:rsidRPr="00FF6037">
              <w:t>вентиль  пожарный</w:t>
            </w:r>
            <w:proofErr w:type="gramEnd"/>
            <w:r w:rsidRPr="00FF6037">
              <w:t xml:space="preserve"> с муфтой и цапкой </w:t>
            </w:r>
            <w:proofErr w:type="spellStart"/>
            <w:r w:rsidRPr="00FF6037">
              <w:t>Ру</w:t>
            </w:r>
            <w:proofErr w:type="spellEnd"/>
            <w:r w:rsidRPr="00FF6037">
              <w:t xml:space="preserve">=1.6МПа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50мм;</w:t>
            </w:r>
          </w:p>
          <w:p w:rsidR="00B97A99" w:rsidRPr="00FF6037" w:rsidRDefault="00B97A99" w:rsidP="00B97A99">
            <w:r w:rsidRPr="00FF6037">
              <w:t>б) ствол пожарный с диаметром спрыска наконечника 13мм;</w:t>
            </w:r>
          </w:p>
          <w:p w:rsidR="00B97A99" w:rsidRPr="00FF6037" w:rsidRDefault="00B97A99" w:rsidP="00B97A99">
            <w:r w:rsidRPr="00FF6037">
              <w:t xml:space="preserve">в) головка соединительная напорная рукавная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г) головка соединительная напорная муфтовая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lastRenderedPageBreak/>
              <w:t xml:space="preserve">д) рукав пожарный напорный L=20м,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51 мм;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Шкаф пожарный встроенный (на 1 пожарный кран) размером 540х300х650(h)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ШПК-Пульс-320В-21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"</w:t>
            </w:r>
            <w:proofErr w:type="spellStart"/>
            <w:r w:rsidRPr="00FF6037">
              <w:t>Пожкомплект</w:t>
            </w:r>
            <w:proofErr w:type="spellEnd"/>
            <w:r w:rsidRPr="00FF6037"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89х2.8 (DN80)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270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Отвод стальной крутоизогнутый с углом 90° </w:t>
            </w:r>
            <w:proofErr w:type="spellStart"/>
            <w:r w:rsidRPr="00FF6037">
              <w:t>Ру</w:t>
            </w:r>
            <w:proofErr w:type="spellEnd"/>
            <w:r w:rsidRPr="00FF6037">
              <w:t xml:space="preserve">=4МПа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Тройник стальной бесшовный </w:t>
            </w:r>
            <w:proofErr w:type="spellStart"/>
            <w:r w:rsidRPr="00FF6037">
              <w:t>равнопроходный</w:t>
            </w:r>
            <w:proofErr w:type="spellEnd"/>
            <w:r w:rsidRPr="00FF6037">
              <w:t xml:space="preserve"> </w:t>
            </w:r>
            <w:proofErr w:type="spellStart"/>
            <w:r w:rsidRPr="00FF6037">
              <w:t>Ру</w:t>
            </w:r>
            <w:proofErr w:type="spellEnd"/>
            <w:r w:rsidRPr="00FF6037">
              <w:t xml:space="preserve">=4МПа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17376-2001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Отвод стальной крутоизогнутый с углом 90° </w:t>
            </w:r>
            <w:proofErr w:type="spellStart"/>
            <w:r w:rsidRPr="00FF6037">
              <w:t>Ру</w:t>
            </w:r>
            <w:proofErr w:type="spellEnd"/>
            <w:r w:rsidRPr="00FF6037">
              <w:t xml:space="preserve">=4МПа  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 xml:space="preserve"> 89х2.8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Насос </w:t>
            </w:r>
            <w:proofErr w:type="spellStart"/>
            <w:r w:rsidRPr="00FF6037">
              <w:rPr>
                <w:lang w:val="en-US"/>
              </w:rPr>
              <w:t>Typ</w:t>
            </w:r>
            <w:proofErr w:type="spellEnd"/>
            <w:r w:rsidRPr="00FF6037">
              <w:rPr>
                <w:lang w:val="en-US"/>
              </w:rPr>
              <w:t xml:space="preserve"> BL50</w:t>
            </w:r>
            <w:r w:rsidRPr="00FF6037">
              <w:t>/260-37/2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Насос-жокей </w:t>
            </w:r>
            <w:proofErr w:type="spellStart"/>
            <w:r w:rsidRPr="00FF6037">
              <w:rPr>
                <w:lang w:val="en-US"/>
              </w:rPr>
              <w:t>Typ</w:t>
            </w:r>
            <w:proofErr w:type="spellEnd"/>
            <w:r w:rsidRPr="00FF6037">
              <w:t xml:space="preserve"> </w:t>
            </w:r>
            <w:r w:rsidRPr="00FF6037">
              <w:rPr>
                <w:lang w:val="en-US"/>
              </w:rPr>
              <w:t>MV</w:t>
            </w:r>
            <w:r w:rsidRPr="00FF6037">
              <w:t>1412-1/16/Е/3-400-50-2/В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Мембранный напорный бак 60 л PN 10, 80 DI T5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roofErr w:type="spellStart"/>
            <w:r w:rsidRPr="00FF6037">
              <w:t>Спринклерный</w:t>
            </w:r>
            <w:proofErr w:type="spellEnd"/>
            <w:r w:rsidRPr="00FF6037">
              <w:t xml:space="preserve"> узел управления PN 10 (фланец-фланец) с </w:t>
            </w:r>
            <w:proofErr w:type="spellStart"/>
            <w:r w:rsidRPr="00FF6037">
              <w:t>водосигнальным</w:t>
            </w:r>
            <w:proofErr w:type="spellEnd"/>
            <w:r w:rsidRPr="00FF6037">
              <w:t xml:space="preserve"> клапаном, сигнализатором давления, замедляющей камерой, обвязкой, ответными фланцами и крепежом, DN 100 AV-1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</w:t>
            </w:r>
            <w:proofErr w:type="spellStart"/>
            <w:r w:rsidRPr="00FF6037">
              <w:t>невыдвижным</w:t>
            </w:r>
            <w:proofErr w:type="spellEnd"/>
            <w:r w:rsidRPr="00FF6037">
              <w:t xml:space="preserve"> шпинделем DN 200, </w:t>
            </w:r>
            <w:r w:rsidRPr="00FF6037">
              <w:lastRenderedPageBreak/>
              <w:t>PN 10 в комплекте 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lastRenderedPageBreak/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</w:t>
            </w:r>
            <w:proofErr w:type="spellStart"/>
            <w:r w:rsidRPr="00FF6037">
              <w:t>невыдвижным</w:t>
            </w:r>
            <w:proofErr w:type="spellEnd"/>
            <w:r w:rsidRPr="00FF6037">
              <w:t xml:space="preserve"> шпинделем DN 100, PN 10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</w:t>
            </w:r>
            <w:proofErr w:type="spellStart"/>
            <w:r w:rsidRPr="00FF6037">
              <w:t>невыдвижным</w:t>
            </w:r>
            <w:proofErr w:type="spellEnd"/>
            <w:r w:rsidRPr="00FF6037">
              <w:t xml:space="preserve"> шпинделем DN 80, PN 10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</w:t>
            </w:r>
            <w:proofErr w:type="spellStart"/>
            <w:r w:rsidRPr="00FF6037">
              <w:t>невыдвижным</w:t>
            </w:r>
            <w:proofErr w:type="spellEnd"/>
            <w:r w:rsidRPr="00FF6037">
              <w:t xml:space="preserve"> </w:t>
            </w:r>
            <w:proofErr w:type="gramStart"/>
            <w:r w:rsidRPr="00FF6037">
              <w:t>шпинделем  PN</w:t>
            </w:r>
            <w:proofErr w:type="gramEnd"/>
            <w:r w:rsidRPr="00FF6037">
              <w:t xml:space="preserve">10 в комплекте с ответными фланцами и крепежом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обратный поворотный DN 200, PN </w:t>
            </w:r>
            <w:proofErr w:type="gramStart"/>
            <w:r w:rsidRPr="00FF6037">
              <w:t>16  в</w:t>
            </w:r>
            <w:proofErr w:type="gramEnd"/>
            <w:r w:rsidRPr="00FF6037">
              <w:t xml:space="preserve">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обратный поворотный DN 80, PN </w:t>
            </w:r>
            <w:proofErr w:type="gramStart"/>
            <w:r w:rsidRPr="00FF6037">
              <w:t>16  в</w:t>
            </w:r>
            <w:proofErr w:type="gramEnd"/>
            <w:r w:rsidRPr="00FF6037">
              <w:t xml:space="preserve"> комплекте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обратный поворотный DN 50, PN </w:t>
            </w:r>
            <w:proofErr w:type="gramStart"/>
            <w:r w:rsidRPr="00FF6037">
              <w:t>16  в</w:t>
            </w:r>
            <w:proofErr w:type="gramEnd"/>
            <w:r w:rsidRPr="00FF6037">
              <w:t xml:space="preserve">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proofErr w:type="spellStart"/>
            <w:r w:rsidRPr="00FF6037">
              <w:t>Grinnell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Манометр сигнализирующий </w:t>
            </w:r>
            <w:proofErr w:type="spellStart"/>
            <w:r w:rsidRPr="00FF6037">
              <w:t>электроконтактный</w:t>
            </w:r>
            <w:proofErr w:type="spellEnd"/>
            <w:r w:rsidRPr="00FF6037">
              <w:t xml:space="preserve"> исп. 5 шкала 10 кгс/см</w:t>
            </w:r>
            <w:r w:rsidRPr="00FF6037">
              <w:rPr>
                <w:vertAlign w:val="superscript"/>
              </w:rPr>
              <w:t>2</w:t>
            </w:r>
            <w:r w:rsidRPr="00FF6037">
              <w:t xml:space="preserve"> ДМ 2010Сг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ДМ2010Сг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ОАО "</w:t>
            </w:r>
            <w:proofErr w:type="spellStart"/>
            <w:r w:rsidRPr="00FF6037">
              <w:rPr>
                <w:color w:val="000000"/>
              </w:rPr>
              <w:t>Манотомь</w:t>
            </w:r>
            <w:proofErr w:type="spellEnd"/>
            <w:r w:rsidRPr="00FF6037">
              <w:rPr>
                <w:color w:val="00000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Пульт контроля и управления С 2000М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 xml:space="preserve">ППК Сигнал-20П </w:t>
            </w:r>
            <w:r w:rsidRPr="00FF6037">
              <w:rPr>
                <w:color w:val="000000"/>
                <w:lang w:val="en-US"/>
              </w:rPr>
              <w:t>SMD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Блок индикации С2000-БИ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Блок питания Парус 24-2,2М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Системный блок ПК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 xml:space="preserve">Монитор </w:t>
            </w:r>
            <w:r w:rsidRPr="00FF6037">
              <w:rPr>
                <w:lang w:val="en-US"/>
              </w:rPr>
              <w:t>View</w:t>
            </w:r>
            <w:r w:rsidRPr="00FF6037">
              <w:t xml:space="preserve"> </w:t>
            </w:r>
            <w:r w:rsidRPr="00FF6037">
              <w:rPr>
                <w:lang w:val="en-US"/>
              </w:rPr>
              <w:t>Sonic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Манипулятор «мышь»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Клавиатура ПК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roofErr w:type="spellStart"/>
            <w:r w:rsidRPr="00FF6037"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2C654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Система дымоудаления и подпора воздуха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 (30)-НЗ-1000х600-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РДК</w:t>
            </w:r>
            <w:r w:rsidRPr="00FF6037">
              <w:rPr>
                <w:color w:val="000000"/>
                <w:lang w:val="en-US"/>
              </w:rPr>
              <w:t xml:space="preserve">М </w:t>
            </w:r>
            <w:r w:rsidRPr="00FF6037">
              <w:rPr>
                <w:color w:val="000000"/>
              </w:rPr>
              <w:t>900х800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112,24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112,24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РДКА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РДКА 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N=7,5 </w:t>
            </w:r>
            <w:r w:rsidRPr="00FF6037">
              <w:lastRenderedPageBreak/>
              <w:t>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lastRenderedPageBreak/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124,0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124,0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L=49091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КЛОП-2(30)-НЗ-1200х1100-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1200х1000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L=50455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КЛОП-2(30)-НЗ-1250х1050-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1250х1050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Тощина</w:t>
            </w:r>
            <w:proofErr w:type="spellEnd"/>
            <w:r w:rsidRPr="00FF603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L=27 218 м</w:t>
            </w:r>
            <w:r w:rsidRPr="00FF6037">
              <w:rPr>
                <w:vertAlign w:val="superscript"/>
              </w:rPr>
              <w:t>3</w:t>
            </w:r>
            <w:r w:rsidRPr="00FF6037">
              <w:t>/ч, P= Па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</w:t>
            </w:r>
            <w:r w:rsidRPr="00FF6037">
              <w:rPr>
                <w:iCs/>
                <w:lang w:val="en-US"/>
              </w:rPr>
              <w:t>9</w:t>
            </w:r>
            <w:r w:rsidRPr="00FF6037">
              <w:rPr>
                <w:iCs/>
              </w:rPr>
              <w:t>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L=28 527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</w:t>
            </w:r>
            <w:r w:rsidRPr="00FF6037">
              <w:rPr>
                <w:iCs/>
                <w:lang w:val="en-US"/>
              </w:rPr>
              <w:t>9</w:t>
            </w:r>
            <w:r w:rsidRPr="00FF6037">
              <w:rPr>
                <w:iCs/>
              </w:rPr>
              <w:t>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40,0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40,0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L=25 446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ВО-125-188-9-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L=49 091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КЛОП-2(30)-НЗ-1200х1100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1200х1100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L=49 091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КЛОП-2(30)-НЗ-900х650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N=2,2 </w:t>
            </w:r>
            <w:proofErr w:type="spellStart"/>
            <w:r w:rsidRPr="00FF6037">
              <w:t>кВтв</w:t>
            </w:r>
            <w:proofErr w:type="spellEnd"/>
            <w:r w:rsidRPr="00FF6037">
              <w:t xml:space="preserve">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66,5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66,5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9,9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9,9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67,2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67,2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128,0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128,0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</w:t>
            </w:r>
            <w:proofErr w:type="gramStart"/>
            <w:r w:rsidRPr="00FF6037">
              <w:t>2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</w:t>
            </w:r>
            <w:proofErr w:type="gramStart"/>
            <w:r w:rsidRPr="00FF6037">
              <w:t>2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</w:t>
            </w:r>
            <w:proofErr w:type="gramStart"/>
            <w:r w:rsidRPr="00FF6037">
              <w:t>2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</w:t>
            </w:r>
            <w:proofErr w:type="gramStart"/>
            <w:r w:rsidRPr="00FF6037">
              <w:t>2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L=13 391 м</w:t>
            </w:r>
            <w:r w:rsidRPr="00FF6037">
              <w:rPr>
                <w:vertAlign w:val="superscript"/>
              </w:rPr>
              <w:t>3</w:t>
            </w:r>
            <w:r w:rsidRPr="00FF6037">
              <w:t>/ч, N=2,</w:t>
            </w:r>
            <w:proofErr w:type="gramStart"/>
            <w:r w:rsidRPr="00FF6037">
              <w:t xml:space="preserve">2  </w:t>
            </w:r>
            <w:r w:rsidRPr="00FF6037">
              <w:lastRenderedPageBreak/>
              <w:t>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lastRenderedPageBreak/>
              <w:t>ВО-30-160-0</w:t>
            </w:r>
            <w:r w:rsidRPr="00FF6037">
              <w:rPr>
                <w:iCs/>
                <w:lang w:val="en-US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КЛОП-2(60)-НЗ-750х500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750х500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КЛАРА-</w:t>
            </w:r>
            <w:r w:rsidRPr="00FF6037">
              <w:rPr>
                <w:color w:val="000000"/>
                <w:lang w:val="en-US"/>
              </w:rPr>
              <w:t>710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L=24 136 м</w:t>
            </w:r>
            <w:r w:rsidRPr="00FF6037">
              <w:rPr>
                <w:vertAlign w:val="superscript"/>
              </w:rPr>
              <w:t>3</w:t>
            </w:r>
            <w:r w:rsidRPr="00FF6037">
              <w:t>/ч, N=3,</w:t>
            </w:r>
            <w:proofErr w:type="gramStart"/>
            <w:r w:rsidRPr="00FF6037">
              <w:t>0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КЛОП-2(60)-НЗ-1000х750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L=24 1369 м</w:t>
            </w:r>
            <w:r w:rsidRPr="00FF6037">
              <w:rPr>
                <w:vertAlign w:val="superscript"/>
              </w:rPr>
              <w:t>3</w:t>
            </w:r>
            <w:r w:rsidRPr="00FF6037">
              <w:t>/ч, N=7,</w:t>
            </w:r>
            <w:proofErr w:type="gramStart"/>
            <w:r w:rsidRPr="00FF6037">
              <w:t>5  кВт</w:t>
            </w:r>
            <w:proofErr w:type="gramEnd"/>
            <w:r w:rsidRPr="00FF6037">
              <w:t xml:space="preserve">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КЛОП-2(30)-НЗ-1000х750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КЛОП-2(30)-НЗ-1000х1000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КЛОП-2(30)-НЗ-1000х1000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19,2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19,2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КЛОП-2(60)-НЗ-600х450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L=18 600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КЛОП-2(30)-НЗ-900х650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L=18 600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КЛОП-2(120)-НЗ-900х650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Осевой вентилятор L=27 </w:t>
            </w:r>
            <w:proofErr w:type="gramStart"/>
            <w:r w:rsidRPr="00FF6037">
              <w:t>868  м</w:t>
            </w:r>
            <w:proofErr w:type="gramEnd"/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 xml:space="preserve">КЛОП-2(30)-НЗ-1000х1000 </w:t>
            </w:r>
            <w:proofErr w:type="gramStart"/>
            <w:r w:rsidRPr="00FF6037">
              <w:t>МВЕ(</w:t>
            </w:r>
            <w:proofErr w:type="gramEnd"/>
            <w:r w:rsidRPr="00FF6037">
              <w:t>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21,0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</w:t>
            </w:r>
            <w:proofErr w:type="spellStart"/>
            <w:r w:rsidRPr="00FF6037">
              <w:rPr>
                <w:color w:val="000000"/>
              </w:rPr>
              <w:t>ПромАэроТехника</w:t>
            </w:r>
            <w:proofErr w:type="spellEnd"/>
            <w:r w:rsidRPr="00FF6037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21,0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</w:t>
            </w:r>
            <w:proofErr w:type="gramStart"/>
            <w:r w:rsidRPr="00FF6037">
              <w:t>=  15600</w:t>
            </w:r>
            <w:proofErr w:type="gramEnd"/>
            <w:r w:rsidRPr="00FF6037">
              <w:t xml:space="preserve">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9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</w:t>
            </w:r>
            <w:proofErr w:type="gramStart"/>
            <w:r w:rsidRPr="00FF6037">
              <w:t>=  10100</w:t>
            </w:r>
            <w:proofErr w:type="gramEnd"/>
            <w:r w:rsidRPr="00FF6037">
              <w:t>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18500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N=4,0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ВРАН9-8-ДУ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КДМ-2 800х800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8</w:t>
            </w:r>
            <w:r w:rsidRPr="00FF6037">
              <w:t>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КЛАРА-1000х550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17700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ВРАН9-8-ДУ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9</w:t>
            </w:r>
            <w:r w:rsidRPr="00FF6037">
              <w:t>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КЛАРА-1000х550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10100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10900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10700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11300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10300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N=3,0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12200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8400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ВРАН6-5,6-ДУ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КДМ-2 800х400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800х300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КЛАРА-400х400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ВРАН6-6,3-ДУ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КЛАРА-500х400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41800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N=15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ВРАН9-10-ДУ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1200х1200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1200х1200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КЛАРА-1250х700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9600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11000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4,0кВт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7500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0,75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ВРАН9-5,6-ДУ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КДМ-2 700х350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00х350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КЛАРА-400х400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У41-1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</w:t>
            </w:r>
            <w:proofErr w:type="gramStart"/>
            <w:r w:rsidRPr="00FF6037">
              <w:t>=  10200</w:t>
            </w:r>
            <w:proofErr w:type="gramEnd"/>
            <w:r w:rsidRPr="00FF6037">
              <w:t>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У43-1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154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154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15200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13400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proofErr w:type="spellStart"/>
            <w:r w:rsidRPr="00FF6037">
              <w:rPr>
                <w:color w:val="000000"/>
              </w:rPr>
              <w:t>виброизоляторы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</w:t>
            </w:r>
            <w:proofErr w:type="spellStart"/>
            <w:r w:rsidRPr="00FF6037">
              <w:t>Веза</w:t>
            </w:r>
            <w:proofErr w:type="spellEnd"/>
            <w:r w:rsidRPr="00FF6037"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Вентилятор радиальный/крышный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противодымный с механическим приводом </w:t>
            </w:r>
            <w:r w:rsidRPr="00FF6037">
              <w:rPr>
                <w:lang w:val="en-US"/>
              </w:rPr>
              <w:t>BELIMO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130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обратный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подпора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противодымный с механическим приводом </w:t>
            </w:r>
            <w:r w:rsidRPr="00FF6037">
              <w:rPr>
                <w:lang w:val="en-US"/>
              </w:rPr>
              <w:t>BELIMO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обратный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41</w:t>
            </w:r>
          </w:p>
        </w:tc>
      </w:tr>
      <w:tr w:rsidR="00B97A99" w:rsidRPr="00FF6037" w:rsidTr="0056038E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</w:rPr>
              <w:t>Общеобменная вентиляция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100x100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600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750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350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750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1050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550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350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650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750</w:t>
            </w:r>
            <w:r w:rsidRPr="00FF6037">
              <w:rPr>
                <w:lang w:val="en-US"/>
              </w:rPr>
              <w:t>x</w:t>
            </w:r>
            <w:r w:rsidRPr="00FF6037">
              <w:t>550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750</w:t>
            </w:r>
            <w:r w:rsidRPr="00FF6037">
              <w:rPr>
                <w:lang w:val="en-US"/>
              </w:rPr>
              <w:t>x</w:t>
            </w:r>
            <w:r w:rsidRPr="00FF6037">
              <w:t>900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800</w:t>
            </w:r>
            <w:r w:rsidRPr="00FF6037">
              <w:rPr>
                <w:lang w:val="en-US"/>
              </w:rPr>
              <w:t>x</w:t>
            </w:r>
            <w:r w:rsidRPr="00FF6037">
              <w:t>610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850</w:t>
            </w:r>
            <w:r w:rsidRPr="00FF6037">
              <w:rPr>
                <w:lang w:val="en-US"/>
              </w:rPr>
              <w:t>x</w:t>
            </w:r>
            <w:r w:rsidRPr="00FF6037">
              <w:t>600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1100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1200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1200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1400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1500</w:t>
            </w:r>
            <w:r w:rsidRPr="00FF6037">
              <w:rPr>
                <w:lang w:val="en-US"/>
              </w:rPr>
              <w:t>x</w:t>
            </w:r>
            <w:r w:rsidRPr="00FF6037">
              <w:t>1000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1700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EB4F0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Автоматическая установка газового пожаротушения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газового пожаротушения вместимостью 142 л. (заправка 121кг.)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lang w:val="en-GB"/>
              </w:rPr>
              <w:t>KFP</w:t>
            </w:r>
            <w:r w:rsidRPr="00FF6037">
              <w:t>-1230 (25-142-50)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Газовое огнетушащее вещество 3</w:t>
            </w:r>
            <w:r w:rsidRPr="00FF6037">
              <w:rPr>
                <w:lang w:val="en-US"/>
              </w:rPr>
              <w:t>M</w:t>
            </w:r>
            <w:r w:rsidRPr="00FF6037">
              <w:t xml:space="preserve"> </w:t>
            </w:r>
            <w:r w:rsidRPr="00FF6037">
              <w:rPr>
                <w:lang w:val="en-US"/>
              </w:rPr>
              <w:t>NOVEC</w:t>
            </w:r>
            <w:r w:rsidRPr="00FF6037">
              <w:t xml:space="preserve"> 1230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  <w:r w:rsidRPr="00FF6037">
              <w:rPr>
                <w:lang w:val="en-US"/>
              </w:rPr>
              <w:t>M</w:t>
            </w:r>
            <w:r w:rsidRPr="00FF6037">
              <w:t xml:space="preserve"> </w:t>
            </w:r>
            <w:r w:rsidRPr="00FF6037">
              <w:rPr>
                <w:lang w:val="en-US"/>
              </w:rPr>
              <w:t>NOVEC</w:t>
            </w:r>
            <w:r w:rsidRPr="00FF6037">
              <w:t xml:space="preserve"> 1230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lang w:val="en-US"/>
              </w:rPr>
            </w:pPr>
            <w:r w:rsidRPr="00FF6037">
              <w:t>Рукав высокого давления</w:t>
            </w:r>
            <w:r w:rsidRPr="00FF6037">
              <w:rPr>
                <w:lang w:val="en-US"/>
              </w:rPr>
              <w:t xml:space="preserve"> DN50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1-283899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lang w:val="en-US"/>
              </w:rPr>
            </w:pPr>
            <w:r w:rsidRPr="00FF6037">
              <w:t xml:space="preserve">Муфта-переходник </w:t>
            </w:r>
            <w:r w:rsidRPr="00FF6037">
              <w:rPr>
                <w:lang w:val="en-US"/>
              </w:rPr>
              <w:t>DN50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lang w:val="en-US"/>
              </w:rPr>
              <w:t>DN</w:t>
            </w:r>
            <w:r w:rsidRPr="00FF603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Распылитель 1 1/</w:t>
            </w:r>
            <w:proofErr w:type="gramStart"/>
            <w:r w:rsidRPr="00FF6037">
              <w:t>2”  360</w:t>
            </w:r>
            <w:proofErr w:type="gramEnd"/>
            <w:r w:rsidRPr="00FF603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45-194727-184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Распылитель </w:t>
            </w:r>
            <w:proofErr w:type="gramStart"/>
            <w:r w:rsidRPr="00FF6037">
              <w:rPr>
                <w:lang w:val="en-US"/>
              </w:rPr>
              <w:t>1</w:t>
            </w:r>
            <w:r w:rsidRPr="00FF6037">
              <w:t>”  360</w:t>
            </w:r>
            <w:proofErr w:type="gramEnd"/>
            <w:r w:rsidRPr="00FF603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45-194725-163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Ниппель под насадок </w:t>
            </w:r>
            <w:r w:rsidRPr="00FF6037">
              <w:rPr>
                <w:lang w:val="en-US"/>
              </w:rPr>
              <w:t xml:space="preserve">1 </w:t>
            </w:r>
            <w:r w:rsidRPr="00FF6037">
              <w:t>1/2"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DN40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Ниппель под насадок </w:t>
            </w:r>
            <w:r w:rsidRPr="00FF6037">
              <w:rPr>
                <w:lang w:val="en-US"/>
              </w:rPr>
              <w:t>1</w:t>
            </w:r>
            <w:r w:rsidRPr="00FF6037"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DN25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Кронштейн для баллонов </w:t>
            </w:r>
            <w:r w:rsidRPr="00FF6037">
              <w:rPr>
                <w:lang w:val="en-US"/>
              </w:rPr>
              <w:t>142</w:t>
            </w:r>
            <w:r w:rsidRPr="00FF6037">
              <w:t xml:space="preserve"> 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1-281866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Электропривод (соленоид)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486500-01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Сигнализатор давления универсальный СДУ-М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СДУ-М 501039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</w:tbl>
    <w:p w:rsidR="00F753C3" w:rsidRDefault="00F753C3"/>
    <w:sectPr w:rsidR="00F7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3672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91967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2D6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43256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00D66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18FA"/>
    <w:multiLevelType w:val="hybridMultilevel"/>
    <w:tmpl w:val="ED486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5A69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75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76869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B16A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E48"/>
    <w:rsid w:val="000237C6"/>
    <w:rsid w:val="00064FC6"/>
    <w:rsid w:val="00066635"/>
    <w:rsid w:val="00076277"/>
    <w:rsid w:val="00080BE5"/>
    <w:rsid w:val="000D04AB"/>
    <w:rsid w:val="000D3DD6"/>
    <w:rsid w:val="00114372"/>
    <w:rsid w:val="00140DDE"/>
    <w:rsid w:val="001472DC"/>
    <w:rsid w:val="00155B6B"/>
    <w:rsid w:val="0015788C"/>
    <w:rsid w:val="00160E48"/>
    <w:rsid w:val="001740D0"/>
    <w:rsid w:val="0019302F"/>
    <w:rsid w:val="001A0AE7"/>
    <w:rsid w:val="00205875"/>
    <w:rsid w:val="00210380"/>
    <w:rsid w:val="00256627"/>
    <w:rsid w:val="002A2F2C"/>
    <w:rsid w:val="002B57DC"/>
    <w:rsid w:val="002F15E3"/>
    <w:rsid w:val="003145EB"/>
    <w:rsid w:val="003B79A0"/>
    <w:rsid w:val="003C5841"/>
    <w:rsid w:val="003D6DEA"/>
    <w:rsid w:val="003F193C"/>
    <w:rsid w:val="00413886"/>
    <w:rsid w:val="00433AF6"/>
    <w:rsid w:val="00495778"/>
    <w:rsid w:val="004D2188"/>
    <w:rsid w:val="00553A5C"/>
    <w:rsid w:val="00563D57"/>
    <w:rsid w:val="00596B85"/>
    <w:rsid w:val="005D1B6B"/>
    <w:rsid w:val="005D7FEF"/>
    <w:rsid w:val="005E162C"/>
    <w:rsid w:val="005F2F32"/>
    <w:rsid w:val="006636F5"/>
    <w:rsid w:val="00683041"/>
    <w:rsid w:val="006D6413"/>
    <w:rsid w:val="00781C45"/>
    <w:rsid w:val="007A3C37"/>
    <w:rsid w:val="007B7FCA"/>
    <w:rsid w:val="008557C1"/>
    <w:rsid w:val="0089441F"/>
    <w:rsid w:val="008B5394"/>
    <w:rsid w:val="00946C00"/>
    <w:rsid w:val="00A02E71"/>
    <w:rsid w:val="00A12E8E"/>
    <w:rsid w:val="00A330CC"/>
    <w:rsid w:val="00A45C65"/>
    <w:rsid w:val="00A60882"/>
    <w:rsid w:val="00A859E8"/>
    <w:rsid w:val="00B61022"/>
    <w:rsid w:val="00B97A99"/>
    <w:rsid w:val="00C07543"/>
    <w:rsid w:val="00C20C49"/>
    <w:rsid w:val="00C27138"/>
    <w:rsid w:val="00CA60FA"/>
    <w:rsid w:val="00CB2B86"/>
    <w:rsid w:val="00CB775F"/>
    <w:rsid w:val="00CE7391"/>
    <w:rsid w:val="00D14D11"/>
    <w:rsid w:val="00D27FAA"/>
    <w:rsid w:val="00D354B3"/>
    <w:rsid w:val="00DF3478"/>
    <w:rsid w:val="00E17701"/>
    <w:rsid w:val="00E550A4"/>
    <w:rsid w:val="00E77686"/>
    <w:rsid w:val="00EC4341"/>
    <w:rsid w:val="00F56C1F"/>
    <w:rsid w:val="00F70B08"/>
    <w:rsid w:val="00F753C3"/>
    <w:rsid w:val="00F9557C"/>
    <w:rsid w:val="00F9656A"/>
    <w:rsid w:val="00FD4018"/>
    <w:rsid w:val="00FD5B44"/>
    <w:rsid w:val="00FF2E27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411D7F"/>
  <w15:chartTrackingRefBased/>
  <w15:docId w15:val="{6BC08C6D-4A5C-4988-A45F-0FF7E1E9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5841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4A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330C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30C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30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30C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30C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0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30C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584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7">
    <w:name w:val="Проект7"/>
    <w:basedOn w:val="a"/>
    <w:rsid w:val="00C07543"/>
    <w:pPr>
      <w:spacing w:before="120"/>
    </w:pPr>
    <w:rPr>
      <w:rFonts w:ascii="Arial" w:hAnsi="Arial"/>
      <w:szCs w:val="20"/>
    </w:rPr>
  </w:style>
  <w:style w:type="character" w:styleId="ac">
    <w:name w:val="Emphasis"/>
    <w:basedOn w:val="a0"/>
    <w:qFormat/>
    <w:rsid w:val="003B79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15309</Words>
  <Characters>87264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Ляшко Ольга Георгиевна</cp:lastModifiedBy>
  <cp:revision>3</cp:revision>
  <dcterms:created xsi:type="dcterms:W3CDTF">2019-12-12T10:26:00Z</dcterms:created>
  <dcterms:modified xsi:type="dcterms:W3CDTF">2019-12-12T10:26:00Z</dcterms:modified>
</cp:coreProperties>
</file>