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92E" w:rsidRPr="001E3C2B" w:rsidRDefault="00BF092E" w:rsidP="00BF092E">
      <w:pPr>
        <w:spacing w:after="0"/>
        <w:ind w:left="-142" w:firstLine="567"/>
        <w:jc w:val="center"/>
        <w:rPr>
          <w:b/>
        </w:rPr>
      </w:pPr>
      <w:r w:rsidRPr="001E3C2B">
        <w:rPr>
          <w:b/>
        </w:rPr>
        <w:t>Спецификация</w:t>
      </w:r>
    </w:p>
    <w:tbl>
      <w:tblPr>
        <w:tblpPr w:leftFromText="180" w:rightFromText="180" w:vertAnchor="text" w:tblpX="-436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2947"/>
        <w:gridCol w:w="1276"/>
        <w:gridCol w:w="2410"/>
        <w:gridCol w:w="8221"/>
      </w:tblGrid>
      <w:tr w:rsidR="00412D41" w:rsidRPr="001E3C2B" w:rsidTr="00412D41">
        <w:trPr>
          <w:trHeight w:val="240"/>
          <w:tblHeader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2D41" w:rsidRPr="001E3C2B" w:rsidTr="00412D41">
        <w:trPr>
          <w:trHeight w:val="1047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suppressAutoHyphens w:val="0"/>
              <w:spacing w:after="0"/>
              <w:jc w:val="center"/>
              <w:rPr>
                <w:color w:val="333333"/>
                <w:lang w:eastAsia="ru-RU"/>
              </w:rPr>
            </w:pPr>
            <w:proofErr w:type="spellStart"/>
            <w:r w:rsidRPr="001E3C2B">
              <w:rPr>
                <w:color w:val="333333"/>
              </w:rPr>
              <w:t>Пад</w:t>
            </w:r>
            <w:proofErr w:type="spellEnd"/>
            <w:r w:rsidRPr="001E3C2B">
              <w:rPr>
                <w:color w:val="333333"/>
              </w:rPr>
              <w:t xml:space="preserve"> ручно</w:t>
            </w:r>
            <w:r>
              <w:rPr>
                <w:color w:val="333333"/>
              </w:rPr>
              <w:t xml:space="preserve">й </w:t>
            </w:r>
            <w:proofErr w:type="spellStart"/>
            <w:r>
              <w:rPr>
                <w:color w:val="333333"/>
              </w:rPr>
              <w:t>Vileda</w:t>
            </w:r>
            <w:proofErr w:type="spellEnd"/>
            <w:r>
              <w:rPr>
                <w:color w:val="333333"/>
              </w:rPr>
              <w:t xml:space="preserve"> Стандарт (100811/10023</w:t>
            </w:r>
            <w:r w:rsidRPr="001E3C2B">
              <w:rPr>
                <w:color w:val="333333"/>
              </w:rPr>
              <w:t>)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suppressAutoHyphens w:val="0"/>
              <w:spacing w:after="0"/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0E7C50" w:rsidRDefault="00412D41" w:rsidP="00DA40E8">
            <w:pPr>
              <w:jc w:val="center"/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>50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suppressAutoHyphens w:val="0"/>
              <w:spacing w:after="0"/>
              <w:jc w:val="left"/>
              <w:rPr>
                <w:color w:val="000000"/>
              </w:rPr>
            </w:pPr>
            <w:proofErr w:type="spellStart"/>
            <w:r w:rsidRPr="001E3C2B">
              <w:rPr>
                <w:color w:val="000000"/>
              </w:rPr>
              <w:t>Пад</w:t>
            </w:r>
            <w:proofErr w:type="spellEnd"/>
            <w:r w:rsidRPr="001E3C2B">
              <w:rPr>
                <w:color w:val="000000"/>
              </w:rPr>
              <w:t xml:space="preserve"> ручной (абразив) подходит для чистки сильно загрязненных кастрюль, сковород, противней и других кухонных принадлежностей.</w:t>
            </w:r>
          </w:p>
          <w:p w:rsidR="00412D41" w:rsidRPr="001E3C2B" w:rsidRDefault="00412D41" w:rsidP="00DA40E8">
            <w:pPr>
              <w:suppressAutoHyphens w:val="0"/>
              <w:spacing w:after="0"/>
              <w:jc w:val="left"/>
              <w:rPr>
                <w:color w:val="000000"/>
              </w:rPr>
            </w:pPr>
            <w:r w:rsidRPr="001E3C2B">
              <w:rPr>
                <w:color w:val="000000"/>
              </w:rPr>
              <w:t>Длина: 23 см.; ширина 15 см.</w:t>
            </w:r>
          </w:p>
        </w:tc>
      </w:tr>
      <w:tr w:rsidR="00412D41" w:rsidRPr="001E3C2B" w:rsidTr="00412D41">
        <w:trPr>
          <w:trHeight w:val="1298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 xml:space="preserve">Пленка ПВХ стрейч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70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Пленка пищевая, разновидность поливинилхлоридных пленок, которую иногда называют растягивающаяся, самоклеящаяся или дышащая. Применяются при упаковке фасованной продукции в торговле и на пищевом производстве: хлебобулочные и кондитерские изделия, свежее мясо (птица), фрукты на подложке из пластика или вспененного полистирола.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Пленка подходит для ручного оборудования.  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 Характеристика пленки: толщина 10 мкм, ширина 450 мм, длина намотки не менее 800 м.                  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 xml:space="preserve">Полотенца бумажные с центральной вытяжкой </w:t>
            </w:r>
            <w:proofErr w:type="spellStart"/>
            <w:r w:rsidRPr="001E3C2B">
              <w:rPr>
                <w:color w:val="333333"/>
                <w:lang w:val="en-US"/>
              </w:rPr>
              <w:t>Viero</w:t>
            </w:r>
            <w:proofErr w:type="spellEnd"/>
            <w:r w:rsidRPr="001E3C2B">
              <w:rPr>
                <w:color w:val="333333"/>
              </w:rPr>
              <w:t xml:space="preserve"> </w:t>
            </w:r>
            <w:r w:rsidRPr="001E3C2B">
              <w:rPr>
                <w:color w:val="333333"/>
                <w:lang w:val="en-US"/>
              </w:rPr>
              <w:t>Professional</w:t>
            </w:r>
            <w:r w:rsidRPr="001E3C2B">
              <w:rPr>
                <w:color w:val="333333"/>
              </w:rPr>
              <w:t xml:space="preserve"> </w:t>
            </w:r>
            <w:r w:rsidRPr="001E3C2B">
              <w:rPr>
                <w:color w:val="333333"/>
                <w:lang w:val="en-US"/>
              </w:rPr>
              <w:t>Basic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уп</w:t>
            </w:r>
            <w:proofErr w:type="spellEnd"/>
            <w:r w:rsidRPr="001E3C2B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24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Полотенце бумажное в рулоне со втулкой.</w:t>
            </w:r>
            <w:r w:rsidRPr="008A4C4E">
              <w:rPr>
                <w:color w:val="000000"/>
              </w:rPr>
              <w:t xml:space="preserve"> </w:t>
            </w:r>
          </w:p>
          <w:p w:rsidR="00412D41" w:rsidRPr="001E3C2B" w:rsidRDefault="00412D41" w:rsidP="00DA40E8">
            <w:pPr>
              <w:suppressAutoHyphens w:val="0"/>
              <w:autoSpaceDN/>
              <w:spacing w:after="0"/>
              <w:jc w:val="left"/>
              <w:textAlignment w:val="auto"/>
              <w:rPr>
                <w:color w:val="000000"/>
              </w:rPr>
            </w:pPr>
            <w:r w:rsidRPr="001E3C2B">
              <w:rPr>
                <w:color w:val="000000"/>
              </w:rPr>
              <w:t>Цвет: натуральный белый;</w:t>
            </w:r>
          </w:p>
          <w:p w:rsidR="00412D41" w:rsidRPr="001E3C2B" w:rsidRDefault="00412D41" w:rsidP="00DA40E8">
            <w:pPr>
              <w:suppressAutoHyphens w:val="0"/>
              <w:autoSpaceDN/>
              <w:spacing w:after="0"/>
              <w:jc w:val="left"/>
              <w:textAlignment w:val="auto"/>
              <w:rPr>
                <w:color w:val="000000"/>
              </w:rPr>
            </w:pPr>
            <w:r w:rsidRPr="001E3C2B">
              <w:rPr>
                <w:color w:val="000000"/>
              </w:rPr>
              <w:t>Слоев:1 слой</w:t>
            </w:r>
          </w:p>
          <w:p w:rsidR="00412D41" w:rsidRPr="001E3C2B" w:rsidRDefault="00412D41" w:rsidP="00DA40E8">
            <w:pPr>
              <w:suppressAutoHyphens w:val="0"/>
              <w:autoSpaceDN/>
              <w:spacing w:after="0"/>
              <w:jc w:val="left"/>
              <w:textAlignment w:val="auto"/>
              <w:rPr>
                <w:color w:val="000000"/>
              </w:rPr>
            </w:pPr>
            <w:r w:rsidRPr="001E3C2B">
              <w:rPr>
                <w:color w:val="000000"/>
              </w:rPr>
              <w:t xml:space="preserve">Плотность слоя: не менее 27 </w:t>
            </w:r>
            <w:proofErr w:type="gramStart"/>
            <w:r w:rsidRPr="001E3C2B">
              <w:rPr>
                <w:color w:val="000000"/>
              </w:rPr>
              <w:t>грамм</w:t>
            </w:r>
            <w:proofErr w:type="gramEnd"/>
          </w:p>
          <w:p w:rsidR="00412D41" w:rsidRPr="001E3C2B" w:rsidRDefault="00412D41" w:rsidP="00DA40E8">
            <w:pPr>
              <w:suppressAutoHyphens w:val="0"/>
              <w:autoSpaceDN/>
              <w:spacing w:after="0"/>
              <w:jc w:val="left"/>
              <w:textAlignment w:val="auto"/>
              <w:rPr>
                <w:color w:val="000000"/>
              </w:rPr>
            </w:pPr>
            <w:r w:rsidRPr="001E3C2B">
              <w:rPr>
                <w:color w:val="000000"/>
              </w:rPr>
              <w:t>Ширина рулона:200 мм.</w:t>
            </w:r>
          </w:p>
          <w:p w:rsidR="00412D41" w:rsidRPr="001E3C2B" w:rsidRDefault="00412D41" w:rsidP="00DA40E8">
            <w:pPr>
              <w:suppressAutoHyphens w:val="0"/>
              <w:autoSpaceDN/>
              <w:spacing w:after="0"/>
              <w:jc w:val="left"/>
              <w:textAlignment w:val="auto"/>
              <w:rPr>
                <w:color w:val="000000"/>
              </w:rPr>
            </w:pPr>
            <w:r w:rsidRPr="001E3C2B">
              <w:rPr>
                <w:color w:val="000000"/>
              </w:rPr>
              <w:t>Длина рулона: не менее 300 метров</w:t>
            </w:r>
          </w:p>
          <w:p w:rsidR="00412D41" w:rsidRPr="001E3C2B" w:rsidRDefault="00412D41" w:rsidP="00DA40E8">
            <w:pPr>
              <w:suppressAutoHyphens w:val="0"/>
              <w:autoSpaceDN/>
              <w:spacing w:after="0"/>
              <w:jc w:val="left"/>
              <w:textAlignment w:val="auto"/>
              <w:rPr>
                <w:color w:val="000000"/>
              </w:rPr>
            </w:pPr>
            <w:r w:rsidRPr="001E3C2B">
              <w:rPr>
                <w:color w:val="000000"/>
              </w:rPr>
              <w:t>Диаметр втулки:60 мм.</w:t>
            </w:r>
          </w:p>
          <w:p w:rsidR="00412D41" w:rsidRDefault="00412D41" w:rsidP="00DA40E8">
            <w:pPr>
              <w:suppressAutoHyphens w:val="0"/>
              <w:autoSpaceDN/>
              <w:spacing w:after="0"/>
              <w:jc w:val="left"/>
              <w:textAlignment w:val="auto"/>
              <w:rPr>
                <w:color w:val="000000"/>
              </w:rPr>
            </w:pPr>
            <w:r w:rsidRPr="001E3C2B">
              <w:rPr>
                <w:color w:val="000000"/>
              </w:rPr>
              <w:t>Диаметр рулона:205 мм.</w:t>
            </w:r>
          </w:p>
          <w:p w:rsidR="00412D41" w:rsidRDefault="00412D41" w:rsidP="0071511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В упаковке не менее 6 рулонов.</w:t>
            </w:r>
          </w:p>
          <w:p w:rsidR="00412D41" w:rsidRPr="00715116" w:rsidRDefault="00412D41" w:rsidP="0071511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15116">
              <w:rPr>
                <w:color w:val="000000"/>
              </w:rPr>
              <w:t>испенсер</w:t>
            </w:r>
            <w:r>
              <w:rPr>
                <w:color w:val="000000"/>
              </w:rPr>
              <w:t xml:space="preserve">ы под полотенца предоставляется Поставщиком до окончания действия договора, </w:t>
            </w:r>
            <w:r w:rsidRPr="00715116">
              <w:rPr>
                <w:color w:val="000000"/>
              </w:rPr>
              <w:t>в кол-ве 18 шт</w:t>
            </w:r>
            <w:r>
              <w:rPr>
                <w:color w:val="000000"/>
              </w:rPr>
              <w:t>.</w:t>
            </w:r>
          </w:p>
          <w:p w:rsidR="00412D41" w:rsidRPr="001E3C2B" w:rsidRDefault="00412D41" w:rsidP="00DA40E8">
            <w:pPr>
              <w:suppressAutoHyphens w:val="0"/>
              <w:autoSpaceDN/>
              <w:spacing w:after="0"/>
              <w:jc w:val="left"/>
              <w:textAlignment w:val="auto"/>
              <w:rPr>
                <w:color w:val="000000"/>
              </w:rPr>
            </w:pPr>
          </w:p>
        </w:tc>
      </w:tr>
      <w:tr w:rsidR="00412D41" w:rsidRPr="001E3C2B" w:rsidTr="00412D41">
        <w:trPr>
          <w:trHeight w:val="1406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 xml:space="preserve">Мешки для мусора ПНД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1E3C2B">
              <w:rPr>
                <w:color w:val="333333"/>
              </w:rPr>
              <w:t>рул</w:t>
            </w:r>
            <w:proofErr w:type="spellEnd"/>
            <w:r w:rsidRPr="001E3C2B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580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Мешки для мусора предназначены для хранения и транспортировки строительного и производственного мусора, бытовых и продуктовых отходов. Мешки прочны при растяжении и сжатии, стойки к удару и разрыву. При больших нагрузках могут немного растягиваться или трескаться, но не рваться. Водо- и паронепроницаемы. Мешки для мусора не шуршат и имеют глянцевую поверхность. Уязвимы для воздействия газов, легко окисляются.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Материал: ПНД.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Объем: 240 литров.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Плотность: не менее 20мкм.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Цвет: черный.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В рулоне: не менее10 штук.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 xml:space="preserve">Мешки для мусора ПНД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1E3C2B">
              <w:rPr>
                <w:color w:val="333333"/>
              </w:rPr>
              <w:t>рул</w:t>
            </w:r>
            <w:proofErr w:type="spellEnd"/>
            <w:r w:rsidRPr="001E3C2B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250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Качественные мешки для мусора в рулоне, особо прочные. Предназначены для сбора, хранения, транспортировки и утилизации бытовых отходов.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Материал: ПНД.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Объем: 120 л,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В рулоне: не менее 20 штук.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Плотность: не менее 20 мкм,</w:t>
            </w:r>
          </w:p>
          <w:p w:rsidR="00412D41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Цвет: черный.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В рулоне: не менее10 штук.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Пакет для мусора</w:t>
            </w:r>
          </w:p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 xml:space="preserve">ПНД 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1E3C2B">
              <w:rPr>
                <w:color w:val="333333"/>
              </w:rPr>
              <w:t>рул</w:t>
            </w:r>
            <w:proofErr w:type="spellEnd"/>
            <w:r w:rsidRPr="001E3C2B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Предназначены для сбора, хранения, транспортировки и утилизации бытовых отходов.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Материал: ПНД.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Объем: 30 л,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В рулоне: не менее 3</w:t>
            </w:r>
            <w:r w:rsidRPr="001E3C2B">
              <w:rPr>
                <w:color w:val="000000"/>
              </w:rPr>
              <w:t>0 штук.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Плотность: не менее 8 мкм,</w:t>
            </w:r>
          </w:p>
          <w:p w:rsidR="00412D41" w:rsidRPr="001E3C2B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Цвет: черный.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Пакет вакуумный 160х250 мм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5000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Изготовлен из комбинации слоёв полиамида и полиэтилена (PA/PE).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Слой полиамида составляет 95 микрон.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Слой полиэтилена общей толщиной не менее 60 микрон, находится на внутренней и внешней сторонах, используемой плёнки.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lastRenderedPageBreak/>
              <w:t xml:space="preserve">Благодаря своим высоким барьерным свойствам, этот вакуумный пакет надёжно защищает упаковку от проникновения окружающей среды (воздуха, влаги), чем обеспечивает сохранность продукта.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Размер: 160х250 мм.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Основное использование вакуумного пакета: вакуумная упаковка мяса; вакуумная упаковка рыбы; вакуумная упаковка овощей.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Пакет вакуумный 250х350 мм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</w:t>
            </w:r>
            <w:r w:rsidRPr="001E3C2B">
              <w:rPr>
                <w:color w:val="333333"/>
              </w:rPr>
              <w:t>000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Изготовлен из комбинации слоёв полиамида и полиэтилена (PA/PE).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Слой полиамида составляет 95 микрон.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Слой полиэтилена общей толщиной не менее 60 микрон, находится на внутренней и внешней сторонах, используемой плёнки.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Благодаря своим высоким барьерным свойствам, этот вакуумный пакет надёжно защищает упаковку от проникновения окружающей среды (воздуха, влаги), чем обеспечивает сохранность продукта.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Размер: 250х350 мм.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Основное использование вакуумного пакета: вакуумная упаковка мяса; вакуумная упаковка рыбы; вакуумная упаковка овощей.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 xml:space="preserve">Контейнер прямоугольный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900</w:t>
            </w:r>
            <w:r w:rsidRPr="001E3C2B">
              <w:rPr>
                <w:color w:val="333333"/>
              </w:rPr>
              <w:t>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spacing w:after="0"/>
              <w:rPr>
                <w:color w:val="333333"/>
              </w:rPr>
            </w:pPr>
            <w:r w:rsidRPr="001E3C2B">
              <w:rPr>
                <w:color w:val="000000"/>
              </w:rPr>
              <w:t xml:space="preserve">Контейнер пластиковый одноразовый п/прозрачный, </w:t>
            </w:r>
            <w:r w:rsidRPr="001E3C2B">
              <w:rPr>
                <w:color w:val="333333"/>
              </w:rPr>
              <w:t>прямоугольной формы. Стирол пласт предназначен для хранения пищевых продуктов. Прозрачные стенки позволяют видеть содержимое.</w:t>
            </w:r>
          </w:p>
          <w:p w:rsidR="00412D41" w:rsidRPr="001E3C2B" w:rsidRDefault="00412D41" w:rsidP="00DA40E8">
            <w:pPr>
              <w:spacing w:after="0"/>
              <w:rPr>
                <w:color w:val="333333"/>
              </w:rPr>
            </w:pPr>
            <w:r w:rsidRPr="001E3C2B">
              <w:rPr>
                <w:color w:val="333333"/>
              </w:rPr>
              <w:t xml:space="preserve">Форма прямоугольная; </w:t>
            </w:r>
          </w:p>
          <w:p w:rsidR="00412D41" w:rsidRPr="001E3C2B" w:rsidRDefault="00412D41" w:rsidP="00DA40E8">
            <w:pPr>
              <w:spacing w:after="0"/>
              <w:rPr>
                <w:color w:val="333333"/>
              </w:rPr>
            </w:pPr>
            <w:r w:rsidRPr="001E3C2B">
              <w:rPr>
                <w:color w:val="333333"/>
              </w:rPr>
              <w:t>Размер: 186*132 мм.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333333"/>
              </w:rPr>
              <w:t>Объем:750 мл.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Крышка ПП на контейнер 186х132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900</w:t>
            </w:r>
            <w:r w:rsidRPr="001E3C2B">
              <w:rPr>
                <w:color w:val="333333"/>
              </w:rPr>
              <w:t>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spacing w:after="0"/>
              <w:rPr>
                <w:color w:val="333333"/>
              </w:rPr>
            </w:pPr>
            <w:r w:rsidRPr="001E3C2B">
              <w:rPr>
                <w:color w:val="333333"/>
              </w:rPr>
              <w:t xml:space="preserve">Крышка на </w:t>
            </w:r>
            <w:r w:rsidRPr="001E3C2B">
              <w:rPr>
                <w:color w:val="000000"/>
              </w:rPr>
              <w:t xml:space="preserve">пластиковый одноразовый п/прозрачный, </w:t>
            </w:r>
            <w:r w:rsidRPr="001E3C2B">
              <w:rPr>
                <w:color w:val="333333"/>
              </w:rPr>
              <w:t>прямоугольной формы. Стирол пласт предназначен для хранения пищевых продуктов. Прозрачные стенки позволяют видеть содержимое.</w:t>
            </w:r>
          </w:p>
          <w:p w:rsidR="00412D41" w:rsidRPr="001E3C2B" w:rsidRDefault="00412D41" w:rsidP="00DA40E8">
            <w:pPr>
              <w:spacing w:after="0"/>
              <w:rPr>
                <w:color w:val="333333"/>
              </w:rPr>
            </w:pPr>
            <w:r w:rsidRPr="001E3C2B">
              <w:rPr>
                <w:color w:val="333333"/>
              </w:rPr>
              <w:t>Размер: 186*132</w:t>
            </w:r>
            <w:r>
              <w:rPr>
                <w:color w:val="333333"/>
              </w:rPr>
              <w:t xml:space="preserve"> мм</w:t>
            </w:r>
            <w:r w:rsidRPr="001E3C2B">
              <w:rPr>
                <w:color w:val="333333"/>
              </w:rPr>
              <w:t xml:space="preserve">;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333333"/>
              </w:rPr>
              <w:t>Объем 750 мл.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Упаковка для сэндвичей</w:t>
            </w:r>
            <w:r>
              <w:rPr>
                <w:color w:val="333333"/>
              </w:rPr>
              <w:t xml:space="preserve"> </w:t>
            </w:r>
            <w:r w:rsidRPr="005B0F18">
              <w:rPr>
                <w:color w:val="333333"/>
              </w:rPr>
              <w:t>180x90x60мм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  <w:r w:rsidRPr="001E3C2B">
              <w:rPr>
                <w:color w:val="333333"/>
              </w:rPr>
              <w:t>00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rPr>
                <w:color w:val="333333"/>
              </w:rPr>
            </w:pPr>
            <w:r w:rsidRPr="008A4C4E">
              <w:rPr>
                <w:color w:val="333333"/>
              </w:rPr>
              <w:t>Упак</w:t>
            </w:r>
            <w:r>
              <w:rPr>
                <w:color w:val="333333"/>
              </w:rPr>
              <w:t xml:space="preserve">овка для сэндвичей, размер: </w:t>
            </w:r>
            <w:r w:rsidRPr="008A4C4E">
              <w:rPr>
                <w:color w:val="333333"/>
              </w:rPr>
              <w:t xml:space="preserve">180x90x60мм, цвет – прозрачный. Искусственный материал (пластик). Его главные свойства – легкость, прочность, экологичность. Не разбивается, не мнется при транспортировке. Не </w:t>
            </w:r>
            <w:r w:rsidRPr="008A4C4E">
              <w:rPr>
                <w:color w:val="333333"/>
              </w:rPr>
              <w:lastRenderedPageBreak/>
              <w:t xml:space="preserve">изменяет свойства содержимого: его вкус, цвет, запах и т.д. Стойкий к воздействию жиров, кислот. Обладает низкой </w:t>
            </w:r>
            <w:proofErr w:type="spellStart"/>
            <w:r w:rsidRPr="008A4C4E">
              <w:rPr>
                <w:color w:val="333333"/>
              </w:rPr>
              <w:t>влагопоглощаемостью</w:t>
            </w:r>
            <w:proofErr w:type="spellEnd"/>
            <w:r w:rsidRPr="008A4C4E">
              <w:rPr>
                <w:color w:val="333333"/>
              </w:rPr>
              <w:t>. Бутерброд в такой упаковке надолго сохранит свежесть, будет защищен от смятия, внешней среды.</w:t>
            </w:r>
          </w:p>
        </w:tc>
      </w:tr>
      <w:tr w:rsidR="00412D41" w:rsidRPr="001E3C2B" w:rsidTr="00412D41">
        <w:trPr>
          <w:trHeight w:val="1008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454545"/>
              </w:rPr>
            </w:pPr>
            <w:r w:rsidRPr="001E3C2B">
              <w:rPr>
                <w:color w:val="454545"/>
              </w:rPr>
              <w:t xml:space="preserve">Мешок кондитерский в рулоне COMFORT GREEN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1E3C2B">
              <w:rPr>
                <w:color w:val="333333"/>
              </w:rPr>
              <w:t>рул</w:t>
            </w:r>
            <w:proofErr w:type="spellEnd"/>
            <w:r w:rsidRPr="001E3C2B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7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Кондитерские мешки изготовлены из прочного полиэтилена высокого давления. К ним подходят все фиксаторы и насадки.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Мешок кондитерский в рулоне </w:t>
            </w:r>
            <w:proofErr w:type="spellStart"/>
            <w:r w:rsidRPr="001E3C2B">
              <w:rPr>
                <w:color w:val="000000"/>
              </w:rPr>
              <w:t>Comfort</w:t>
            </w:r>
            <w:proofErr w:type="spellEnd"/>
            <w:r w:rsidRPr="001E3C2B">
              <w:rPr>
                <w:color w:val="000000"/>
              </w:rPr>
              <w:t xml:space="preserve"> </w:t>
            </w:r>
            <w:proofErr w:type="spellStart"/>
            <w:r w:rsidRPr="001E3C2B">
              <w:rPr>
                <w:color w:val="000000"/>
              </w:rPr>
              <w:t>Green</w:t>
            </w:r>
            <w:proofErr w:type="spellEnd"/>
            <w:r w:rsidRPr="001E3C2B">
              <w:rPr>
                <w:color w:val="000000"/>
              </w:rPr>
              <w:t>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Размер мешка 53см.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В рулоне 100 шт. 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000000"/>
              </w:rPr>
            </w:pPr>
            <w:r w:rsidRPr="001E3C2B">
              <w:rPr>
                <w:color w:val="000000"/>
              </w:rPr>
              <w:t xml:space="preserve">Пакет майка ПНД 12 мкм 28*50 белый, 4,8гр., 1/100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20</w:t>
            </w:r>
            <w:r w:rsidRPr="001E3C2B">
              <w:rPr>
                <w:color w:val="333333"/>
              </w:rPr>
              <w:t>00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Полиэтиленовые пакеты-майки ПНД с ручками используются для хранения и транспортировки любых товаров, в том числе и продуктов питания.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 xml:space="preserve">Изготовлены из полиэтилена низкого давления, экологически безопасны. 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Пакеты должны иметь удобные ручки, устойчивые к растяжению, выдерживают вес-до 6кг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Размер:28x50 см.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Плотность:12мкм.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8A4C4E" w:rsidRDefault="00412D41" w:rsidP="00A93F73">
            <w:pPr>
              <w:jc w:val="center"/>
            </w:pPr>
            <w:r w:rsidRPr="008A4C4E">
              <w:rPr>
                <w:szCs w:val="20"/>
              </w:rPr>
              <w:t xml:space="preserve">Пакеты фасовочные 24*37см ПНД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8A4C4E" w:rsidRDefault="00412D41" w:rsidP="00DA40E8">
            <w:pPr>
              <w:jc w:val="center"/>
              <w:rPr>
                <w:color w:val="333333"/>
              </w:rPr>
            </w:pPr>
            <w:r w:rsidRPr="008A4C4E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8A4C4E" w:rsidRDefault="00412D41" w:rsidP="00DA40E8">
            <w:pPr>
              <w:jc w:val="center"/>
              <w:rPr>
                <w:color w:val="333333"/>
              </w:rPr>
            </w:pPr>
            <w:r w:rsidRPr="008A4C4E">
              <w:rPr>
                <w:color w:val="333333"/>
              </w:rPr>
              <w:t>3000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8A4C4E" w:rsidRDefault="00412D41" w:rsidP="00DA40E8">
            <w:pPr>
              <w:spacing w:after="0"/>
              <w:jc w:val="left"/>
            </w:pPr>
            <w:r w:rsidRPr="008A4C4E">
              <w:t xml:space="preserve">Фасовочные пакеты, изготовленные из полиэтилена низкого давления ("шуршащий" материал), традиционно применяются для упаковки легких сыпучих продуктов (например, круп), а также для непищевой продукции. </w:t>
            </w:r>
          </w:p>
          <w:p w:rsidR="00412D41" w:rsidRPr="008A4C4E" w:rsidRDefault="00412D41" w:rsidP="00DA40E8">
            <w:pPr>
              <w:spacing w:after="0"/>
              <w:jc w:val="left"/>
            </w:pPr>
            <w:r w:rsidRPr="008A4C4E">
              <w:t>Ширина: 24см.</w:t>
            </w:r>
          </w:p>
          <w:p w:rsidR="00412D41" w:rsidRPr="008A4C4E" w:rsidRDefault="00412D41" w:rsidP="00DA40E8">
            <w:pPr>
              <w:spacing w:after="0"/>
              <w:jc w:val="left"/>
            </w:pPr>
            <w:r w:rsidRPr="008A4C4E">
              <w:t xml:space="preserve">Длина: 37см. </w:t>
            </w:r>
          </w:p>
          <w:p w:rsidR="00412D41" w:rsidRPr="008A4C4E" w:rsidRDefault="00412D41" w:rsidP="00DA40E8">
            <w:pPr>
              <w:spacing w:after="0"/>
              <w:jc w:val="left"/>
            </w:pPr>
            <w:r w:rsidRPr="008A4C4E">
              <w:t>Плотность: 9мкм.</w:t>
            </w:r>
          </w:p>
          <w:p w:rsidR="00412D41" w:rsidRPr="008A4C4E" w:rsidRDefault="00412D41" w:rsidP="00A93F73">
            <w:pPr>
              <w:spacing w:after="0"/>
              <w:jc w:val="left"/>
            </w:pPr>
            <w:r w:rsidRPr="008A4C4E">
              <w:t xml:space="preserve">В </w:t>
            </w:r>
            <w:proofErr w:type="spellStart"/>
            <w:r w:rsidRPr="008A4C4E">
              <w:t>упак</w:t>
            </w:r>
            <w:proofErr w:type="spellEnd"/>
            <w:r w:rsidRPr="008A4C4E">
              <w:t>: 500шт.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000000"/>
              </w:rPr>
            </w:pPr>
            <w:r w:rsidRPr="001E3C2B">
              <w:rPr>
                <w:color w:val="000000"/>
              </w:rPr>
              <w:t xml:space="preserve">Фольга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</w:t>
            </w:r>
            <w:r w:rsidRPr="001E3C2B">
              <w:rPr>
                <w:color w:val="333333"/>
              </w:rPr>
              <w:t>ул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spacing w:after="0"/>
              <w:jc w:val="left"/>
              <w:rPr>
                <w:color w:val="000000"/>
              </w:rPr>
            </w:pPr>
            <w:r w:rsidRPr="001E3C2B">
              <w:rPr>
                <w:color w:val="000000"/>
              </w:rPr>
              <w:t xml:space="preserve">Алюминиевая фольга предназначена для хранения, запекания и упаковки пищевых продуктов. </w:t>
            </w:r>
          </w:p>
          <w:p w:rsidR="00412D41" w:rsidRPr="001E3C2B" w:rsidRDefault="00412D41" w:rsidP="00DA40E8">
            <w:pPr>
              <w:spacing w:after="0"/>
              <w:jc w:val="left"/>
              <w:rPr>
                <w:color w:val="000000"/>
              </w:rPr>
            </w:pPr>
            <w:r w:rsidRPr="001E3C2B">
              <w:rPr>
                <w:color w:val="000000"/>
              </w:rPr>
              <w:t xml:space="preserve">Идеальна для выпечки и гриля. </w:t>
            </w:r>
          </w:p>
          <w:p w:rsidR="00412D41" w:rsidRPr="001E3C2B" w:rsidRDefault="00412D41" w:rsidP="00DA40E8">
            <w:pPr>
              <w:spacing w:after="0"/>
              <w:jc w:val="left"/>
              <w:rPr>
                <w:color w:val="000000"/>
              </w:rPr>
            </w:pPr>
            <w:r w:rsidRPr="001E3C2B">
              <w:rPr>
                <w:color w:val="000000"/>
              </w:rPr>
              <w:t xml:space="preserve">Предохраняет продукты от света. </w:t>
            </w:r>
          </w:p>
          <w:p w:rsidR="00412D41" w:rsidRPr="001E3C2B" w:rsidRDefault="00412D41" w:rsidP="00DA40E8">
            <w:pPr>
              <w:spacing w:after="0"/>
              <w:jc w:val="left"/>
              <w:rPr>
                <w:color w:val="000000"/>
              </w:rPr>
            </w:pPr>
            <w:r w:rsidRPr="001E3C2B">
              <w:rPr>
                <w:color w:val="000000"/>
              </w:rPr>
              <w:t>Ширина - 44 см.</w:t>
            </w:r>
          </w:p>
          <w:p w:rsidR="00412D41" w:rsidRPr="001E3C2B" w:rsidRDefault="00412D41" w:rsidP="00DA40E8">
            <w:pPr>
              <w:spacing w:after="0"/>
              <w:jc w:val="left"/>
              <w:rPr>
                <w:color w:val="000000"/>
              </w:rPr>
            </w:pPr>
            <w:r w:rsidRPr="001E3C2B">
              <w:rPr>
                <w:color w:val="000000"/>
              </w:rPr>
              <w:t>Плотность 10 мкм.</w:t>
            </w:r>
          </w:p>
          <w:p w:rsidR="00412D41" w:rsidRPr="001E3C2B" w:rsidRDefault="00412D41" w:rsidP="00DA40E8">
            <w:pPr>
              <w:spacing w:after="0"/>
              <w:jc w:val="left"/>
              <w:rPr>
                <w:color w:val="000000"/>
              </w:rPr>
            </w:pPr>
            <w:r w:rsidRPr="001E3C2B">
              <w:rPr>
                <w:color w:val="000000"/>
              </w:rPr>
              <w:t xml:space="preserve">Длина - 80 м. </w:t>
            </w:r>
          </w:p>
          <w:p w:rsidR="00412D41" w:rsidRPr="001E3C2B" w:rsidRDefault="00412D41" w:rsidP="00DA40E8">
            <w:pPr>
              <w:spacing w:after="0"/>
              <w:jc w:val="left"/>
              <w:rPr>
                <w:color w:val="000000"/>
              </w:rPr>
            </w:pP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A93F73">
            <w:pPr>
              <w:jc w:val="center"/>
              <w:rPr>
                <w:color w:val="000000"/>
              </w:rPr>
            </w:pPr>
            <w:r w:rsidRPr="001E3C2B">
              <w:rPr>
                <w:color w:val="000000"/>
              </w:rPr>
              <w:t xml:space="preserve"> Бумага для выпечки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1E3C2B">
              <w:rPr>
                <w:color w:val="333333"/>
              </w:rPr>
              <w:t>рул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70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bCs/>
                <w:color w:val="000000"/>
              </w:rPr>
              <w:t>Пергамент</w:t>
            </w:r>
            <w:r w:rsidRPr="001E3C2B">
              <w:rPr>
                <w:color w:val="000000"/>
              </w:rPr>
              <w:t xml:space="preserve"> - не пригорающая двусторонняя бумага для выпечки с двойной </w:t>
            </w:r>
            <w:proofErr w:type="spellStart"/>
            <w:r w:rsidRPr="001E3C2B">
              <w:rPr>
                <w:color w:val="000000"/>
              </w:rPr>
              <w:t>силиконизацией</w:t>
            </w:r>
            <w:proofErr w:type="spellEnd"/>
            <w:r w:rsidRPr="001E3C2B">
              <w:rPr>
                <w:color w:val="000000"/>
              </w:rPr>
              <w:t xml:space="preserve">, не требующая дополнительного смазывания. Используется как подложка для выпекаемых изделий. Подходит для многократного использования. Предотвращает пригорание к </w:t>
            </w:r>
            <w:proofErr w:type="spellStart"/>
            <w:r w:rsidRPr="001E3C2B">
              <w:rPr>
                <w:color w:val="000000"/>
              </w:rPr>
              <w:t>противеню</w:t>
            </w:r>
            <w:proofErr w:type="spellEnd"/>
            <w:r w:rsidRPr="001E3C2B">
              <w:rPr>
                <w:color w:val="000000"/>
              </w:rPr>
              <w:t xml:space="preserve"> и крошение выпечки. </w:t>
            </w:r>
          </w:p>
          <w:p w:rsidR="00412D41" w:rsidRPr="001E3C2B" w:rsidRDefault="00412D41" w:rsidP="00DA40E8">
            <w:pPr>
              <w:spacing w:after="0"/>
              <w:rPr>
                <w:b/>
                <w:bCs/>
                <w:color w:val="000000"/>
              </w:rPr>
            </w:pPr>
            <w:r w:rsidRPr="001E3C2B">
              <w:rPr>
                <w:color w:val="000000"/>
              </w:rPr>
              <w:t>Размеры: 38 см x 100 м.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000000"/>
              </w:rPr>
            </w:pPr>
            <w:r w:rsidRPr="001E3C2B">
              <w:rPr>
                <w:color w:val="000000"/>
              </w:rPr>
              <w:t>Стакан одноразовый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200</w:t>
            </w:r>
            <w:r w:rsidRPr="001E3C2B">
              <w:rPr>
                <w:color w:val="333333"/>
              </w:rPr>
              <w:t>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Стакан прозрачный одноразовый без крышек. Для холодных напитков.</w:t>
            </w:r>
          </w:p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Изготовлен из экологически чистого полимера – полипропилена.               </w:t>
            </w:r>
          </w:p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Объем - 0,2 л. </w:t>
            </w:r>
          </w:p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Прозрачный.</w:t>
            </w:r>
          </w:p>
          <w:p w:rsidR="00412D41" w:rsidRPr="001E3C2B" w:rsidRDefault="00412D41" w:rsidP="00DA40E8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Поставляется в </w:t>
            </w:r>
            <w:proofErr w:type="spellStart"/>
            <w:r>
              <w:rPr>
                <w:color w:val="000000"/>
              </w:rPr>
              <w:t>упак</w:t>
            </w:r>
            <w:proofErr w:type="spellEnd"/>
            <w:r>
              <w:rPr>
                <w:color w:val="000000"/>
              </w:rPr>
              <w:t xml:space="preserve">. по </w:t>
            </w:r>
            <w:r w:rsidRPr="001E3C2B">
              <w:rPr>
                <w:color w:val="000000"/>
              </w:rPr>
              <w:t>100 штук</w:t>
            </w:r>
            <w:r>
              <w:rPr>
                <w:color w:val="000000"/>
              </w:rPr>
              <w:t>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000000"/>
              </w:rPr>
            </w:pPr>
            <w:r w:rsidRPr="001E3C2B">
              <w:rPr>
                <w:color w:val="000000"/>
              </w:rPr>
              <w:t>Соусница с крышкой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  <w:r w:rsidRPr="001E3C2B">
              <w:rPr>
                <w:color w:val="333333"/>
              </w:rPr>
              <w:t>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Соусник одноразовый пластиковый прозрачный с крышкой.</w:t>
            </w:r>
          </w:p>
          <w:p w:rsidR="00412D41" w:rsidRPr="001E3C2B" w:rsidRDefault="00412D41" w:rsidP="00DA40E8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1E3C2B">
              <w:rPr>
                <w:color w:val="000000"/>
              </w:rPr>
              <w:t>бъем: 50 мл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A93F73" w:rsidRDefault="00412D41" w:rsidP="00DA40E8">
            <w:pPr>
              <w:jc w:val="center"/>
              <w:rPr>
                <w:color w:val="333333"/>
              </w:rPr>
            </w:pPr>
            <w:r w:rsidRPr="00A93F73">
              <w:rPr>
                <w:color w:val="333333"/>
              </w:rPr>
              <w:t>Палочки для шашлыка 20см 100шт/</w:t>
            </w:r>
            <w:proofErr w:type="spellStart"/>
            <w:r w:rsidRPr="00A93F73">
              <w:rPr>
                <w:color w:val="333333"/>
              </w:rPr>
              <w:t>упак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A93F73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A93F73">
              <w:rPr>
                <w:color w:val="333333"/>
              </w:rPr>
              <w:t>уп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</w:t>
            </w:r>
            <w:r w:rsidRPr="001E3C2B">
              <w:rPr>
                <w:color w:val="333333"/>
              </w:rPr>
              <w:t>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Палочки для приготовления шашлыка</w:t>
            </w:r>
            <w:r>
              <w:rPr>
                <w:color w:val="000000"/>
              </w:rPr>
              <w:t>.</w:t>
            </w:r>
          </w:p>
          <w:p w:rsidR="00412D41" w:rsidRDefault="00412D41" w:rsidP="00DA40E8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1E3C2B">
              <w:rPr>
                <w:color w:val="000000"/>
              </w:rPr>
              <w:t>лин</w:t>
            </w:r>
            <w:r>
              <w:rPr>
                <w:color w:val="000000"/>
              </w:rPr>
              <w:t>а</w:t>
            </w:r>
            <w:r w:rsidRPr="001E3C2B">
              <w:rPr>
                <w:color w:val="000000"/>
              </w:rPr>
              <w:t xml:space="preserve"> 20 см</w:t>
            </w:r>
            <w:r>
              <w:rPr>
                <w:color w:val="000000"/>
              </w:rPr>
              <w:t>.</w:t>
            </w:r>
          </w:p>
          <w:p w:rsidR="00412D41" w:rsidRDefault="00412D41" w:rsidP="00DA40E8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1E3C2B">
              <w:rPr>
                <w:color w:val="000000"/>
              </w:rPr>
              <w:t>зготовленные из натурального бамбук</w:t>
            </w:r>
            <w:r>
              <w:rPr>
                <w:color w:val="000000"/>
              </w:rPr>
              <w:t>а.</w:t>
            </w:r>
          </w:p>
          <w:p w:rsidR="00412D41" w:rsidRPr="001E3C2B" w:rsidRDefault="00412D41" w:rsidP="00DA40E8">
            <w:pPr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упак</w:t>
            </w:r>
            <w:proofErr w:type="spellEnd"/>
            <w:r>
              <w:rPr>
                <w:color w:val="000000"/>
              </w:rPr>
              <w:t xml:space="preserve">. </w:t>
            </w:r>
            <w:r w:rsidRPr="001E3C2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не менее </w:t>
            </w:r>
            <w:r w:rsidRPr="001E3C2B">
              <w:rPr>
                <w:color w:val="000000"/>
              </w:rPr>
              <w:t>100 шт.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Пика бамбуковая для канапе Узелок 9см 100шт/</w:t>
            </w:r>
            <w:proofErr w:type="spellStart"/>
            <w:r w:rsidRPr="001E3C2B">
              <w:rPr>
                <w:color w:val="333333"/>
              </w:rPr>
              <w:t>упак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уп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</w:t>
            </w:r>
            <w:r w:rsidRPr="001E3C2B">
              <w:rPr>
                <w:color w:val="333333"/>
              </w:rPr>
              <w:t>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Пика для канапе «Узелок» бамбуковые. </w:t>
            </w:r>
          </w:p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В упаковке</w:t>
            </w:r>
            <w:r>
              <w:rPr>
                <w:color w:val="000000"/>
              </w:rPr>
              <w:t xml:space="preserve"> </w:t>
            </w:r>
            <w:r w:rsidRPr="001E3C2B">
              <w:rPr>
                <w:color w:val="000000"/>
              </w:rPr>
              <w:t>100 шт.</w:t>
            </w:r>
          </w:p>
          <w:p w:rsidR="00412D41" w:rsidRPr="001E3C2B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Длина- 9 см</w:t>
            </w:r>
            <w:r>
              <w:rPr>
                <w:color w:val="000000"/>
              </w:rPr>
              <w:t>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</w:pPr>
            <w:r w:rsidRPr="00CC6A73">
              <w:t>Колпак повара 10шт/</w:t>
            </w:r>
            <w:proofErr w:type="spellStart"/>
            <w:r w:rsidRPr="00CC6A73">
              <w:t>уп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 w:rsidRPr="00CC6A73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 w:rsidRPr="00CC6A73">
              <w:rPr>
                <w:color w:val="333333"/>
              </w:rPr>
              <w:t>80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r w:rsidRPr="00CC6A73">
              <w:t xml:space="preserve">Поварская спецодежда необходима для выполнения гигиенических требований, предъявляемых к процессу приготовления пищи. Поварской колпак является одним из самых важных атрибутов поварской спецодежды. Он предназначен для предохранения готовящихся блюд от попадания волос. Используется в пищевых цехах. </w:t>
            </w:r>
          </w:p>
          <w:p w:rsidR="00412D41" w:rsidRPr="00CC6A73" w:rsidRDefault="00412D41" w:rsidP="00DA40E8">
            <w:r>
              <w:rPr>
                <w:color w:val="000000"/>
              </w:rPr>
              <w:t>Поставляется в упаковке по</w:t>
            </w:r>
            <w:r>
              <w:t xml:space="preserve"> </w:t>
            </w:r>
            <w:r w:rsidRPr="00CC6A73">
              <w:t>10 шт</w:t>
            </w:r>
            <w:r>
              <w:t>.</w:t>
            </w:r>
            <w:r w:rsidRPr="00CC6A73">
              <w:t xml:space="preserve"> </w:t>
            </w:r>
          </w:p>
          <w:p w:rsidR="00412D41" w:rsidRPr="00CC6A73" w:rsidRDefault="00412D41" w:rsidP="00DA40E8">
            <w:r w:rsidRPr="00CC6A73">
              <w:lastRenderedPageBreak/>
              <w:t xml:space="preserve">Размер 28х23см 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544B7">
            <w:pPr>
              <w:jc w:val="center"/>
            </w:pPr>
            <w:r w:rsidRPr="001E3C2B">
              <w:t xml:space="preserve">Пилотка белая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уп</w:t>
            </w:r>
            <w:proofErr w:type="spellEnd"/>
            <w:r w:rsidRPr="001E3C2B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spacing w:after="0"/>
            </w:pPr>
            <w:r w:rsidRPr="001E3C2B">
              <w:t xml:space="preserve">Пилотка поварская регул. </w:t>
            </w:r>
            <w:r>
              <w:t>одноразовая.</w:t>
            </w:r>
            <w:r w:rsidRPr="001E3C2B">
              <w:t xml:space="preserve">                                   </w:t>
            </w:r>
          </w:p>
          <w:p w:rsidR="00412D41" w:rsidRDefault="00412D41" w:rsidP="00DA40E8">
            <w:pPr>
              <w:spacing w:after="0"/>
            </w:pPr>
            <w:r w:rsidRPr="001E3C2B">
              <w:t>Материал: бумага</w:t>
            </w:r>
          </w:p>
          <w:p w:rsidR="00412D41" w:rsidRDefault="00412D41" w:rsidP="00DA40E8">
            <w:pPr>
              <w:spacing w:after="0"/>
            </w:pPr>
            <w:r w:rsidRPr="001E3C2B">
              <w:t xml:space="preserve">Длина, мм 280 </w:t>
            </w:r>
          </w:p>
          <w:p w:rsidR="00412D41" w:rsidRDefault="00412D41" w:rsidP="00DA40E8">
            <w:pPr>
              <w:spacing w:after="0"/>
            </w:pPr>
            <w:r w:rsidRPr="001E3C2B">
              <w:t xml:space="preserve">Ширина, мм.: 2                                                                                        </w:t>
            </w:r>
          </w:p>
          <w:p w:rsidR="00412D41" w:rsidRDefault="00412D41" w:rsidP="00DA40E8">
            <w:pPr>
              <w:spacing w:after="0"/>
            </w:pPr>
            <w:r w:rsidRPr="001E3C2B">
              <w:t xml:space="preserve">Высота, мм.: 90                                                                                      </w:t>
            </w:r>
          </w:p>
          <w:p w:rsidR="00412D41" w:rsidRDefault="00412D41" w:rsidP="00DA40E8">
            <w:pPr>
              <w:spacing w:after="0"/>
            </w:pPr>
            <w:r w:rsidRPr="001E3C2B">
              <w:t>Цвет: белый</w:t>
            </w:r>
          </w:p>
          <w:p w:rsidR="00412D41" w:rsidRPr="001E3C2B" w:rsidRDefault="00412D41" w:rsidP="00DA40E8">
            <w:pPr>
              <w:spacing w:after="0"/>
            </w:pPr>
            <w:r>
              <w:t xml:space="preserve">В </w:t>
            </w:r>
            <w:proofErr w:type="spellStart"/>
            <w:r>
              <w:t>упак</w:t>
            </w:r>
            <w:proofErr w:type="spellEnd"/>
            <w:r>
              <w:t>: 100 шт.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 xml:space="preserve">Фартук ПНД </w:t>
            </w:r>
            <w:proofErr w:type="spellStart"/>
            <w:r w:rsidRPr="001E3C2B">
              <w:rPr>
                <w:color w:val="333333"/>
              </w:rPr>
              <w:t>Klever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  <w:r w:rsidRPr="001E3C2B">
              <w:rPr>
                <w:color w:val="333333"/>
              </w:rPr>
              <w:t>000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Фартук одноразовый, полиэтиленовый. </w:t>
            </w:r>
          </w:p>
          <w:p w:rsidR="00412D41" w:rsidRDefault="00412D41" w:rsidP="00DA40E8">
            <w:pPr>
              <w:rPr>
                <w:color w:val="000000"/>
              </w:rPr>
            </w:pPr>
            <w:r>
              <w:rPr>
                <w:color w:val="000000"/>
              </w:rPr>
              <w:t>Поставляется в упаковке</w:t>
            </w:r>
            <w:r w:rsidRPr="001E3C2B">
              <w:rPr>
                <w:color w:val="000000"/>
              </w:rPr>
              <w:t xml:space="preserve"> 100шт</w:t>
            </w:r>
            <w:r>
              <w:rPr>
                <w:color w:val="000000"/>
              </w:rPr>
              <w:t>.</w:t>
            </w:r>
          </w:p>
          <w:p w:rsidR="00412D41" w:rsidRPr="001E3C2B" w:rsidRDefault="00412D41" w:rsidP="00DA40E8">
            <w:pPr>
              <w:rPr>
                <w:color w:val="000000"/>
              </w:rPr>
            </w:pPr>
            <w:r>
              <w:rPr>
                <w:color w:val="000000"/>
              </w:rPr>
              <w:t>Размеры: 68Х110 см.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DA40E8" w:rsidRDefault="00412D41" w:rsidP="00DA40E8">
            <w:pPr>
              <w:jc w:val="center"/>
              <w:rPr>
                <w:color w:val="333333"/>
                <w:lang w:val="en-US"/>
              </w:rPr>
            </w:pPr>
            <w:r w:rsidRPr="001E3C2B">
              <w:rPr>
                <w:color w:val="333333"/>
              </w:rPr>
              <w:t>Фартук</w:t>
            </w:r>
            <w:r w:rsidRPr="00DA40E8">
              <w:rPr>
                <w:color w:val="333333"/>
                <w:lang w:val="en-US"/>
              </w:rPr>
              <w:t xml:space="preserve"> </w:t>
            </w:r>
            <w:r w:rsidRPr="001E3C2B">
              <w:rPr>
                <w:color w:val="333333"/>
              </w:rPr>
              <w:t>прорезиненный</w:t>
            </w:r>
          </w:p>
          <w:p w:rsidR="00412D41" w:rsidRPr="00DA40E8" w:rsidRDefault="00412D41" w:rsidP="00DA40E8">
            <w:pPr>
              <w:jc w:val="center"/>
              <w:rPr>
                <w:color w:val="333333"/>
                <w:lang w:val="en-US"/>
              </w:rPr>
            </w:pPr>
            <w:r w:rsidRPr="00DA40E8">
              <w:rPr>
                <w:color w:val="2A2A28"/>
                <w:lang w:val="en-US"/>
              </w:rPr>
              <w:t>TD TIDY PROFESSIONAL APRON</w:t>
            </w:r>
            <w:r w:rsidRPr="00DA40E8">
              <w:rPr>
                <w:color w:val="333333"/>
                <w:lang w:val="en-US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spacing w:after="0"/>
              <w:rPr>
                <w:color w:val="2A2A28"/>
              </w:rPr>
            </w:pPr>
            <w:r w:rsidRPr="001E3C2B">
              <w:rPr>
                <w:color w:val="2A2A28"/>
              </w:rPr>
              <w:t>Цвет:</w:t>
            </w:r>
            <w:r>
              <w:rPr>
                <w:color w:val="2A2A28"/>
              </w:rPr>
              <w:t xml:space="preserve"> коричневый.</w:t>
            </w:r>
          </w:p>
          <w:p w:rsidR="00412D41" w:rsidRDefault="00412D41" w:rsidP="00DA40E8">
            <w:pPr>
              <w:spacing w:after="0"/>
              <w:rPr>
                <w:color w:val="2A2A28"/>
              </w:rPr>
            </w:pPr>
            <w:r>
              <w:rPr>
                <w:color w:val="2A2A28"/>
              </w:rPr>
              <w:t>Состав</w:t>
            </w:r>
            <w:r w:rsidRPr="001E3C2B">
              <w:rPr>
                <w:color w:val="2A2A28"/>
              </w:rPr>
              <w:t xml:space="preserve">: </w:t>
            </w:r>
            <w:r>
              <w:rPr>
                <w:color w:val="2A2A28"/>
              </w:rPr>
              <w:t>д</w:t>
            </w:r>
            <w:r w:rsidRPr="001E3C2B">
              <w:rPr>
                <w:color w:val="2A2A28"/>
              </w:rPr>
              <w:t xml:space="preserve">войной ПВХ, покрыт полипропиленом с полиэфиром </w:t>
            </w:r>
          </w:p>
          <w:p w:rsidR="00412D41" w:rsidRPr="001E3C2B" w:rsidRDefault="00412D41" w:rsidP="00DA40E8">
            <w:pPr>
              <w:spacing w:after="0"/>
              <w:rPr>
                <w:color w:val="2A2A28"/>
              </w:rPr>
            </w:pPr>
            <w:r w:rsidRPr="001E3C2B">
              <w:rPr>
                <w:color w:val="2A2A28"/>
              </w:rPr>
              <w:t xml:space="preserve">Размер 110х75 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</w:pPr>
            <w:r w:rsidRPr="001E3C2B">
              <w:t>Респиратор одноразовый M1195B (FFP1)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50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bottom"/>
          </w:tcPr>
          <w:p w:rsidR="00412D41" w:rsidRPr="001E3C2B" w:rsidRDefault="00412D41" w:rsidP="00680560">
            <w:pPr>
              <w:spacing w:after="0"/>
              <w:rPr>
                <w:color w:val="222222"/>
              </w:rPr>
            </w:pPr>
            <w:r w:rsidRPr="001E3C2B">
              <w:rPr>
                <w:color w:val="222222"/>
              </w:rPr>
              <w:t xml:space="preserve">Респиратор одноразовый M1195B из нетканого синтетического волокна, уровень защиты – FFP1 (до 4 ПДК). Респиратор в форме полумаски, вертикально складываемая 2-х панельная конструкция. Носовой зажим для регулировки прилегания. Оголовье из эластичной резинки, с креплением к маске 4 точек. Индивидуальная пластиковая упаковка. </w:t>
            </w:r>
            <w:r>
              <w:rPr>
                <w:color w:val="222222"/>
              </w:rPr>
              <w:t>Цвет: белый.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</w:pPr>
            <w:r w:rsidRPr="001E3C2B">
              <w:t>Защитные очки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</w:t>
            </w:r>
            <w:r w:rsidRPr="001E3C2B">
              <w:rPr>
                <w:color w:val="333333"/>
              </w:rPr>
              <w:t>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Защитные очки KWB 3785-00 изготовле</w:t>
            </w:r>
            <w:r>
              <w:rPr>
                <w:color w:val="000000"/>
              </w:rPr>
              <w:t xml:space="preserve">ны из </w:t>
            </w:r>
            <w:r w:rsidRPr="001E3C2B">
              <w:rPr>
                <w:color w:val="000000"/>
              </w:rPr>
              <w:t xml:space="preserve">прозрачного поликарбоната. </w:t>
            </w:r>
          </w:p>
          <w:p w:rsidR="00412D41" w:rsidRDefault="00412D41" w:rsidP="00DA40E8">
            <w:pPr>
              <w:spacing w:after="0"/>
              <w:rPr>
                <w:color w:val="000000"/>
              </w:rPr>
            </w:pPr>
            <w:r w:rsidRPr="001E3C2B">
              <w:rPr>
                <w:color w:val="000000"/>
              </w:rPr>
              <w:t>Заушины - прозрачные синие.</w:t>
            </w:r>
          </w:p>
          <w:p w:rsidR="00412D41" w:rsidRPr="001E3C2B" w:rsidRDefault="00412D41" w:rsidP="00DA40E8">
            <w:pPr>
              <w:spacing w:after="0"/>
              <w:jc w:val="left"/>
              <w:rPr>
                <w:color w:val="000000"/>
              </w:rPr>
            </w:pPr>
            <w:r w:rsidRPr="001E3C2B">
              <w:rPr>
                <w:color w:val="000000"/>
              </w:rPr>
              <w:t xml:space="preserve">Модель подходит для совместного ношения с корректирующими зрение очками. </w:t>
            </w:r>
            <w:r w:rsidRPr="001E3C2B">
              <w:rPr>
                <w:color w:val="000000"/>
              </w:rPr>
              <w:br/>
              <w:t>Материал</w:t>
            </w:r>
            <w:r>
              <w:rPr>
                <w:color w:val="000000"/>
              </w:rPr>
              <w:t xml:space="preserve">: поликарбонат </w:t>
            </w:r>
            <w:r>
              <w:rPr>
                <w:color w:val="000000"/>
              </w:rPr>
              <w:br/>
              <w:t xml:space="preserve">Цвет: </w:t>
            </w:r>
            <w:r w:rsidRPr="001E3C2B">
              <w:rPr>
                <w:color w:val="000000"/>
              </w:rPr>
              <w:t xml:space="preserve">прозрачные </w:t>
            </w:r>
            <w:r w:rsidRPr="001E3C2B">
              <w:rPr>
                <w:color w:val="000000"/>
              </w:rPr>
              <w:br/>
              <w:t>Цвет</w:t>
            </w:r>
            <w:r>
              <w:rPr>
                <w:color w:val="000000"/>
              </w:rPr>
              <w:t>:</w:t>
            </w:r>
            <w:r w:rsidRPr="001E3C2B">
              <w:rPr>
                <w:color w:val="000000"/>
              </w:rPr>
              <w:t xml:space="preserve"> линзы прозрачный </w:t>
            </w:r>
            <w:r w:rsidRPr="001E3C2B">
              <w:rPr>
                <w:color w:val="000000"/>
              </w:rPr>
              <w:br/>
              <w:t>Материал линзы</w:t>
            </w:r>
            <w:r>
              <w:rPr>
                <w:color w:val="000000"/>
              </w:rPr>
              <w:t>:</w:t>
            </w:r>
            <w:r w:rsidRPr="001E3C2B">
              <w:rPr>
                <w:color w:val="000000"/>
              </w:rPr>
              <w:t xml:space="preserve"> поликарбонат </w:t>
            </w:r>
            <w:r w:rsidRPr="001E3C2B">
              <w:rPr>
                <w:color w:val="000000"/>
              </w:rPr>
              <w:br/>
              <w:t>Тип открытые</w:t>
            </w:r>
            <w:r>
              <w:rPr>
                <w:color w:val="000000"/>
              </w:rPr>
              <w:t>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544B7">
            <w:pPr>
              <w:jc w:val="center"/>
              <w:rPr>
                <w:color w:val="000000"/>
              </w:rPr>
            </w:pPr>
            <w:r w:rsidRPr="001E3C2B">
              <w:rPr>
                <w:color w:val="000000"/>
              </w:rPr>
              <w:t xml:space="preserve">Перчатки из пленки полимерной </w:t>
            </w:r>
            <w:proofErr w:type="spellStart"/>
            <w:r w:rsidRPr="001E3C2B">
              <w:rPr>
                <w:color w:val="000000"/>
              </w:rPr>
              <w:t>нитриловые</w:t>
            </w:r>
            <w:proofErr w:type="spellEnd"/>
            <w:r w:rsidRPr="001E3C2B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уп</w:t>
            </w:r>
            <w:proofErr w:type="spellEnd"/>
            <w:r w:rsidRPr="001E3C2B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Pr="00CC6A73">
              <w:rPr>
                <w:color w:val="333333"/>
              </w:rPr>
              <w:t>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rPr>
                <w:color w:val="000000"/>
              </w:rPr>
            </w:pPr>
            <w:proofErr w:type="spellStart"/>
            <w:r w:rsidRPr="001E3C2B">
              <w:rPr>
                <w:color w:val="000000"/>
              </w:rPr>
              <w:t>Нитриловые</w:t>
            </w:r>
            <w:proofErr w:type="spellEnd"/>
            <w:r w:rsidRPr="001E3C2B">
              <w:rPr>
                <w:color w:val="000000"/>
              </w:rPr>
              <w:t xml:space="preserve"> перчатки. </w:t>
            </w:r>
          </w:p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Не содержит натурального латекса; - </w:t>
            </w:r>
            <w:r>
              <w:rPr>
                <w:color w:val="000000"/>
              </w:rPr>
              <w:t>б</w:t>
            </w:r>
            <w:r w:rsidRPr="001E3C2B">
              <w:rPr>
                <w:color w:val="000000"/>
              </w:rPr>
              <w:t xml:space="preserve">ез присыпки;           </w:t>
            </w:r>
          </w:p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Рельефное покрытие пальцев для лучшего </w:t>
            </w:r>
            <w:proofErr w:type="gramStart"/>
            <w:r w:rsidRPr="001E3C2B">
              <w:rPr>
                <w:color w:val="000000"/>
              </w:rPr>
              <w:t xml:space="preserve">захвата;   </w:t>
            </w:r>
            <w:proofErr w:type="gramEnd"/>
            <w:r w:rsidRPr="001E3C2B">
              <w:rPr>
                <w:color w:val="000000"/>
              </w:rPr>
              <w:t xml:space="preserve">                  - Универсальный дизайн для обеих рук</w:t>
            </w:r>
            <w:r>
              <w:rPr>
                <w:color w:val="000000"/>
              </w:rPr>
              <w:t>.</w:t>
            </w:r>
          </w:p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Толщина 0,16 мм</w:t>
            </w:r>
            <w:r w:rsidRPr="00F7734D">
              <w:rPr>
                <w:color w:val="000000"/>
              </w:rPr>
              <w:t>/</w:t>
            </w:r>
          </w:p>
          <w:p w:rsidR="00412D41" w:rsidRDefault="00412D41" w:rsidP="00261F60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1E3C2B">
              <w:rPr>
                <w:color w:val="000000"/>
              </w:rPr>
              <w:t>азмеры</w:t>
            </w:r>
            <w:r>
              <w:rPr>
                <w:color w:val="000000"/>
              </w:rPr>
              <w:t xml:space="preserve"> (3 </w:t>
            </w:r>
            <w:r w:rsidRPr="00CC6A73">
              <w:rPr>
                <w:color w:val="000000"/>
              </w:rPr>
              <w:t xml:space="preserve">вида): </w:t>
            </w:r>
            <w:r>
              <w:rPr>
                <w:color w:val="000000"/>
              </w:rPr>
              <w:t>«</w:t>
            </w:r>
            <w:r>
              <w:rPr>
                <w:color w:val="000000" w:themeColor="text1"/>
                <w:lang w:val="en-US"/>
              </w:rPr>
              <w:t>S</w:t>
            </w:r>
            <w:r w:rsidRPr="00CC6A73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  <w:lang w:val="en-US"/>
              </w:rPr>
              <w:t>M</w:t>
            </w:r>
            <w:r w:rsidRPr="00CC6A73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  <w:lang w:val="en-US"/>
              </w:rPr>
              <w:t>L</w:t>
            </w:r>
            <w:r>
              <w:rPr>
                <w:color w:val="000000" w:themeColor="text1"/>
              </w:rPr>
              <w:t>»</w:t>
            </w:r>
            <w:r w:rsidRPr="00CC6A73">
              <w:rPr>
                <w:color w:val="000000"/>
              </w:rPr>
              <w:t xml:space="preserve">                                                                       </w:t>
            </w:r>
          </w:p>
          <w:p w:rsidR="00412D41" w:rsidRPr="00CC6A73" w:rsidRDefault="00412D41" w:rsidP="00261F60">
            <w:pPr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упак</w:t>
            </w:r>
            <w:proofErr w:type="spellEnd"/>
            <w:r>
              <w:rPr>
                <w:color w:val="000000"/>
              </w:rPr>
              <w:t>: 100шт.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000000"/>
              </w:rPr>
            </w:pPr>
            <w:r w:rsidRPr="00CC6A73">
              <w:rPr>
                <w:color w:val="000000"/>
              </w:rPr>
              <w:t>Перчатки латексные</w:t>
            </w:r>
          </w:p>
          <w:p w:rsidR="00412D41" w:rsidRPr="00CC6A73" w:rsidRDefault="00412D41" w:rsidP="00DA40E8">
            <w:pPr>
              <w:jc w:val="center"/>
              <w:rPr>
                <w:color w:val="000000"/>
              </w:rPr>
            </w:pPr>
            <w:r w:rsidRPr="00CC6A73">
              <w:rPr>
                <w:color w:val="000000"/>
              </w:rPr>
              <w:t xml:space="preserve"> 25 пар/</w:t>
            </w:r>
            <w:proofErr w:type="spellStart"/>
            <w:r w:rsidRPr="00CC6A73">
              <w:rPr>
                <w:color w:val="000000"/>
              </w:rPr>
              <w:t>уп</w:t>
            </w:r>
            <w:proofErr w:type="spellEnd"/>
            <w:r w:rsidRPr="00CC6A7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 w:rsidRPr="00CC6A73">
              <w:rPr>
                <w:color w:val="333333"/>
              </w:rPr>
              <w:t>пар.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 w:rsidRPr="00CC6A73">
              <w:rPr>
                <w:color w:val="333333"/>
              </w:rPr>
              <w:t>200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96CC0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Усиленные перчатки для специальных работ изготовлены из натурального латекса. Защищают от агрессивной химии, очень стойкие к механическому воздействию, обеспечивают комфортную работу в холодной   воде. В упаковке: 25 пар.   Размер: «М».                                                                                                                        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1E3C2B">
              <w:rPr>
                <w:color w:val="333333"/>
              </w:rPr>
              <w:t>Размешиватель</w:t>
            </w:r>
            <w:proofErr w:type="spellEnd"/>
            <w:r w:rsidRPr="001E3C2B">
              <w:rPr>
                <w:color w:val="333333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</w:t>
            </w:r>
            <w:r w:rsidRPr="001E3C2B">
              <w:rPr>
                <w:color w:val="333333"/>
              </w:rPr>
              <w:t>000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Одноразовые </w:t>
            </w:r>
            <w:proofErr w:type="spellStart"/>
            <w:r w:rsidRPr="001E3C2B">
              <w:rPr>
                <w:color w:val="000000"/>
              </w:rPr>
              <w:t>размешиватели</w:t>
            </w:r>
            <w:proofErr w:type="spellEnd"/>
            <w:r w:rsidRPr="001E3C2B">
              <w:rPr>
                <w:color w:val="000000"/>
              </w:rPr>
              <w:t xml:space="preserve"> для чая и кофе. Одноразовые столовые приборы изготовлены из пищевого полистирола. </w:t>
            </w:r>
          </w:p>
          <w:p w:rsidR="00412D41" w:rsidRDefault="00412D41" w:rsidP="00DA40E8">
            <w:pPr>
              <w:rPr>
                <w:color w:val="000000"/>
              </w:rPr>
            </w:pPr>
            <w:proofErr w:type="spellStart"/>
            <w:r w:rsidRPr="001E3C2B">
              <w:rPr>
                <w:color w:val="000000"/>
              </w:rPr>
              <w:t>Размешиватели</w:t>
            </w:r>
            <w:proofErr w:type="spellEnd"/>
            <w:r w:rsidRPr="001E3C2B">
              <w:rPr>
                <w:color w:val="000000"/>
              </w:rPr>
              <w:t xml:space="preserve"> подойдут как для холодных, так и для горячих (до +70 градусов) блюд.                                                                        </w:t>
            </w:r>
          </w:p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Длина - 110 мм.                                                                                  </w:t>
            </w:r>
          </w:p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Материал – пищевого полистирола                                               </w:t>
            </w:r>
          </w:p>
          <w:p w:rsidR="00412D41" w:rsidRDefault="00412D41" w:rsidP="00DA40E8">
            <w:pPr>
              <w:rPr>
                <w:color w:val="000000"/>
              </w:rPr>
            </w:pPr>
            <w:r>
              <w:rPr>
                <w:color w:val="000000"/>
              </w:rPr>
              <w:t>Поставляется в упаковке</w:t>
            </w:r>
            <w:r w:rsidRPr="001E3C2B">
              <w:rPr>
                <w:color w:val="000000"/>
              </w:rPr>
              <w:t>- 500 штук.</w:t>
            </w:r>
          </w:p>
          <w:p w:rsidR="00412D41" w:rsidRPr="001E3C2B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Цвет - белый. 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Зубочистки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1E3C2B">
              <w:rPr>
                <w:color w:val="333333"/>
              </w:rPr>
              <w:t>уп</w:t>
            </w:r>
            <w:proofErr w:type="spellEnd"/>
            <w:r w:rsidRPr="001E3C2B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</w:t>
            </w:r>
            <w:r w:rsidRPr="001E3C2B">
              <w:rPr>
                <w:color w:val="333333"/>
              </w:rPr>
              <w:t>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Зубочистки предназначены для ухода за полостью рта после приема пищи. Их также можно использовать в качестве шпажек для канапе. Зубочистки изготовлены из древесины высокой плотности. Зубочистки не слоятся, не ломаются и имеют отличную заточку. </w:t>
            </w:r>
          </w:p>
          <w:p w:rsidR="00412D41" w:rsidRDefault="00412D41" w:rsidP="00DA40E8">
            <w:pPr>
              <w:rPr>
                <w:color w:val="333333"/>
              </w:rPr>
            </w:pPr>
            <w:r w:rsidRPr="001E3C2B">
              <w:rPr>
                <w:color w:val="000000"/>
              </w:rPr>
              <w:t xml:space="preserve">В индивидуальной </w:t>
            </w:r>
            <w:r w:rsidRPr="001E3C2B">
              <w:rPr>
                <w:color w:val="333333"/>
              </w:rPr>
              <w:t xml:space="preserve">прозрачной полиэтиленовой упаковке </w:t>
            </w:r>
          </w:p>
          <w:p w:rsidR="00412D41" w:rsidRDefault="00412D41" w:rsidP="00DA40E8">
            <w:pPr>
              <w:rPr>
                <w:color w:val="000000"/>
              </w:rPr>
            </w:pPr>
            <w:r>
              <w:rPr>
                <w:color w:val="333333"/>
              </w:rPr>
              <w:t>Материал: бамбук</w:t>
            </w:r>
            <w:r w:rsidRPr="001E3C2B">
              <w:rPr>
                <w:color w:val="000000"/>
              </w:rPr>
              <w:t xml:space="preserve">.                          </w:t>
            </w:r>
          </w:p>
          <w:p w:rsidR="00412D41" w:rsidRPr="001E3C2B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В упак-1000 шт.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000000"/>
              </w:rPr>
            </w:pPr>
            <w:r w:rsidRPr="00CC6A73">
              <w:rPr>
                <w:color w:val="000000"/>
              </w:rPr>
              <w:t xml:space="preserve">Стакан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 w:rsidRPr="00CC6A73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Pr="00CC6A73">
              <w:rPr>
                <w:color w:val="333333"/>
              </w:rPr>
              <w:t>000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Стакан бумажный одноразовый 250мл кофе с собой в комплекте Бумажные стаканы подходят для любых горячих напитков - чая, кофе. Хорошо держат тепло, имеют премиальный внешний вид.                                                                              Верхний диаметр стакана 80 мм.                                                       </w:t>
            </w:r>
          </w:p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Нижний диаметр стакана 60 мм.                                                        </w:t>
            </w:r>
          </w:p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>Объём: 250 мл.</w:t>
            </w:r>
          </w:p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Цвет: белый.                                                                                     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47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A77884" w:rsidRDefault="00412D41" w:rsidP="00DA40E8">
            <w:pPr>
              <w:jc w:val="center"/>
            </w:pPr>
            <w:r w:rsidRPr="00A77884">
              <w:t xml:space="preserve">Крышка TLS </w:t>
            </w:r>
          </w:p>
        </w:tc>
        <w:tc>
          <w:tcPr>
            <w:tcW w:w="1276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A77884" w:rsidRDefault="00412D41" w:rsidP="00DA40E8">
            <w:pPr>
              <w:jc w:val="center"/>
            </w:pPr>
            <w:r w:rsidRPr="00A77884">
              <w:t>шт.</w:t>
            </w:r>
          </w:p>
        </w:tc>
        <w:tc>
          <w:tcPr>
            <w:tcW w:w="2410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A77884" w:rsidRDefault="00412D41" w:rsidP="00DA40E8">
            <w:pPr>
              <w:jc w:val="center"/>
            </w:pPr>
            <w:r>
              <w:t>4</w:t>
            </w:r>
            <w:r w:rsidRPr="00A77884">
              <w:t>000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Одноразовая крышка для бумажного стакана (кофе собой) пластиковый, диаметр: 80 мм</w:t>
            </w:r>
            <w:r>
              <w:rPr>
                <w:color w:val="000000"/>
              </w:rPr>
              <w:t>.</w:t>
            </w:r>
          </w:p>
          <w:p w:rsidR="00412D41" w:rsidRPr="001E3C2B" w:rsidRDefault="00412D41" w:rsidP="00DA40E8">
            <w:pPr>
              <w:rPr>
                <w:color w:val="000000"/>
              </w:rPr>
            </w:pPr>
            <w:r>
              <w:rPr>
                <w:color w:val="000000"/>
              </w:rPr>
              <w:t>Цвет: белый.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000000"/>
              </w:rPr>
            </w:pPr>
            <w:r w:rsidRPr="001E3C2B">
              <w:rPr>
                <w:color w:val="000000"/>
              </w:rPr>
              <w:t xml:space="preserve">Стакан прозрачный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20</w:t>
            </w:r>
            <w:r w:rsidRPr="001E3C2B">
              <w:rPr>
                <w:color w:val="333333"/>
              </w:rPr>
              <w:t>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Стакан прозрачный одноразовый без крышек</w:t>
            </w:r>
            <w:r>
              <w:rPr>
                <w:color w:val="000000"/>
              </w:rPr>
              <w:t>.</w:t>
            </w:r>
          </w:p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Изготовлен из экологически чистого полимера – полипропилена.                                                    </w:t>
            </w:r>
            <w:r>
              <w:rPr>
                <w:color w:val="000000"/>
              </w:rPr>
              <w:t xml:space="preserve">                         Объем:</w:t>
            </w:r>
            <w:r w:rsidRPr="001E3C2B">
              <w:rPr>
                <w:color w:val="000000"/>
              </w:rPr>
              <w:t xml:space="preserve"> 0,5 л.                                                                                     </w:t>
            </w:r>
          </w:p>
          <w:p w:rsidR="00412D41" w:rsidRDefault="00412D41" w:rsidP="00DA40E8">
            <w:pPr>
              <w:rPr>
                <w:color w:val="000000"/>
              </w:rPr>
            </w:pPr>
            <w:r>
              <w:rPr>
                <w:color w:val="000000"/>
              </w:rPr>
              <w:t>Цвет: п</w:t>
            </w:r>
            <w:r w:rsidRPr="001E3C2B">
              <w:rPr>
                <w:color w:val="000000"/>
              </w:rPr>
              <w:t xml:space="preserve">розрачный.                                                                                       </w:t>
            </w:r>
          </w:p>
          <w:p w:rsidR="00412D41" w:rsidRPr="001E3C2B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Для холодных напитков.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A77884">
            <w:pPr>
              <w:jc w:val="center"/>
              <w:rPr>
                <w:color w:val="000000"/>
                <w:lang w:val="en-US"/>
              </w:rPr>
            </w:pPr>
            <w:r w:rsidRPr="00CC6A73">
              <w:rPr>
                <w:color w:val="000000"/>
              </w:rPr>
              <w:t>Упаковка</w:t>
            </w:r>
            <w:r w:rsidRPr="00CC6A73">
              <w:rPr>
                <w:color w:val="000000"/>
                <w:lang w:val="en-US"/>
              </w:rPr>
              <w:t xml:space="preserve"> ECO PIZZA 330 "Pure Kraft"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 w:rsidRPr="00CC6A73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15</w:t>
            </w:r>
            <w:r w:rsidRPr="00CC6A73">
              <w:rPr>
                <w:color w:val="333333"/>
              </w:rPr>
              <w:t>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A77884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Коробка под пиццу с внутренними размерами квадратная из </w:t>
            </w:r>
            <w:proofErr w:type="spellStart"/>
            <w:r w:rsidRPr="00CC6A73">
              <w:rPr>
                <w:color w:val="000000"/>
              </w:rPr>
              <w:t>микрогофрокартона</w:t>
            </w:r>
            <w:proofErr w:type="spellEnd"/>
            <w:r w:rsidRPr="00CC6A73">
              <w:rPr>
                <w:color w:val="000000"/>
              </w:rPr>
              <w:t xml:space="preserve"> бурого цвета. </w:t>
            </w:r>
          </w:p>
          <w:p w:rsidR="00412D41" w:rsidRPr="00CC6A73" w:rsidRDefault="00412D41" w:rsidP="00A77884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Толщина: 1,5-1,6мм, </w:t>
            </w:r>
          </w:p>
          <w:p w:rsidR="00412D41" w:rsidRPr="00CC6A73" w:rsidRDefault="00412D41" w:rsidP="00A77884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Размер: 330х330х45 мм. </w:t>
            </w:r>
          </w:p>
          <w:p w:rsidR="00412D41" w:rsidRPr="00CC6A73" w:rsidRDefault="00412D41" w:rsidP="00A77884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Поставляется в упаковке </w:t>
            </w:r>
            <w:r w:rsidRPr="00CC6A73">
              <w:rPr>
                <w:color w:val="000000"/>
              </w:rPr>
              <w:t xml:space="preserve">50 шт. 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A77884">
            <w:pPr>
              <w:jc w:val="center"/>
              <w:rPr>
                <w:color w:val="000000"/>
              </w:rPr>
            </w:pPr>
            <w:r w:rsidRPr="001E3C2B">
              <w:rPr>
                <w:color w:val="000000"/>
              </w:rPr>
              <w:t>Однослойные сервировочные салфетки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1E3C2B">
              <w:rPr>
                <w:color w:val="333333"/>
              </w:rPr>
              <w:t>уп</w:t>
            </w:r>
            <w:proofErr w:type="spellEnd"/>
            <w:r w:rsidRPr="001E3C2B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5367F5">
            <w:pPr>
              <w:rPr>
                <w:color w:val="000000"/>
              </w:rPr>
            </w:pPr>
            <w:r w:rsidRPr="001E3C2B">
              <w:rPr>
                <w:color w:val="000000"/>
              </w:rPr>
              <w:t>Одн</w:t>
            </w:r>
            <w:r>
              <w:rPr>
                <w:color w:val="000000"/>
              </w:rPr>
              <w:t xml:space="preserve">ослойные сервировочные салфетки </w:t>
            </w:r>
            <w:r w:rsidRPr="001E3C2B">
              <w:rPr>
                <w:color w:val="000000"/>
              </w:rPr>
              <w:t xml:space="preserve">изготовлены из бумаги без тиснения. Сложены вчетверо. </w:t>
            </w:r>
          </w:p>
          <w:p w:rsidR="00412D41" w:rsidRDefault="00412D41" w:rsidP="005367F5">
            <w:pPr>
              <w:rPr>
                <w:color w:val="000000"/>
              </w:rPr>
            </w:pPr>
            <w:r>
              <w:rPr>
                <w:color w:val="000000"/>
              </w:rPr>
              <w:t>В упаковке: 75 листов</w:t>
            </w:r>
            <w:r w:rsidRPr="001E3C2B">
              <w:rPr>
                <w:color w:val="000000"/>
              </w:rPr>
              <w:t xml:space="preserve">. </w:t>
            </w:r>
          </w:p>
          <w:p w:rsidR="00412D41" w:rsidRDefault="00412D41" w:rsidP="005367F5">
            <w:pPr>
              <w:rPr>
                <w:color w:val="000000"/>
              </w:rPr>
            </w:pPr>
            <w:r>
              <w:rPr>
                <w:color w:val="000000"/>
              </w:rPr>
              <w:t xml:space="preserve">Цвет: черный </w:t>
            </w:r>
          </w:p>
          <w:p w:rsidR="00412D41" w:rsidRDefault="00412D41" w:rsidP="005367F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Размер: </w:t>
            </w:r>
            <w:r w:rsidRPr="001E3C2B">
              <w:rPr>
                <w:color w:val="000000"/>
              </w:rPr>
              <w:t xml:space="preserve">24×24 см. </w:t>
            </w:r>
          </w:p>
          <w:p w:rsidR="00412D41" w:rsidRPr="001E3C2B" w:rsidRDefault="00412D41" w:rsidP="00F33513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Салфетки поставляются в полиэтиленовой упаковке. 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A77884">
            <w:pPr>
              <w:jc w:val="center"/>
              <w:rPr>
                <w:color w:val="333333"/>
              </w:rPr>
            </w:pPr>
            <w:r w:rsidRPr="001E3C2B">
              <w:rPr>
                <w:color w:val="000000"/>
              </w:rPr>
              <w:t>Однослойные сервировочные салфетки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1E3C2B">
              <w:rPr>
                <w:color w:val="333333"/>
              </w:rPr>
              <w:t>уп</w:t>
            </w:r>
            <w:proofErr w:type="spellEnd"/>
            <w:r w:rsidRPr="001E3C2B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  <w:r>
              <w:rPr>
                <w:color w:val="333333"/>
                <w:lang w:val="en-US"/>
              </w:rPr>
              <w:t>0</w:t>
            </w:r>
            <w:r w:rsidRPr="001E3C2B">
              <w:rPr>
                <w:color w:val="333333"/>
              </w:rPr>
              <w:t>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F33513">
            <w:pPr>
              <w:rPr>
                <w:color w:val="000000"/>
              </w:rPr>
            </w:pPr>
            <w:r w:rsidRPr="001E3C2B">
              <w:rPr>
                <w:color w:val="000000"/>
              </w:rPr>
              <w:t>Одн</w:t>
            </w:r>
            <w:r>
              <w:rPr>
                <w:color w:val="000000"/>
              </w:rPr>
              <w:t xml:space="preserve">ослойные сервировочные салфетки </w:t>
            </w:r>
            <w:r w:rsidRPr="001E3C2B">
              <w:rPr>
                <w:color w:val="000000"/>
              </w:rPr>
              <w:t xml:space="preserve">изготовлены из бумаги без тиснения. Сложены вчетверо. </w:t>
            </w:r>
          </w:p>
          <w:p w:rsidR="00412D41" w:rsidRDefault="00412D41" w:rsidP="00F33513">
            <w:pPr>
              <w:rPr>
                <w:color w:val="000000"/>
              </w:rPr>
            </w:pPr>
            <w:r>
              <w:rPr>
                <w:color w:val="000000"/>
              </w:rPr>
              <w:t>В упаковке: 75 листов</w:t>
            </w:r>
            <w:r w:rsidRPr="001E3C2B">
              <w:rPr>
                <w:color w:val="000000"/>
              </w:rPr>
              <w:t xml:space="preserve">. </w:t>
            </w:r>
          </w:p>
          <w:p w:rsidR="00412D41" w:rsidRDefault="00412D41" w:rsidP="00F33513">
            <w:pPr>
              <w:rPr>
                <w:color w:val="000000"/>
              </w:rPr>
            </w:pPr>
            <w:r>
              <w:rPr>
                <w:color w:val="000000"/>
              </w:rPr>
              <w:t xml:space="preserve">Цвет: белый </w:t>
            </w:r>
          </w:p>
          <w:p w:rsidR="00412D41" w:rsidRDefault="00412D41" w:rsidP="00F3351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Размер: </w:t>
            </w:r>
            <w:r w:rsidRPr="001E3C2B">
              <w:rPr>
                <w:color w:val="000000"/>
              </w:rPr>
              <w:t xml:space="preserve">24×24 см. </w:t>
            </w:r>
          </w:p>
          <w:p w:rsidR="00412D41" w:rsidRPr="001E3C2B" w:rsidRDefault="00412D41" w:rsidP="00F33513">
            <w:pPr>
              <w:rPr>
                <w:color w:val="000000"/>
              </w:rPr>
            </w:pPr>
            <w:r w:rsidRPr="001E3C2B">
              <w:rPr>
                <w:color w:val="000000"/>
              </w:rPr>
              <w:t>Салфетки поставляются в полиэтиленовой упаковке.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F33513">
            <w:pPr>
              <w:jc w:val="center"/>
              <w:rPr>
                <w:color w:val="000000"/>
              </w:rPr>
            </w:pPr>
            <w:r w:rsidRPr="00CC6A73">
              <w:rPr>
                <w:color w:val="000000"/>
              </w:rPr>
              <w:t>Туалетная бумага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уп</w:t>
            </w:r>
            <w:proofErr w:type="spellEnd"/>
            <w:r w:rsidRPr="00CC6A73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1C5B61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Туалетная бумага для диспенсеров однослойная. </w:t>
            </w:r>
          </w:p>
          <w:p w:rsidR="00412D41" w:rsidRPr="00CC6A73" w:rsidRDefault="00412D41" w:rsidP="001C5B61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Диаметр:19см.                    </w:t>
            </w:r>
            <w:r w:rsidRPr="00CC6A73">
              <w:rPr>
                <w:color w:val="000000"/>
              </w:rPr>
              <w:br/>
              <w:t>В упаковке:12 рулонов.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000000"/>
              </w:rPr>
            </w:pPr>
            <w:r w:rsidRPr="00CC6A73">
              <w:rPr>
                <w:color w:val="000000"/>
              </w:rPr>
              <w:t>Халат одноразовый</w:t>
            </w:r>
          </w:p>
          <w:p w:rsidR="00412D41" w:rsidRPr="00CC6A73" w:rsidRDefault="00412D41" w:rsidP="00DA40E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 w:rsidRPr="00CC6A73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 w:rsidRPr="00CC6A73">
              <w:rPr>
                <w:color w:val="333333"/>
              </w:rPr>
              <w:t>5</w:t>
            </w:r>
            <w:r>
              <w:rPr>
                <w:color w:val="333333"/>
              </w:rPr>
              <w:t>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bottom"/>
          </w:tcPr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Халат одноразовый </w:t>
            </w:r>
          </w:p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>Материал: спанбонд, плотность: 25 г/</w:t>
            </w:r>
            <w:proofErr w:type="spellStart"/>
            <w:r w:rsidRPr="00CC6A73">
              <w:rPr>
                <w:color w:val="000000"/>
              </w:rPr>
              <w:t>кв.м</w:t>
            </w:r>
            <w:proofErr w:type="spellEnd"/>
            <w:r w:rsidRPr="00CC6A73">
              <w:rPr>
                <w:color w:val="000000"/>
              </w:rPr>
              <w:t>, рукава на манжетах.</w:t>
            </w:r>
          </w:p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 Цвет: белый. </w:t>
            </w:r>
          </w:p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>Размер: 52-54</w:t>
            </w:r>
          </w:p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Ширина: 140 см, </w:t>
            </w:r>
          </w:p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>Длина: 120 см Нестерильный.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000000"/>
              </w:rPr>
            </w:pPr>
            <w:r w:rsidRPr="00FD265F">
              <w:rPr>
                <w:color w:val="000000"/>
              </w:rPr>
              <w:t>Шапочка-шарлотка (одноразовая)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20</w:t>
            </w:r>
            <w:r w:rsidRPr="001E3C2B">
              <w:rPr>
                <w:color w:val="333333"/>
              </w:rPr>
              <w:t>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Шапочка-шарлотка (одноразовая) производится из нетканого дышащего гипоаллергенного материала и соответствует гигиеническим требованиям. Обеспечивает личную гигиену, позволяет убрать волосы с лица и защищает от ультрафиолетовых лучей. Не токсична и удобна в эксплуатации. </w:t>
            </w:r>
          </w:p>
          <w:p w:rsidR="00412D41" w:rsidRPr="001E3C2B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>Цвет белый.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 w:rsidRPr="00CC6A73">
              <w:rPr>
                <w:color w:val="333333"/>
              </w:rPr>
              <w:t xml:space="preserve">Трубочки для коктейля прямые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CC6A73">
              <w:rPr>
                <w:color w:val="333333"/>
              </w:rPr>
              <w:t>уп</w:t>
            </w:r>
            <w:proofErr w:type="spellEnd"/>
            <w:r w:rsidRPr="00CC6A73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12</w:t>
            </w:r>
            <w:r w:rsidRPr="00CC6A73">
              <w:rPr>
                <w:color w:val="333333"/>
              </w:rPr>
              <w:t>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spacing w:after="0"/>
              <w:rPr>
                <w:color w:val="000000"/>
              </w:rPr>
            </w:pPr>
            <w:r w:rsidRPr="00CC6A73">
              <w:rPr>
                <w:color w:val="000000"/>
              </w:rPr>
              <w:t xml:space="preserve">Трубочки изготовлены из высококачественного полипропилена, абсолютно безопасного при контакте с пищевыми продуктами. Материал не слоится, не ломается.            </w:t>
            </w:r>
          </w:p>
          <w:p w:rsidR="00412D41" w:rsidRPr="00CC6A73" w:rsidRDefault="00412D41" w:rsidP="00DA40E8">
            <w:pPr>
              <w:spacing w:after="0"/>
              <w:rPr>
                <w:color w:val="000000"/>
              </w:rPr>
            </w:pPr>
            <w:r w:rsidRPr="00CC6A73">
              <w:rPr>
                <w:color w:val="000000"/>
              </w:rPr>
              <w:t xml:space="preserve">Длина: 24 см.  </w:t>
            </w:r>
          </w:p>
          <w:p w:rsidR="00412D41" w:rsidRPr="00CC6A73" w:rsidRDefault="00412D41" w:rsidP="00DA40E8">
            <w:pPr>
              <w:spacing w:after="0"/>
              <w:rPr>
                <w:color w:val="000000"/>
              </w:rPr>
            </w:pPr>
            <w:r w:rsidRPr="00CC6A73">
              <w:rPr>
                <w:color w:val="000000"/>
              </w:rPr>
              <w:t xml:space="preserve">Ширина: 8 мм.                                                                                         </w:t>
            </w:r>
          </w:p>
          <w:p w:rsidR="00412D41" w:rsidRPr="00CC6A73" w:rsidRDefault="00412D41" w:rsidP="00DA40E8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В упаковке: 135</w:t>
            </w:r>
            <w:r w:rsidRPr="00CC6A73">
              <w:rPr>
                <w:color w:val="000000"/>
              </w:rPr>
              <w:t xml:space="preserve"> штук.</w:t>
            </w:r>
          </w:p>
          <w:p w:rsidR="00412D41" w:rsidRPr="00CC6A73" w:rsidRDefault="00412D41" w:rsidP="00DA40E8">
            <w:pPr>
              <w:spacing w:after="0"/>
              <w:rPr>
                <w:color w:val="000000"/>
              </w:rPr>
            </w:pPr>
            <w:r w:rsidRPr="00CC6A73">
              <w:rPr>
                <w:color w:val="000000"/>
              </w:rPr>
              <w:t>Цвет: черный.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 w:rsidRPr="00CC6A73">
              <w:rPr>
                <w:color w:val="333333"/>
              </w:rPr>
              <w:t xml:space="preserve">Трубочки для коктейля </w:t>
            </w:r>
            <w:proofErr w:type="spellStart"/>
            <w:r w:rsidRPr="00CC6A73">
              <w:rPr>
                <w:color w:val="333333"/>
              </w:rPr>
              <w:t>гофрированныечерные</w:t>
            </w:r>
            <w:proofErr w:type="spellEnd"/>
            <w:r w:rsidRPr="00CC6A73">
              <w:rPr>
                <w:color w:val="333333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CC6A73">
              <w:rPr>
                <w:color w:val="333333"/>
              </w:rPr>
              <w:t>уп</w:t>
            </w:r>
            <w:proofErr w:type="spellEnd"/>
            <w:r w:rsidRPr="00CC6A73">
              <w:rPr>
                <w:color w:val="333333"/>
              </w:rPr>
              <w:t>.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Pr="00CC6A73">
              <w:rPr>
                <w:color w:val="333333"/>
              </w:rPr>
              <w:t>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>Черные для коктейлей с изгибом</w:t>
            </w:r>
          </w:p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Диаметр: 5 мм.                                                                                        </w:t>
            </w:r>
          </w:p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Длина: 210 мм.                                                                                      </w:t>
            </w:r>
          </w:p>
          <w:p w:rsidR="00412D41" w:rsidRPr="00CC6A73" w:rsidRDefault="00412D41" w:rsidP="00DA40E8">
            <w:pPr>
              <w:rPr>
                <w:color w:val="000000"/>
              </w:rPr>
            </w:pPr>
            <w:r w:rsidRPr="00CC6A73">
              <w:rPr>
                <w:color w:val="000000"/>
              </w:rPr>
              <w:t xml:space="preserve">Количество: 250 </w:t>
            </w:r>
            <w:proofErr w:type="spellStart"/>
            <w:r w:rsidRPr="00CC6A73">
              <w:rPr>
                <w:color w:val="000000"/>
              </w:rPr>
              <w:t>шт</w:t>
            </w:r>
            <w:proofErr w:type="spellEnd"/>
            <w:r w:rsidRPr="00CC6A73">
              <w:rPr>
                <w:color w:val="000000"/>
              </w:rPr>
              <w:t xml:space="preserve"> в упаковке. 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000000"/>
              </w:rPr>
            </w:pPr>
            <w:r w:rsidRPr="001E3C2B">
              <w:rPr>
                <w:color w:val="000000"/>
              </w:rPr>
              <w:t xml:space="preserve">Газовый </w:t>
            </w:r>
            <w:proofErr w:type="spellStart"/>
            <w:r w:rsidRPr="001E3C2B">
              <w:rPr>
                <w:color w:val="000000"/>
              </w:rPr>
              <w:t>балон</w:t>
            </w:r>
            <w:proofErr w:type="spellEnd"/>
            <w:r w:rsidRPr="001E3C2B">
              <w:rPr>
                <w:color w:val="000000"/>
              </w:rPr>
              <w:t xml:space="preserve"> GAS 1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  <w:r w:rsidRPr="001E3C2B">
              <w:rPr>
                <w:color w:val="333333"/>
              </w:rPr>
              <w:t>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bottom"/>
          </w:tcPr>
          <w:p w:rsidR="00412D41" w:rsidRPr="001E3C2B" w:rsidRDefault="00412D41" w:rsidP="00DA40E8">
            <w:pPr>
              <w:jc w:val="left"/>
              <w:rPr>
                <w:color w:val="000000"/>
              </w:rPr>
            </w:pPr>
            <w:r w:rsidRPr="001E3C2B">
              <w:rPr>
                <w:color w:val="000000"/>
              </w:rPr>
              <w:t xml:space="preserve">Масса </w:t>
            </w:r>
            <w:r>
              <w:rPr>
                <w:color w:val="000000"/>
              </w:rPr>
              <w:t>не менее</w:t>
            </w:r>
            <w:r w:rsidRPr="001E3C2B">
              <w:rPr>
                <w:color w:val="000000"/>
              </w:rPr>
              <w:t xml:space="preserve"> 220 гр.</w:t>
            </w:r>
            <w:r w:rsidRPr="001E3C2B">
              <w:rPr>
                <w:color w:val="000000"/>
              </w:rPr>
              <w:br/>
              <w:t>Баллончик (картридж одноразовый для горелок)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23A0" w:rsidRDefault="00412D41" w:rsidP="001C5B61">
            <w:pPr>
              <w:jc w:val="center"/>
              <w:rPr>
                <w:color w:val="000000"/>
              </w:rPr>
            </w:pPr>
            <w:r w:rsidRPr="001E23A0">
              <w:rPr>
                <w:color w:val="000000"/>
              </w:rPr>
              <w:t xml:space="preserve">Пакет для пряников 14х21см                     </w:t>
            </w:r>
          </w:p>
        </w:tc>
        <w:tc>
          <w:tcPr>
            <w:tcW w:w="1276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23A0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1E23A0">
              <w:rPr>
                <w:color w:val="333333"/>
              </w:rPr>
              <w:t>уп</w:t>
            </w:r>
            <w:proofErr w:type="spellEnd"/>
            <w:r w:rsidRPr="001E23A0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23A0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  <w:r w:rsidRPr="001E23A0">
              <w:rPr>
                <w:color w:val="333333"/>
              </w:rPr>
              <w:t>0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23A0" w:rsidRDefault="00412D41" w:rsidP="001C5B61">
            <w:pPr>
              <w:rPr>
                <w:color w:val="000000"/>
              </w:rPr>
            </w:pPr>
            <w:r w:rsidRPr="001E23A0">
              <w:rPr>
                <w:color w:val="000000"/>
              </w:rPr>
              <w:t xml:space="preserve">Пакет упаковочный прозрачный.    </w:t>
            </w:r>
          </w:p>
          <w:p w:rsidR="00412D41" w:rsidRPr="001E23A0" w:rsidRDefault="00412D41" w:rsidP="001C5B61">
            <w:pPr>
              <w:rPr>
                <w:color w:val="000000"/>
              </w:rPr>
            </w:pPr>
            <w:r w:rsidRPr="001E23A0">
              <w:rPr>
                <w:color w:val="000000"/>
              </w:rPr>
              <w:t xml:space="preserve">Ширина: 14см        </w:t>
            </w:r>
          </w:p>
          <w:p w:rsidR="00412D41" w:rsidRPr="001E23A0" w:rsidRDefault="00412D41" w:rsidP="001C5B61">
            <w:pPr>
              <w:rPr>
                <w:color w:val="000000"/>
              </w:rPr>
            </w:pPr>
            <w:r w:rsidRPr="001E23A0">
              <w:rPr>
                <w:color w:val="000000"/>
              </w:rPr>
              <w:t xml:space="preserve">Длина: 21 см    </w:t>
            </w:r>
          </w:p>
          <w:p w:rsidR="00412D41" w:rsidRPr="001E23A0" w:rsidRDefault="00412D41" w:rsidP="001C5B61">
            <w:pPr>
              <w:rPr>
                <w:color w:val="000000"/>
              </w:rPr>
            </w:pPr>
            <w:r w:rsidRPr="001E23A0">
              <w:rPr>
                <w:color w:val="000000"/>
              </w:rPr>
              <w:t xml:space="preserve">В </w:t>
            </w:r>
            <w:proofErr w:type="spellStart"/>
            <w:r w:rsidRPr="001E23A0">
              <w:rPr>
                <w:color w:val="000000"/>
              </w:rPr>
              <w:t>упак</w:t>
            </w:r>
            <w:proofErr w:type="spellEnd"/>
            <w:r w:rsidRPr="001E23A0">
              <w:rPr>
                <w:color w:val="000000"/>
              </w:rPr>
              <w:t xml:space="preserve">: 50шт.                                                     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000000"/>
              </w:rPr>
            </w:pPr>
            <w:r w:rsidRPr="001E3C2B">
              <w:rPr>
                <w:color w:val="000000"/>
              </w:rPr>
              <w:t xml:space="preserve">Лента атласная </w:t>
            </w:r>
          </w:p>
        </w:tc>
        <w:tc>
          <w:tcPr>
            <w:tcW w:w="1276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1E3C2B">
              <w:rPr>
                <w:color w:val="000000"/>
              </w:rPr>
              <w:t xml:space="preserve">тласная лента ширина 25 мм, длина </w:t>
            </w:r>
            <w:r>
              <w:rPr>
                <w:color w:val="000000"/>
              </w:rPr>
              <w:t xml:space="preserve">не менее </w:t>
            </w:r>
            <w:r w:rsidRPr="001E3C2B">
              <w:rPr>
                <w:color w:val="000000"/>
              </w:rPr>
              <w:t>32,9 метров</w:t>
            </w:r>
            <w:r>
              <w:rPr>
                <w:color w:val="000000"/>
              </w:rPr>
              <w:t>.</w:t>
            </w:r>
          </w:p>
          <w:p w:rsidR="00412D41" w:rsidRPr="001E3C2B" w:rsidRDefault="00412D41" w:rsidP="00DA40E8">
            <w:pPr>
              <w:rPr>
                <w:color w:val="000000"/>
              </w:rPr>
            </w:pPr>
            <w:r>
              <w:rPr>
                <w:color w:val="000000"/>
              </w:rPr>
              <w:t>Цвет: салатовый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47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</w:pPr>
            <w:r w:rsidRPr="001E3C2B">
              <w:t>Лента бордюрная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r w:rsidRPr="00EF312C">
              <w:t>Декоративная бордюрная лента представляет собой пластиковую пленку, служащую для оформления боковых поверхностей тортов или пирожных. Бордюрная лента позволяет значительно упростить и ускорить процесс по декорированию кондитерских изделий и их транспортировки. Бордюрной лентой можно покрыть боковины торта или отделить друг от друга кусочки</w:t>
            </w:r>
          </w:p>
          <w:p w:rsidR="00412D41" w:rsidRDefault="00412D41" w:rsidP="00DA40E8">
            <w:r w:rsidRPr="00EF312C">
              <w:t xml:space="preserve">Бордюрная лента 50 мм, </w:t>
            </w:r>
          </w:p>
          <w:p w:rsidR="00412D41" w:rsidRDefault="00412D41" w:rsidP="00DA40E8">
            <w:r>
              <w:t xml:space="preserve">Плотность </w:t>
            </w:r>
            <w:r w:rsidRPr="00EF312C">
              <w:t xml:space="preserve">200 мкм, </w:t>
            </w:r>
          </w:p>
          <w:p w:rsidR="00412D41" w:rsidRDefault="00412D41" w:rsidP="00DA40E8">
            <w:r>
              <w:t xml:space="preserve">Длина </w:t>
            </w:r>
            <w:r w:rsidRPr="00EF312C">
              <w:t xml:space="preserve">220 </w:t>
            </w:r>
            <w:proofErr w:type="spellStart"/>
            <w:r w:rsidRPr="00EF312C">
              <w:t>м.п</w:t>
            </w:r>
            <w:proofErr w:type="spellEnd"/>
            <w:r w:rsidRPr="00EF312C">
              <w:t xml:space="preserve">. </w:t>
            </w:r>
          </w:p>
          <w:p w:rsidR="00412D41" w:rsidRPr="00EF312C" w:rsidRDefault="00412D41" w:rsidP="00DA40E8">
            <w:pPr>
              <w:rPr>
                <w:highlight w:val="yellow"/>
              </w:rPr>
            </w:pPr>
            <w:r>
              <w:t>Вид упаковки: рулон.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47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000000"/>
              </w:rPr>
            </w:pPr>
            <w:r w:rsidRPr="001E3C2B">
              <w:rPr>
                <w:color w:val="000000"/>
              </w:rPr>
              <w:t>Упаковк</w:t>
            </w:r>
            <w:r>
              <w:rPr>
                <w:color w:val="000000"/>
              </w:rPr>
              <w:t>а</w:t>
            </w:r>
            <w:r w:rsidRPr="001E3C2B">
              <w:rPr>
                <w:color w:val="000000"/>
              </w:rPr>
              <w:t xml:space="preserve"> для подарков в рулоне </w:t>
            </w:r>
          </w:p>
        </w:tc>
        <w:tc>
          <w:tcPr>
            <w:tcW w:w="1276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23A0" w:rsidRDefault="00412D41" w:rsidP="00DA40E8">
            <w:pPr>
              <w:rPr>
                <w:color w:val="000000"/>
              </w:rPr>
            </w:pPr>
            <w:r w:rsidRPr="001E23A0">
              <w:rPr>
                <w:color w:val="000000"/>
              </w:rPr>
              <w:t xml:space="preserve">Вид упаковки: рулон </w:t>
            </w:r>
          </w:p>
          <w:p w:rsidR="00412D41" w:rsidRPr="001E23A0" w:rsidRDefault="00412D41" w:rsidP="00DA40E8">
            <w:pPr>
              <w:rPr>
                <w:color w:val="000000"/>
              </w:rPr>
            </w:pPr>
            <w:r w:rsidRPr="001E23A0">
              <w:rPr>
                <w:color w:val="000000"/>
              </w:rPr>
              <w:t xml:space="preserve">Цвет: прозрачный     </w:t>
            </w:r>
          </w:p>
          <w:p w:rsidR="00412D41" w:rsidRPr="001E23A0" w:rsidRDefault="00412D41" w:rsidP="00DA40E8">
            <w:pPr>
              <w:rPr>
                <w:color w:val="000000"/>
              </w:rPr>
            </w:pPr>
            <w:r w:rsidRPr="001E23A0">
              <w:rPr>
                <w:color w:val="000000"/>
              </w:rPr>
              <w:t xml:space="preserve">Ширина 1м.  </w:t>
            </w:r>
          </w:p>
          <w:p w:rsidR="00412D41" w:rsidRPr="00EF312C" w:rsidRDefault="00412D41" w:rsidP="00DA40E8">
            <w:pPr>
              <w:rPr>
                <w:color w:val="000000"/>
                <w:highlight w:val="yellow"/>
              </w:rPr>
            </w:pPr>
            <w:r w:rsidRPr="001E23A0">
              <w:rPr>
                <w:color w:val="000000"/>
              </w:rPr>
              <w:t>Длина: 100м.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947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000000"/>
              </w:rPr>
            </w:pPr>
            <w:r w:rsidRPr="001E3C2B">
              <w:rPr>
                <w:color w:val="000000"/>
              </w:rPr>
              <w:t>Форма бумажная "</w:t>
            </w:r>
            <w:proofErr w:type="spellStart"/>
            <w:r w:rsidRPr="001E3C2B">
              <w:rPr>
                <w:color w:val="000000"/>
              </w:rPr>
              <w:t>Маффин</w:t>
            </w:r>
            <w:proofErr w:type="spellEnd"/>
            <w:r w:rsidRPr="001E3C2B">
              <w:rPr>
                <w:color w:val="000000"/>
              </w:rPr>
              <w:t xml:space="preserve">" 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 w:rsidRPr="001E3C2B">
              <w:rPr>
                <w:color w:val="333333"/>
              </w:rPr>
              <w:t>шт.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200</w:t>
            </w:r>
            <w:r w:rsidRPr="001E3C2B">
              <w:rPr>
                <w:color w:val="333333"/>
              </w:rPr>
              <w:t>00</w:t>
            </w:r>
          </w:p>
        </w:tc>
        <w:tc>
          <w:tcPr>
            <w:tcW w:w="8221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Форма для </w:t>
            </w:r>
            <w:proofErr w:type="spellStart"/>
            <w:r w:rsidRPr="001E3C2B">
              <w:rPr>
                <w:color w:val="000000"/>
              </w:rPr>
              <w:t>маффина</w:t>
            </w:r>
            <w:proofErr w:type="spellEnd"/>
            <w:r w:rsidRPr="001E3C2B">
              <w:rPr>
                <w:color w:val="000000"/>
              </w:rPr>
              <w:t xml:space="preserve"> (тарталетка) одноразовая </w:t>
            </w:r>
          </w:p>
          <w:p w:rsidR="00412D41" w:rsidRDefault="00412D41" w:rsidP="00DA40E8">
            <w:pPr>
              <w:rPr>
                <w:color w:val="000000"/>
              </w:rPr>
            </w:pPr>
            <w:r>
              <w:rPr>
                <w:color w:val="000000"/>
              </w:rPr>
              <w:t>Верхний диаметр</w:t>
            </w:r>
            <w:r w:rsidRPr="001E3C2B">
              <w:rPr>
                <w:color w:val="000000"/>
              </w:rPr>
              <w:t xml:space="preserve">: 50мм    </w:t>
            </w:r>
          </w:p>
          <w:p w:rsidR="00412D41" w:rsidRDefault="00412D41" w:rsidP="00DA40E8">
            <w:pPr>
              <w:rPr>
                <w:color w:val="000000"/>
              </w:rPr>
            </w:pPr>
            <w:r>
              <w:rPr>
                <w:color w:val="000000"/>
              </w:rPr>
              <w:t>Нижний диаметр 40мм</w:t>
            </w:r>
            <w:r w:rsidRPr="001E3C2B">
              <w:rPr>
                <w:color w:val="000000"/>
              </w:rPr>
              <w:t xml:space="preserve">                                                                            </w:t>
            </w:r>
          </w:p>
          <w:p w:rsidR="00412D41" w:rsidRPr="001E3C2B" w:rsidRDefault="00412D41" w:rsidP="00DA40E8">
            <w:pPr>
              <w:rPr>
                <w:color w:val="000000"/>
              </w:rPr>
            </w:pPr>
            <w:r w:rsidRPr="001E3C2B">
              <w:rPr>
                <w:color w:val="000000"/>
              </w:rPr>
              <w:t xml:space="preserve">Цвет: коричневый                          </w:t>
            </w:r>
          </w:p>
        </w:tc>
      </w:tr>
      <w:tr w:rsidR="00412D41" w:rsidRPr="001E3C2B" w:rsidTr="00412D41">
        <w:trPr>
          <w:trHeight w:val="240"/>
        </w:trPr>
        <w:tc>
          <w:tcPr>
            <w:tcW w:w="45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</w:tcPr>
          <w:p w:rsidR="00412D41" w:rsidRPr="001E3C2B" w:rsidRDefault="00412D41" w:rsidP="00DA40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47" w:type="dxa"/>
            <w:shd w:val="clear" w:color="000000" w:fill="FFFFFF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000000"/>
              </w:rPr>
            </w:pPr>
            <w:r w:rsidRPr="001E3C2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</w:t>
            </w:r>
            <w:r w:rsidRPr="001E3C2B">
              <w:rPr>
                <w:color w:val="000000"/>
              </w:rPr>
              <w:t>вечи для торта</w:t>
            </w:r>
          </w:p>
        </w:tc>
        <w:tc>
          <w:tcPr>
            <w:tcW w:w="1276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proofErr w:type="spellStart"/>
            <w:r w:rsidRPr="001E3C2B">
              <w:rPr>
                <w:color w:val="333333"/>
              </w:rPr>
              <w:t>уп</w:t>
            </w:r>
            <w:proofErr w:type="spellEnd"/>
            <w:r w:rsidRPr="001E3C2B">
              <w:rPr>
                <w:color w:val="333333"/>
              </w:rPr>
              <w:t>.</w:t>
            </w:r>
          </w:p>
        </w:tc>
        <w:tc>
          <w:tcPr>
            <w:tcW w:w="2410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  <w:r w:rsidRPr="001E3C2B">
              <w:rPr>
                <w:color w:val="333333"/>
              </w:rPr>
              <w:t>0</w:t>
            </w:r>
          </w:p>
        </w:tc>
        <w:tc>
          <w:tcPr>
            <w:tcW w:w="8221" w:type="dxa"/>
            <w:shd w:val="clear" w:color="auto" w:fill="auto"/>
            <w:tcMar>
              <w:top w:w="75" w:type="dxa"/>
              <w:left w:w="50" w:type="dxa"/>
              <w:bottom w:w="75" w:type="dxa"/>
              <w:right w:w="40" w:type="dxa"/>
            </w:tcMar>
            <w:vAlign w:val="center"/>
          </w:tcPr>
          <w:p w:rsidR="00412D41" w:rsidRPr="001E3C2B" w:rsidRDefault="00412D41" w:rsidP="00DA40E8">
            <w:pPr>
              <w:jc w:val="left"/>
              <w:rPr>
                <w:color w:val="000000"/>
              </w:rPr>
            </w:pPr>
            <w:r w:rsidRPr="001E3C2B">
              <w:rPr>
                <w:color w:val="000000"/>
              </w:rPr>
              <w:t xml:space="preserve">Количество штук в </w:t>
            </w:r>
            <w:r>
              <w:rPr>
                <w:color w:val="000000"/>
              </w:rPr>
              <w:t>упаковк</w:t>
            </w:r>
            <w:r w:rsidRPr="001E3C2B">
              <w:rPr>
                <w:color w:val="000000"/>
              </w:rPr>
              <w:t>е:</w:t>
            </w:r>
            <w:r>
              <w:rPr>
                <w:color w:val="000000"/>
              </w:rPr>
              <w:t xml:space="preserve"> </w:t>
            </w:r>
            <w:r w:rsidRPr="001E3C2B">
              <w:rPr>
                <w:color w:val="000000"/>
              </w:rPr>
              <w:t>8</w:t>
            </w:r>
            <w:r>
              <w:rPr>
                <w:color w:val="000000"/>
              </w:rPr>
              <w:t>шт.</w:t>
            </w:r>
            <w:r w:rsidRPr="001E3C2B">
              <w:rPr>
                <w:color w:val="000000"/>
              </w:rPr>
              <w:br/>
              <w:t>Длина: 80 мм</w:t>
            </w:r>
            <w:r w:rsidRPr="001E3C2B">
              <w:rPr>
                <w:color w:val="000000"/>
              </w:rPr>
              <w:br/>
              <w:t>Материал: стеарин</w:t>
            </w:r>
            <w:r w:rsidRPr="001E3C2B">
              <w:rPr>
                <w:color w:val="000000"/>
              </w:rPr>
              <w:br/>
              <w:t>Цвет: ассорти</w:t>
            </w:r>
            <w:r w:rsidRPr="001E3C2B">
              <w:rPr>
                <w:color w:val="000000"/>
              </w:rPr>
              <w:br/>
              <w:t xml:space="preserve">Упаковка: блистер с </w:t>
            </w:r>
            <w:proofErr w:type="spellStart"/>
            <w:r w:rsidRPr="001E3C2B">
              <w:rPr>
                <w:color w:val="000000"/>
              </w:rPr>
              <w:t>европодвесом</w:t>
            </w:r>
            <w:proofErr w:type="spellEnd"/>
          </w:p>
        </w:tc>
      </w:tr>
    </w:tbl>
    <w:p w:rsidR="00684A7B" w:rsidRDefault="00684A7B"/>
    <w:sectPr w:rsidR="00684A7B" w:rsidSect="00BF09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92E"/>
    <w:rsid w:val="00051A93"/>
    <w:rsid w:val="0005697C"/>
    <w:rsid w:val="000B7211"/>
    <w:rsid w:val="000E7C50"/>
    <w:rsid w:val="001743C5"/>
    <w:rsid w:val="001C5B61"/>
    <w:rsid w:val="001E23A0"/>
    <w:rsid w:val="001F3EDE"/>
    <w:rsid w:val="00261F60"/>
    <w:rsid w:val="002920F6"/>
    <w:rsid w:val="00306AD1"/>
    <w:rsid w:val="00310494"/>
    <w:rsid w:val="003B0712"/>
    <w:rsid w:val="00412D41"/>
    <w:rsid w:val="005367F5"/>
    <w:rsid w:val="005B0F18"/>
    <w:rsid w:val="00623930"/>
    <w:rsid w:val="00680560"/>
    <w:rsid w:val="00684A7B"/>
    <w:rsid w:val="00685D6A"/>
    <w:rsid w:val="00715116"/>
    <w:rsid w:val="007B17F9"/>
    <w:rsid w:val="008A4C4E"/>
    <w:rsid w:val="009F3AED"/>
    <w:rsid w:val="00A35F1F"/>
    <w:rsid w:val="00A77884"/>
    <w:rsid w:val="00A93F73"/>
    <w:rsid w:val="00AB4C7E"/>
    <w:rsid w:val="00BC777B"/>
    <w:rsid w:val="00BF092E"/>
    <w:rsid w:val="00CC6A73"/>
    <w:rsid w:val="00D544B7"/>
    <w:rsid w:val="00D96134"/>
    <w:rsid w:val="00D96CC0"/>
    <w:rsid w:val="00DA40E8"/>
    <w:rsid w:val="00DC16CE"/>
    <w:rsid w:val="00DE7B1B"/>
    <w:rsid w:val="00E3319F"/>
    <w:rsid w:val="00E45834"/>
    <w:rsid w:val="00F3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48E03-E1B1-48B6-9869-5E28DBA8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F092E"/>
    <w:pPr>
      <w:suppressAutoHyphens/>
      <w:autoSpaceDN w:val="0"/>
      <w:spacing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F092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2171</Words>
  <Characters>12380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Ляшко Ольга Георгиевна</dc:creator>
  <cp:keywords/>
  <dc:description/>
  <cp:lastModifiedBy>Ляшко Ольга Георгиевна</cp:lastModifiedBy>
  <cp:revision>3</cp:revision>
  <dcterms:created xsi:type="dcterms:W3CDTF">2020-02-28T11:06:00Z</dcterms:created>
  <dcterms:modified xsi:type="dcterms:W3CDTF">2020-02-28T11:08:00Z</dcterms:modified>
</cp:coreProperties>
</file>