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ED03F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A07A99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99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Северная, дом № 12, корпус 2, офис 313/2-3</w:t>
            </w:r>
            <w:r w:rsidR="0062017D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ED03FF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03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07A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53525" w:rsidRDefault="00A07A99" w:rsidP="00ED03F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A99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устройству забора с распашными воротами под лестницей галереи магазинов на объекте ГК «Богатырь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ED03F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</w:t>
            </w:r>
            <w:r w:rsidRPr="00EE1EE2">
              <w:lastRenderedPageBreak/>
              <w:t xml:space="preserve">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D03FF" w:rsidRPr="00C20505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775" w:rsidRDefault="00C20505" w:rsidP="007B377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i/>
                <w:szCs w:val="24"/>
              </w:rPr>
              <w:t>8)</w:t>
            </w:r>
            <w:r w:rsidRPr="00BE22EC">
              <w:rPr>
                <w:szCs w:val="24"/>
              </w:rPr>
              <w:t xml:space="preserve"> </w:t>
            </w:r>
            <w:r w:rsidRPr="00BE22EC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выполнения работ аналогичных предмету закупки.</w:t>
            </w:r>
            <w:r w:rsidR="00731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C7A">
              <w:rPr>
                <w:rFonts w:ascii="Times New Roman" w:hAnsi="Times New Roman"/>
                <w:sz w:val="24"/>
                <w:szCs w:val="24"/>
              </w:rPr>
              <w:t>Наличие в портфолио компании не менее 2 (двух) схожих проектов.</w:t>
            </w:r>
            <w:r w:rsidRPr="00BE2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C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копий договоров/контрактов и актов выполненных работ.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цены (стоимости) контрактов и/или договоров, сроки выполнения работ, реквизиты заказчиков и подрядчиков (исполнителей), их подписи и печати);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ED03F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ED03F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765A50" w:rsidRDefault="00B879AE" w:rsidP="00765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9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07A99">
              <w:rPr>
                <w:rFonts w:ascii="Times New Roman" w:hAnsi="Times New Roman"/>
                <w:b/>
                <w:sz w:val="24"/>
                <w:szCs w:val="24"/>
              </w:rPr>
              <w:t>30 000</w:t>
            </w:r>
            <w:r w:rsidR="00B56306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07A99">
              <w:rPr>
                <w:rFonts w:ascii="Times New Roman" w:hAnsi="Times New Roman" w:cs="Times New Roman"/>
                <w:sz w:val="24"/>
                <w:szCs w:val="24"/>
              </w:rPr>
              <w:t>сто тридцать тысяч</w:t>
            </w:r>
            <w:r w:rsidR="00B56306" w:rsidRPr="006B3639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="00F0408F" w:rsidRPr="006B363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3102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63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6306" w:rsidRPr="006B3639">
              <w:rPr>
                <w:rFonts w:ascii="Times New Roman" w:hAnsi="Times New Roman" w:cs="Times New Roman"/>
                <w:sz w:val="24"/>
                <w:szCs w:val="24"/>
              </w:rPr>
              <w:t>0 копеек, в том числе НДС (20%);</w:t>
            </w:r>
            <w:r w:rsidR="00765A50">
              <w:rPr>
                <w:color w:val="000000"/>
                <w:sz w:val="27"/>
                <w:szCs w:val="27"/>
              </w:rPr>
              <w:br/>
            </w:r>
            <w:r w:rsidR="00765A50" w:rsidRPr="00765A50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  <w:r w:rsidR="00765A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65A50" w:rsidRPr="00765A50">
              <w:rPr>
                <w:rFonts w:ascii="Times New Roman" w:hAnsi="Times New Roman"/>
                <w:b/>
                <w:sz w:val="24"/>
                <w:szCs w:val="24"/>
              </w:rPr>
              <w:t>333</w:t>
            </w:r>
            <w:r w:rsidR="00765A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56306" w:rsidRPr="00765A50">
              <w:rPr>
                <w:rFonts w:ascii="Times New Roman" w:hAnsi="Times New Roman"/>
                <w:sz w:val="24"/>
                <w:szCs w:val="24"/>
              </w:rPr>
              <w:t>(</w:t>
            </w:r>
            <w:r w:rsidR="00765A50">
              <w:rPr>
                <w:rFonts w:ascii="Times New Roman" w:hAnsi="Times New Roman" w:cs="Times New Roman"/>
                <w:sz w:val="24"/>
                <w:szCs w:val="24"/>
              </w:rPr>
              <w:t>сто восемь тысяч триста тридцать три</w:t>
            </w:r>
            <w:r w:rsidR="00B56306" w:rsidRPr="001C5A92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765A50">
              <w:rPr>
                <w:rFonts w:ascii="Times New Roman" w:hAnsi="Times New Roman" w:cs="Times New Roman"/>
                <w:sz w:val="24"/>
                <w:szCs w:val="24"/>
              </w:rPr>
              <w:t>я 33</w:t>
            </w:r>
            <w:r w:rsidR="00B56306" w:rsidRPr="001C5A92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765A50">
              <w:rPr>
                <w:rFonts w:ascii="Times New Roman" w:hAnsi="Times New Roman" w:cs="Times New Roman"/>
                <w:sz w:val="24"/>
                <w:szCs w:val="24"/>
              </w:rPr>
              <w:t>йки</w:t>
            </w:r>
            <w:r w:rsidR="00B56306" w:rsidRPr="001C5A92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765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</w:t>
            </w: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ED03F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ED03F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370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C21D9E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>
              <w:rPr>
                <w:b/>
                <w:color w:val="FF0000"/>
              </w:rPr>
              <w:t xml:space="preserve">В составе заявки участнику закупки также необходимо предоставить расчет </w:t>
            </w:r>
            <w:r w:rsidR="00731C7A" w:rsidRPr="00437DCE">
              <w:rPr>
                <w:b/>
                <w:color w:val="FF0000"/>
              </w:rPr>
              <w:t>стоимости</w:t>
            </w:r>
            <w:r w:rsidR="00731C7A">
              <w:rPr>
                <w:b/>
                <w:color w:val="FF0000"/>
              </w:rPr>
              <w:t xml:space="preserve"> работ</w:t>
            </w:r>
            <w:r w:rsidR="00731C7A" w:rsidRPr="00AE56CC">
              <w:rPr>
                <w:b/>
                <w:color w:val="FF0000"/>
              </w:rPr>
              <w:t xml:space="preserve">, составленный в соответствии с формой </w:t>
            </w:r>
            <w:r w:rsidR="00731C7A">
              <w:rPr>
                <w:b/>
                <w:color w:val="FF0000"/>
              </w:rPr>
              <w:t>2</w:t>
            </w:r>
            <w:r w:rsidR="00731C7A" w:rsidRPr="00AE56CC">
              <w:rPr>
                <w:b/>
                <w:color w:val="FF0000"/>
              </w:rPr>
              <w:t xml:space="preserve"> части 3 «Форма расчёта стоимости»</w:t>
            </w:r>
          </w:p>
        </w:tc>
      </w:tr>
      <w:tr w:rsidR="009A0D88" w:rsidRPr="00A6063C" w:rsidTr="00ED03F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ED03F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718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5A5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1C7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718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5A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1C7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1C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731C7A" w:rsidRPr="0060575D" w:rsidRDefault="00731C7A" w:rsidP="00731C7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718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65A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1C2FA5" w:rsidRDefault="009A0D88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8" w:rsidRPr="0060575D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ED03F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07A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07A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07A9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ED03F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ED03F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шения.</w:t>
            </w:r>
          </w:p>
        </w:tc>
      </w:tr>
      <w:tr w:rsidR="009A0D88" w:rsidRPr="000D7285" w:rsidTr="00ED03F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D03F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344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A92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39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1C7A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5A50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64F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02E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07A99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19E6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79A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4B1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0505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1861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3F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A460E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B3484-3E79-47EC-857E-6F76DC5CE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7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470</cp:revision>
  <cp:lastPrinted>2020-08-24T10:00:00Z</cp:lastPrinted>
  <dcterms:created xsi:type="dcterms:W3CDTF">2015-03-17T16:12:00Z</dcterms:created>
  <dcterms:modified xsi:type="dcterms:W3CDTF">2020-08-24T10:02:00Z</dcterms:modified>
</cp:coreProperties>
</file>