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АО «</w:t>
      </w:r>
      <w:r w:rsidR="005D08E2">
        <w:rPr>
          <w:b/>
        </w:rPr>
        <w:t>Сочи - Парк</w:t>
      </w:r>
      <w:r>
        <w:rPr>
          <w:b/>
        </w:rPr>
        <w:t>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E90F8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E90F81">
        <w:rPr>
          <w:b/>
        </w:rPr>
        <w:t>9</w:t>
      </w:r>
      <w:r w:rsidR="0015026D" w:rsidRPr="0015026D">
        <w:rPr>
          <w:b/>
        </w:rPr>
        <w:t>-</w:t>
      </w:r>
      <w:r w:rsidR="00E90F81">
        <w:rPr>
          <w:b/>
        </w:rPr>
        <w:t>20</w:t>
      </w:r>
      <w:r w:rsidR="0015026D" w:rsidRPr="0015026D">
        <w:rPr>
          <w:b/>
        </w:rPr>
        <w:t xml:space="preserve"> Т Тендер</w:t>
      </w:r>
    </w:p>
    <w:p w:rsidR="000D524E" w:rsidRPr="00E90F81" w:rsidRDefault="00E90F81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E90F81">
        <w:t>«Оказание услуг по подготовке и проведению развлекательных анимационных программ на территории Тематического парка «Сочи-Парк»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27016C" w:rsidRDefault="00D96421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27016C">
        <w:t>ы</w:t>
      </w:r>
      <w:r w:rsidR="0022427C">
        <w:t xml:space="preserve"> в новой редакции</w:t>
      </w:r>
      <w:r w:rsidR="0027016C">
        <w:t>:</w:t>
      </w:r>
    </w:p>
    <w:p w:rsidR="00EB7FDD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EB7FDD">
        <w:t xml:space="preserve"> часть </w:t>
      </w:r>
      <w:r w:rsidR="00D96421">
        <w:t>2</w:t>
      </w:r>
      <w:r w:rsidR="00EB7FDD">
        <w:t xml:space="preserve"> тендерной документации – </w:t>
      </w:r>
      <w:r w:rsidR="00D96421">
        <w:t>И</w:t>
      </w:r>
      <w:r w:rsidR="00D96421" w:rsidRPr="00D96421">
        <w:t>нформационная карта тендера</w:t>
      </w:r>
      <w:r w:rsidR="00E1661A">
        <w:t>;</w:t>
      </w:r>
    </w:p>
    <w:p w:rsidR="00E1661A" w:rsidRDefault="00E1661A" w:rsidP="0022427C">
      <w:pPr>
        <w:widowControl w:val="0"/>
        <w:tabs>
          <w:tab w:val="left" w:pos="284"/>
          <w:tab w:val="left" w:pos="851"/>
        </w:tabs>
        <w:spacing w:after="0"/>
      </w:pPr>
      <w:r w:rsidRPr="00E1661A">
        <w:t xml:space="preserve">- часть </w:t>
      </w:r>
      <w:r w:rsidR="00E90F81">
        <w:t>3</w:t>
      </w:r>
      <w:bookmarkStart w:id="0" w:name="_GoBack"/>
      <w:bookmarkEnd w:id="0"/>
      <w:r w:rsidRPr="00E1661A">
        <w:t xml:space="preserve"> тендерной документации </w:t>
      </w:r>
      <w:r w:rsidR="00D96421">
        <w:t xml:space="preserve">форма 1 </w:t>
      </w:r>
      <w:r w:rsidRPr="00E1661A">
        <w:t>–</w:t>
      </w:r>
      <w:r>
        <w:t xml:space="preserve"> </w:t>
      </w:r>
      <w:r w:rsidR="00D96421" w:rsidRPr="00D96421">
        <w:t>Заявка на участие в тендере</w:t>
      </w:r>
      <w:r w:rsidR="00D96421">
        <w:t>.</w:t>
      </w:r>
    </w:p>
    <w:sectPr w:rsidR="00E1661A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A9"/>
    <w:rsid w:val="000D524E"/>
    <w:rsid w:val="00101945"/>
    <w:rsid w:val="0015026D"/>
    <w:rsid w:val="001A53C1"/>
    <w:rsid w:val="001B1F56"/>
    <w:rsid w:val="00205E3D"/>
    <w:rsid w:val="0022427C"/>
    <w:rsid w:val="00247CE8"/>
    <w:rsid w:val="0027016C"/>
    <w:rsid w:val="002F7B86"/>
    <w:rsid w:val="003313A6"/>
    <w:rsid w:val="00401DEF"/>
    <w:rsid w:val="00477214"/>
    <w:rsid w:val="00483591"/>
    <w:rsid w:val="004C1FE3"/>
    <w:rsid w:val="00574520"/>
    <w:rsid w:val="0058156B"/>
    <w:rsid w:val="00592B60"/>
    <w:rsid w:val="005D08E2"/>
    <w:rsid w:val="006175B1"/>
    <w:rsid w:val="006D75DB"/>
    <w:rsid w:val="006E6A89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B102E7"/>
    <w:rsid w:val="00B80BA9"/>
    <w:rsid w:val="00BC0241"/>
    <w:rsid w:val="00BF4C3F"/>
    <w:rsid w:val="00C43CA5"/>
    <w:rsid w:val="00C665C5"/>
    <w:rsid w:val="00C8376F"/>
    <w:rsid w:val="00D248C8"/>
    <w:rsid w:val="00D66A0D"/>
    <w:rsid w:val="00D96421"/>
    <w:rsid w:val="00D96D0B"/>
    <w:rsid w:val="00DB6B57"/>
    <w:rsid w:val="00E1661A"/>
    <w:rsid w:val="00E71658"/>
    <w:rsid w:val="00E90F81"/>
    <w:rsid w:val="00E91ACD"/>
    <w:rsid w:val="00EB7FDD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3DC7F"/>
  <w15:docId w15:val="{BA155D05-12E8-4458-B7E4-9D103313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Ляшко Ольга Георгиевна</cp:lastModifiedBy>
  <cp:revision>2</cp:revision>
  <cp:lastPrinted>2016-05-06T16:59:00Z</cp:lastPrinted>
  <dcterms:created xsi:type="dcterms:W3CDTF">2020-02-05T07:10:00Z</dcterms:created>
  <dcterms:modified xsi:type="dcterms:W3CDTF">2020-02-05T07:10:00Z</dcterms:modified>
</cp:coreProperties>
</file>