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5AE" w14:textId="77777777" w:rsidR="00AE3FDE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8BB9B54" w14:textId="17B0E993" w:rsidR="00F138D0" w:rsidRPr="00F138D0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>на групповое посещение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>ематического парка «Сочи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Парк» </w:t>
      </w:r>
    </w:p>
    <w:p w14:paraId="0BD049B6" w14:textId="507AF25E" w:rsidR="00B16256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3F06D" w14:textId="77777777" w:rsidR="00F138D0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AFB4" w14:textId="5C95A920" w:rsidR="00AE3FDE" w:rsidRDefault="00AE3FDE" w:rsidP="00AE3FDE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97A" w:rsidRPr="005E4F1C">
        <w:rPr>
          <w:rFonts w:ascii="Times New Roman" w:hAnsi="Times New Roman" w:cs="Times New Roman"/>
          <w:sz w:val="26"/>
          <w:szCs w:val="26"/>
        </w:rPr>
        <w:t>П</w:t>
      </w:r>
      <w:r w:rsidR="0004027A" w:rsidRPr="005E4F1C">
        <w:rPr>
          <w:rFonts w:ascii="Times New Roman" w:hAnsi="Times New Roman" w:cs="Times New Roman"/>
          <w:sz w:val="26"/>
          <w:szCs w:val="26"/>
        </w:rPr>
        <w:t>ро</w:t>
      </w:r>
      <w:r w:rsidR="00F138D0" w:rsidRPr="005E4F1C">
        <w:rPr>
          <w:rFonts w:ascii="Times New Roman" w:hAnsi="Times New Roman" w:cs="Times New Roman"/>
          <w:sz w:val="26"/>
          <w:szCs w:val="26"/>
        </w:rPr>
        <w:t>шу</w:t>
      </w:r>
      <w:r w:rsidR="0004027A" w:rsidRPr="005E4F1C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организованную груп</w:t>
      </w:r>
      <w:bookmarkStart w:id="0" w:name="_GoBack"/>
      <w:bookmarkEnd w:id="0"/>
      <w:r w:rsidR="00B77C69" w:rsidRPr="005E4F1C">
        <w:rPr>
          <w:rFonts w:ascii="Times New Roman" w:hAnsi="Times New Roman" w:cs="Times New Roman"/>
          <w:sz w:val="26"/>
          <w:szCs w:val="26"/>
        </w:rPr>
        <w:t>пу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33736D" w:rsidRPr="0033736D">
        <w:rPr>
          <w:rFonts w:ascii="Times New Roman" w:hAnsi="Times New Roman" w:cs="Times New Roman"/>
          <w:sz w:val="26"/>
          <w:szCs w:val="26"/>
        </w:rPr>
        <w:t>от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F01D99">
        <w:rPr>
          <w:rFonts w:ascii="Times New Roman" w:hAnsi="Times New Roman" w:cs="Times New Roman"/>
          <w:sz w:val="26"/>
          <w:szCs w:val="26"/>
        </w:rPr>
        <w:t>____________</w:t>
      </w:r>
      <w:r w:rsidR="00157FFA">
        <w:rPr>
          <w:rFonts w:ascii="Times New Roman" w:hAnsi="Times New Roman" w:cs="Times New Roman"/>
          <w:sz w:val="26"/>
          <w:szCs w:val="26"/>
        </w:rPr>
        <w:t>_</w:t>
      </w:r>
      <w:r w:rsidR="00F01D99">
        <w:rPr>
          <w:rFonts w:ascii="Times New Roman" w:hAnsi="Times New Roman" w:cs="Times New Roman"/>
          <w:sz w:val="26"/>
          <w:szCs w:val="26"/>
        </w:rPr>
        <w:t>____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138D0" w:rsidRPr="005E4F1C"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sz w:val="26"/>
          <w:szCs w:val="26"/>
        </w:rPr>
        <w:t>____</w:t>
      </w:r>
      <w:r w:rsidR="00F138D0" w:rsidRPr="005E4F1C">
        <w:rPr>
          <w:rFonts w:ascii="Times New Roman" w:hAnsi="Times New Roman" w:cs="Times New Roman"/>
          <w:sz w:val="26"/>
          <w:szCs w:val="26"/>
        </w:rPr>
        <w:t>»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человек для посещения</w:t>
      </w:r>
      <w:r w:rsidR="000A5C9C" w:rsidRPr="005E4F1C">
        <w:rPr>
          <w:rFonts w:ascii="Times New Roman" w:hAnsi="Times New Roman" w:cs="Times New Roman"/>
        </w:rPr>
        <w:t xml:space="preserve"> </w:t>
      </w:r>
      <w:r w:rsidR="0015509D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143E43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«Сочи </w:t>
      </w:r>
      <w:r w:rsidR="00FD653C" w:rsidRPr="005E4F1C">
        <w:rPr>
          <w:rFonts w:ascii="Times New Roman" w:hAnsi="Times New Roman" w:cs="Times New Roman"/>
          <w:sz w:val="26"/>
          <w:szCs w:val="26"/>
        </w:rPr>
        <w:t>П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арк»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i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i/>
          <w:sz w:val="26"/>
          <w:szCs w:val="26"/>
        </w:rPr>
        <w:t>_____________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>20</w:t>
      </w:r>
      <w:r w:rsidR="00BA5B6A" w:rsidRPr="005E4F1C">
        <w:rPr>
          <w:rFonts w:ascii="Times New Roman" w:hAnsi="Times New Roman" w:cs="Times New Roman"/>
          <w:i/>
          <w:sz w:val="26"/>
          <w:szCs w:val="26"/>
        </w:rPr>
        <w:t>2</w:t>
      </w:r>
      <w:r w:rsidR="003E58FD">
        <w:rPr>
          <w:rFonts w:ascii="Times New Roman" w:hAnsi="Times New Roman" w:cs="Times New Roman"/>
          <w:i/>
          <w:sz w:val="26"/>
          <w:szCs w:val="26"/>
        </w:rPr>
        <w:t>3</w:t>
      </w:r>
      <w:r w:rsidR="00FD653C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sz w:val="26"/>
          <w:szCs w:val="26"/>
        </w:rPr>
        <w:t>г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 по тарифу «Каникулы»</w:t>
      </w:r>
      <w:r w:rsidR="005E4F1C" w:rsidRPr="005E4F1C">
        <w:rPr>
          <w:rFonts w:ascii="Times New Roman" w:hAnsi="Times New Roman" w:cs="Times New Roman"/>
          <w:sz w:val="26"/>
          <w:szCs w:val="26"/>
        </w:rPr>
        <w:t xml:space="preserve"> и 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D0E31" w:rsidRPr="005E4F1C">
        <w:rPr>
          <w:rFonts w:ascii="Times New Roman" w:hAnsi="Times New Roman" w:cs="Times New Roman"/>
          <w:sz w:val="26"/>
          <w:szCs w:val="26"/>
        </w:rPr>
        <w:t>для сопровождающ</w:t>
      </w:r>
      <w:r w:rsidR="00192BDB">
        <w:rPr>
          <w:rFonts w:ascii="Times New Roman" w:hAnsi="Times New Roman" w:cs="Times New Roman"/>
          <w:sz w:val="26"/>
          <w:szCs w:val="26"/>
        </w:rPr>
        <w:t>их</w:t>
      </w:r>
      <w:r w:rsidR="002D0E31">
        <w:rPr>
          <w:rFonts w:ascii="Times New Roman" w:hAnsi="Times New Roman" w:cs="Times New Roman"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sz w:val="26"/>
          <w:szCs w:val="26"/>
        </w:rPr>
        <w:t xml:space="preserve">«____» билет(а) по специальному </w:t>
      </w:r>
      <w:r w:rsidR="00F138D0" w:rsidRPr="005E4F1C">
        <w:rPr>
          <w:rFonts w:ascii="Times New Roman" w:hAnsi="Times New Roman" w:cs="Times New Roman"/>
          <w:sz w:val="26"/>
          <w:szCs w:val="26"/>
        </w:rPr>
        <w:t>тарифу.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15E4A" w14:textId="77777777" w:rsidR="00234B33" w:rsidRDefault="00234B33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14:paraId="44E5100B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14:paraId="22A54905" w14:textId="77777777" w:rsidR="00C77038" w:rsidRDefault="00C77038" w:rsidP="00C77038">
      <w:pPr>
        <w:pStyle w:val="aa"/>
        <w:numPr>
          <w:ilvl w:val="0"/>
          <w:numId w:val="8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ФИО + дата рождения (или возраст ребенка)</w:t>
      </w:r>
    </w:p>
    <w:p w14:paraId="39EF022F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213395D9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8785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6FD07D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4223DA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0A36617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актива родительского комитета прилагаю.</w:t>
      </w:r>
    </w:p>
    <w:p w14:paraId="37904BF5" w14:textId="77777777" w:rsidR="00C77038" w:rsidRDefault="00C77038" w:rsidP="00C77038">
      <w:pPr>
        <w:pStyle w:val="aa"/>
        <w:numPr>
          <w:ilvl w:val="0"/>
          <w:numId w:val="10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ФИО </w:t>
      </w:r>
    </w:p>
    <w:p w14:paraId="35BEDA69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75CDB0E7" w14:textId="77777777" w:rsidR="00C77038" w:rsidRPr="008924DA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F08880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558378F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5844E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9578D70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ED9B46A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0EB1F3A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719A9F2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E99736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FECB24B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680E7D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A4A57CE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1173E9E" w14:textId="77777777" w:rsidR="00C77038" w:rsidRPr="008924DA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A29D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DB4BD6F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D3FD00" w14:textId="5A676615" w:rsidR="00C77038" w:rsidRDefault="00C77038" w:rsidP="00C77038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Ответственность за жизнь и здоровье группы детей, а также детей, ростом до 107 см (не включенных в Заявку, приобретение билета не требуется) на все время посещения Тематического парка, возложить на сопровождающих: </w:t>
      </w:r>
    </w:p>
    <w:p w14:paraId="049DD341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E0775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</w:p>
    <w:p w14:paraId="5630D8BD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DC0799A" w14:textId="7C05CB67" w:rsidR="005E4F1C" w:rsidRDefault="005E4F1C" w:rsidP="00B77C69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A8BF859" w14:textId="462600B2" w:rsidR="00AE71D4" w:rsidRPr="005E4F1C" w:rsidRDefault="00810361" w:rsidP="00514F2E">
      <w:pPr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Телефон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FD653C" w:rsidRPr="005E4F1C">
        <w:rPr>
          <w:rFonts w:ascii="Times New Roman" w:hAnsi="Times New Roman" w:cs="Times New Roman"/>
          <w:sz w:val="26"/>
          <w:szCs w:val="26"/>
        </w:rPr>
        <w:t>+7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4F1C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5E4F1C">
        <w:rPr>
          <w:rFonts w:ascii="Times New Roman" w:hAnsi="Times New Roman" w:cs="Times New Roman"/>
          <w:sz w:val="26"/>
          <w:szCs w:val="26"/>
        </w:rPr>
        <w:t xml:space="preserve">  )</w:t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4B33A73B" w14:textId="0AA10043" w:rsidR="00D52DC4" w:rsidRPr="005E4F1C" w:rsidRDefault="00234B33" w:rsidP="00D52DC4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D0E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09B" w:rsidRPr="005E4F1C">
        <w:rPr>
          <w:rFonts w:ascii="Times New Roman" w:hAnsi="Times New Roman" w:cs="Times New Roman"/>
          <w:sz w:val="26"/>
          <w:szCs w:val="26"/>
        </w:rPr>
        <w:t xml:space="preserve">_________     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  <w:r w:rsidR="00BC109B" w:rsidRPr="005E4F1C">
        <w:rPr>
          <w:rFonts w:ascii="Times New Roman" w:hAnsi="Times New Roman" w:cs="Times New Roman"/>
          <w:sz w:val="26"/>
          <w:szCs w:val="26"/>
        </w:rPr>
        <w:t>____________</w:t>
      </w:r>
      <w:r w:rsidR="0077297A" w:rsidRPr="005E4F1C">
        <w:rPr>
          <w:rFonts w:ascii="Times New Roman" w:hAnsi="Times New Roman" w:cs="Times New Roman"/>
          <w:sz w:val="26"/>
          <w:szCs w:val="26"/>
        </w:rPr>
        <w:t>________________</w:t>
      </w:r>
      <w:r w:rsidR="00BC109B" w:rsidRPr="005E4F1C">
        <w:rPr>
          <w:rFonts w:ascii="Times New Roman" w:hAnsi="Times New Roman" w:cs="Times New Roman"/>
          <w:sz w:val="26"/>
          <w:szCs w:val="26"/>
        </w:rPr>
        <w:t>___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</w:p>
    <w:p w14:paraId="17A368B7" w14:textId="39D72D26" w:rsidR="00D52DC4" w:rsidRPr="005E4F1C" w:rsidRDefault="00D52DC4" w:rsidP="00AE71D4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E4F1C">
        <w:rPr>
          <w:rFonts w:ascii="Times New Roman" w:hAnsi="Times New Roman" w:cs="Times New Roman"/>
          <w:i/>
        </w:rPr>
        <w:t xml:space="preserve">                                          </w:t>
      </w:r>
      <w:r w:rsidR="00234B33">
        <w:rPr>
          <w:rFonts w:ascii="Times New Roman" w:hAnsi="Times New Roman" w:cs="Times New Roman"/>
          <w:i/>
        </w:rPr>
        <w:t xml:space="preserve"> </w:t>
      </w:r>
      <w:r w:rsidR="002D0E31">
        <w:rPr>
          <w:rFonts w:ascii="Times New Roman" w:hAnsi="Times New Roman" w:cs="Times New Roman"/>
          <w:i/>
        </w:rPr>
        <w:t xml:space="preserve">                    </w:t>
      </w:r>
      <w:r w:rsidRPr="005E4F1C">
        <w:rPr>
          <w:rFonts w:ascii="Times New Roman" w:hAnsi="Times New Roman" w:cs="Times New Roman"/>
          <w:i/>
        </w:rPr>
        <w:t xml:space="preserve">   </w:t>
      </w:r>
      <w:r w:rsidRPr="005E4F1C">
        <w:rPr>
          <w:rFonts w:ascii="Times New Roman" w:hAnsi="Times New Roman" w:cs="Times New Roman"/>
          <w:i/>
          <w:sz w:val="20"/>
          <w:szCs w:val="20"/>
        </w:rPr>
        <w:t>По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>д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пись  </w:t>
      </w:r>
      <w:r w:rsidR="00810361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297A" w:rsidRPr="005E4F1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E71D4" w:rsidRPr="00BC109B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EF0CB6" w:rsidRPr="00BC10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52DC4" w:rsidRPr="005E4F1C" w:rsidSect="00A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FB2A" w14:textId="77777777" w:rsidR="00A32F7F" w:rsidRDefault="00A32F7F" w:rsidP="00B16256">
      <w:pPr>
        <w:spacing w:after="0" w:line="240" w:lineRule="auto"/>
      </w:pPr>
      <w:r>
        <w:separator/>
      </w:r>
    </w:p>
  </w:endnote>
  <w:endnote w:type="continuationSeparator" w:id="0">
    <w:p w14:paraId="4D621F19" w14:textId="77777777" w:rsidR="00A32F7F" w:rsidRDefault="00A32F7F" w:rsidP="00B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D7ED" w14:textId="77777777" w:rsidR="00A32F7F" w:rsidRDefault="00A32F7F" w:rsidP="00B16256">
      <w:pPr>
        <w:spacing w:after="0" w:line="240" w:lineRule="auto"/>
      </w:pPr>
      <w:r>
        <w:separator/>
      </w:r>
    </w:p>
  </w:footnote>
  <w:footnote w:type="continuationSeparator" w:id="0">
    <w:p w14:paraId="0C3BCA9E" w14:textId="77777777" w:rsidR="00A32F7F" w:rsidRDefault="00A32F7F" w:rsidP="00B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C7"/>
    <w:multiLevelType w:val="hybridMultilevel"/>
    <w:tmpl w:val="8916AEB8"/>
    <w:lvl w:ilvl="0" w:tplc="039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05B41"/>
    <w:multiLevelType w:val="hybridMultilevel"/>
    <w:tmpl w:val="4E9E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F41A2"/>
    <w:multiLevelType w:val="hybridMultilevel"/>
    <w:tmpl w:val="C27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2699"/>
    <w:multiLevelType w:val="hybridMultilevel"/>
    <w:tmpl w:val="C924E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C28EE"/>
    <w:multiLevelType w:val="hybridMultilevel"/>
    <w:tmpl w:val="FA0E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3420F7"/>
    <w:multiLevelType w:val="hybridMultilevel"/>
    <w:tmpl w:val="51802958"/>
    <w:lvl w:ilvl="0" w:tplc="108E5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B6D5C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3A1CBA"/>
    <w:multiLevelType w:val="hybridMultilevel"/>
    <w:tmpl w:val="3790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F39AE"/>
    <w:multiLevelType w:val="hybridMultilevel"/>
    <w:tmpl w:val="679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57FFA"/>
    <w:rsid w:val="00170268"/>
    <w:rsid w:val="00183BC4"/>
    <w:rsid w:val="00192BDB"/>
    <w:rsid w:val="00194EAF"/>
    <w:rsid w:val="001E4EA9"/>
    <w:rsid w:val="001F66E0"/>
    <w:rsid w:val="00230A10"/>
    <w:rsid w:val="00234B33"/>
    <w:rsid w:val="002D0E31"/>
    <w:rsid w:val="003216F3"/>
    <w:rsid w:val="0033736D"/>
    <w:rsid w:val="003C1FE5"/>
    <w:rsid w:val="003D7EA0"/>
    <w:rsid w:val="003E58FD"/>
    <w:rsid w:val="00495B3F"/>
    <w:rsid w:val="00514F2E"/>
    <w:rsid w:val="00536B2E"/>
    <w:rsid w:val="00562943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537A1"/>
    <w:rsid w:val="0077297A"/>
    <w:rsid w:val="007E762A"/>
    <w:rsid w:val="007F5AA0"/>
    <w:rsid w:val="00800FD7"/>
    <w:rsid w:val="00807B2D"/>
    <w:rsid w:val="00810361"/>
    <w:rsid w:val="008802F0"/>
    <w:rsid w:val="008967A4"/>
    <w:rsid w:val="008A0494"/>
    <w:rsid w:val="008C2125"/>
    <w:rsid w:val="00920A44"/>
    <w:rsid w:val="009270D5"/>
    <w:rsid w:val="009A3615"/>
    <w:rsid w:val="009A4B11"/>
    <w:rsid w:val="009B1135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F090B"/>
    <w:rsid w:val="00C04436"/>
    <w:rsid w:val="00C057C4"/>
    <w:rsid w:val="00C1675E"/>
    <w:rsid w:val="00C77038"/>
    <w:rsid w:val="00D0226D"/>
    <w:rsid w:val="00D36B45"/>
    <w:rsid w:val="00D52DC4"/>
    <w:rsid w:val="00D7473F"/>
    <w:rsid w:val="00D95224"/>
    <w:rsid w:val="00DD7D94"/>
    <w:rsid w:val="00E52DC0"/>
    <w:rsid w:val="00EC0343"/>
    <w:rsid w:val="00EF0CB6"/>
    <w:rsid w:val="00EF2C29"/>
    <w:rsid w:val="00F01D99"/>
    <w:rsid w:val="00F138D0"/>
    <w:rsid w:val="00F32087"/>
    <w:rsid w:val="00FD653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51"/>
  <w15:docId w15:val="{F5DC402F-0295-4659-9330-015B7A2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56"/>
  </w:style>
  <w:style w:type="paragraph" w:styleId="a8">
    <w:name w:val="footer"/>
    <w:basedOn w:val="a"/>
    <w:link w:val="a9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56"/>
  </w:style>
  <w:style w:type="paragraph" w:styleId="aa">
    <w:name w:val="List Paragraph"/>
    <w:basedOn w:val="a"/>
    <w:uiPriority w:val="34"/>
    <w:qFormat/>
    <w:rsid w:val="00B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Хачатрян Вардан Ашотович</cp:lastModifiedBy>
  <cp:revision>55</cp:revision>
  <dcterms:created xsi:type="dcterms:W3CDTF">2018-04-03T15:29:00Z</dcterms:created>
  <dcterms:modified xsi:type="dcterms:W3CDTF">2023-01-10T10:50:00Z</dcterms:modified>
</cp:coreProperties>
</file>